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FA" w:rsidRDefault="00393CFA" w:rsidP="00393CFA">
      <w:pPr>
        <w:widowControl w:val="0"/>
        <w:snapToGrid w:val="0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</w:t>
      </w:r>
    </w:p>
    <w:p w:rsidR="00393CFA" w:rsidRDefault="00393CFA" w:rsidP="00393CFA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адвокатов Саратовской области,  участвующих в деятельности государственной системы бесплатной  юридической помощи  гражданам в соответствии со статьями           20 и 21 Федерального закона от 21 ноября 2011 года № 324-ФЗ «О бесплатной   юридической помощи в Российской Федерации» в 2026 году </w:t>
      </w:r>
    </w:p>
    <w:p w:rsidR="00393CFA" w:rsidRDefault="00393CFA" w:rsidP="00393CFA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3CFA" w:rsidRDefault="00393CFA" w:rsidP="00393CFA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ФРУНЗЕНСКИЙ  РАЙОН  Г.САРАТОВА      </w:t>
      </w: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 коллегия адвокатов Филиал Фрунзенского района</w:t>
      </w: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Саратова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Саратов, ул. Сакко и Ванцетти, д. 55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тел. 53-34-67    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0"/>
        <w:gridCol w:w="4605"/>
      </w:tblGrid>
      <w:tr w:rsidR="00393CFA" w:rsidTr="00D46836">
        <w:trPr>
          <w:trHeight w:val="52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Чекашова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8-987-838-64-37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  64/1274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– с 10.00 до 13.00</w:t>
            </w:r>
          </w:p>
        </w:tc>
      </w:tr>
      <w:tr w:rsidR="00393CFA" w:rsidTr="00D46836">
        <w:trPr>
          <w:trHeight w:val="52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Коновалова-Демидова Елена Ивановна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8-905-381-33-45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  64/2453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понедельник с 09.00 до 12.00</w:t>
            </w:r>
          </w:p>
        </w:tc>
      </w:tr>
      <w:tr w:rsidR="00393CFA" w:rsidTr="00D46836">
        <w:trPr>
          <w:trHeight w:val="52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Николина Людмила Георгиевна   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8-927-146-85-85 прием по адресу – 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ул. Мичурина, д. 112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64/1134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пятница – с 12.00 до 13.00                </w:t>
            </w:r>
          </w:p>
        </w:tc>
      </w:tr>
    </w:tbl>
    <w:p w:rsidR="00393CFA" w:rsidRDefault="00393CFA" w:rsidP="00393CFA">
      <w:pPr>
        <w:widowControl w:val="0"/>
        <w:tabs>
          <w:tab w:val="left" w:pos="705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Коллегия адвокатов Саратовской области «Саратовская окружная коллегия адвокатов»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Саратов, ул. Чапаева, д. 68/70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(845-2) 59-07-59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43"/>
      </w:tblGrid>
      <w:tr w:rsidR="00393CFA" w:rsidTr="00D4683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Ольга Юрьевна</w:t>
            </w:r>
          </w:p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8-905-369-89-38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  64/2109</w:t>
            </w:r>
          </w:p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понедельник – с 10.00 до 14.00</w:t>
            </w:r>
          </w:p>
        </w:tc>
      </w:tr>
    </w:tbl>
    <w:p w:rsidR="00393CFA" w:rsidRDefault="00393CFA" w:rsidP="00393CFA">
      <w:pPr>
        <w:widowControl w:val="0"/>
        <w:tabs>
          <w:tab w:val="left" w:pos="705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коллегия адвокатов «Мещеряков и партнеры»</w:t>
      </w:r>
    </w:p>
    <w:p w:rsidR="00393CFA" w:rsidRDefault="00393CFA" w:rsidP="00393CFA">
      <w:pPr>
        <w:widowControl w:val="0"/>
        <w:tabs>
          <w:tab w:val="left" w:pos="705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М. Горького, д. 30-А, офис 505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(845-2) 43-73-36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43"/>
      </w:tblGrid>
      <w:tr w:rsidR="00393CFA" w:rsidTr="00D4683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Нехорошев Александр Николаевич</w:t>
            </w:r>
          </w:p>
          <w:p w:rsidR="00393CFA" w:rsidRDefault="00393CFA" w:rsidP="00D46836">
            <w:pPr>
              <w:tabs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8-903-381-01-22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64/824</w:t>
            </w:r>
          </w:p>
          <w:p w:rsidR="00393CFA" w:rsidRDefault="00393CFA" w:rsidP="00D46836">
            <w:pPr>
              <w:tabs>
                <w:tab w:val="left" w:pos="666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с 09.00 до 11.00</w:t>
            </w:r>
          </w:p>
        </w:tc>
      </w:tr>
    </w:tbl>
    <w:p w:rsidR="00393CFA" w:rsidRDefault="00393CFA" w:rsidP="00393CFA">
      <w:pPr>
        <w:widowControl w:val="0"/>
        <w:tabs>
          <w:tab w:val="left" w:pos="705"/>
          <w:tab w:val="left" w:pos="666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Адвокатские кабинеты</w:t>
      </w:r>
    </w:p>
    <w:p w:rsidR="00393CFA" w:rsidRDefault="00393CFA" w:rsidP="00393CFA">
      <w:pPr>
        <w:widowControl w:val="0"/>
        <w:tabs>
          <w:tab w:val="left" w:pos="705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Дзержинского, д. 7/11</w:t>
      </w:r>
    </w:p>
    <w:tbl>
      <w:tblPr>
        <w:tblStyle w:val="aa"/>
        <w:tblW w:w="0" w:type="auto"/>
        <w:tblInd w:w="108" w:type="dxa"/>
        <w:tblLook w:val="04A0"/>
      </w:tblPr>
      <w:tblGrid>
        <w:gridCol w:w="4828"/>
        <w:gridCol w:w="4635"/>
      </w:tblGrid>
      <w:tr w:rsidR="00393CFA" w:rsidTr="00D46836"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Бебешко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8 -987-339-77-50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64/2003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с 16.00 до 19.00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(кроме праздничных дней, предварительная запись по телефону)</w:t>
            </w:r>
          </w:p>
        </w:tc>
      </w:tr>
    </w:tbl>
    <w:p w:rsidR="00393CFA" w:rsidRDefault="00393CFA" w:rsidP="00393CFA">
      <w:pPr>
        <w:widowControl w:val="0"/>
        <w:tabs>
          <w:tab w:val="left" w:pos="705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Астраханская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д. 118В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43"/>
      </w:tblGrid>
      <w:tr w:rsidR="00393CFA" w:rsidTr="00D4683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Юрасов Роман Валерьевич</w:t>
            </w:r>
          </w:p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8-937-979-22-23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-регистрационный номер 64/2358</w:t>
            </w:r>
          </w:p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 с 14.00 до 16.00</w:t>
            </w:r>
          </w:p>
        </w:tc>
      </w:tr>
    </w:tbl>
    <w:p w:rsidR="00393CFA" w:rsidRDefault="00393CFA" w:rsidP="00393CFA">
      <w:pPr>
        <w:widowControl w:val="0"/>
        <w:tabs>
          <w:tab w:val="left" w:pos="705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ВОЛЖСКИЙ  РАЙОН  Г.САРАТОВА</w:t>
      </w: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(СОКА)</w:t>
      </w: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Саратовский филиал «Адвокатская контора №1» </w:t>
      </w: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Волжская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, 2/10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(845-2) 28-65-47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1"/>
        <w:gridCol w:w="4663"/>
      </w:tblGrid>
      <w:tr w:rsidR="00393CFA" w:rsidTr="00D46836">
        <w:trPr>
          <w:trHeight w:val="267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Пегасова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64/884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вторник – с 15.00 до 19.00</w:t>
            </w:r>
          </w:p>
        </w:tc>
      </w:tr>
    </w:tbl>
    <w:p w:rsidR="00393CFA" w:rsidRDefault="00393CFA" w:rsidP="00393CFA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Правозащита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93CFA" w:rsidRDefault="00393CFA" w:rsidP="00393CFA">
      <w:pPr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д. 44, офис 4 (2-й этаж)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(842-2) 49-71-64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394"/>
      </w:tblGrid>
      <w:tr w:rsidR="00393CFA" w:rsidTr="00D46836">
        <w:trPr>
          <w:trHeight w:val="4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Трегуб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64/174б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б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четверг  – с 16.00 до 18.00</w:t>
            </w:r>
          </w:p>
        </w:tc>
      </w:tr>
      <w:tr w:rsidR="00393CFA" w:rsidTr="00D46836">
        <w:trPr>
          <w:trHeight w:val="4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2.Авакян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Юрьевна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8-905-387-06-57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64/2331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 с 10.00 до 12.00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пятница с 10.00 до 12.00</w:t>
            </w:r>
          </w:p>
        </w:tc>
      </w:tr>
      <w:tr w:rsidR="00393CFA" w:rsidTr="00D46836">
        <w:trPr>
          <w:trHeight w:val="4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Никишина Ольга Викторовна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8-909-331-31-15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64/2074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 с 09.00 до 12.00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с 14.00 до 17.30</w:t>
            </w:r>
          </w:p>
        </w:tc>
      </w:tr>
      <w:tr w:rsidR="00393CFA" w:rsidTr="00D46836">
        <w:trPr>
          <w:trHeight w:val="4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Морозова Марина Викторовна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8-960-349-99-73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64/2741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 с 09.00 до 12.00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с 14.00 до 18.00</w:t>
            </w:r>
          </w:p>
        </w:tc>
      </w:tr>
      <w:tr w:rsidR="00393CFA" w:rsidTr="00D46836">
        <w:trPr>
          <w:trHeight w:val="4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Анненкова Екатерина Евгеньевна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8-999-184-40-82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64/2774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четверг  с 14.00 до 18.00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Коллегия адвокатов Саратовской области «Защита»</w:t>
      </w: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1-й Институтский проезд, д. 10</w:t>
      </w:r>
    </w:p>
    <w:tbl>
      <w:tblPr>
        <w:tblStyle w:val="aa"/>
        <w:tblW w:w="0" w:type="auto"/>
        <w:tblInd w:w="108" w:type="dxa"/>
        <w:tblLook w:val="04A0"/>
      </w:tblPr>
      <w:tblGrid>
        <w:gridCol w:w="4742"/>
        <w:gridCol w:w="4721"/>
      </w:tblGrid>
      <w:tr w:rsidR="00393CFA" w:rsidTr="00D4683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Чесноков Виктор Сергеевич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8-917-329-46-27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64/1493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 с 10.00 до 12.00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с 13.00 до 15.00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кабинеты</w:t>
      </w: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 ул. Некрасова, 17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224    2-й этаж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1"/>
        <w:gridCol w:w="4662"/>
      </w:tblGrid>
      <w:tr w:rsidR="00393CFA" w:rsidTr="00D46836">
        <w:trPr>
          <w:trHeight w:val="56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1.Лобина Надежда    Валентиновна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8-927-124-55-92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64/1593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среда, пятница – с 14.00 до 17.00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им. Чернышевского Н.Г., 135                                                  </w:t>
      </w:r>
    </w:p>
    <w:tbl>
      <w:tblPr>
        <w:tblW w:w="0" w:type="auto"/>
        <w:tblInd w:w="108" w:type="dxa"/>
        <w:tblLook w:val="04A0"/>
      </w:tblPr>
      <w:tblGrid>
        <w:gridCol w:w="4820"/>
        <w:gridCol w:w="4643"/>
      </w:tblGrid>
      <w:tr w:rsidR="00393CFA" w:rsidTr="00D46836">
        <w:trPr>
          <w:trHeight w:val="52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Сочнев Алексей Владимирович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8-905-030-05-32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 64/1559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вторник, пятница  с 15.00 до 17.00            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им. Исаева Н.В., д. 28, помещение 1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43"/>
      </w:tblGrid>
      <w:tr w:rsidR="00393CFA" w:rsidTr="00D4683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1.Степанян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НорайрВазгенович</w:t>
            </w:r>
            <w:proofErr w:type="spellEnd"/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8-987-331-84-34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регистрационный номер  64/1833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 с 09.00 до 11.00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Кутякова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д. 5, офис 409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108" w:type="dxa"/>
        <w:tblLook w:val="04A0"/>
      </w:tblPr>
      <w:tblGrid>
        <w:gridCol w:w="4827"/>
        <w:gridCol w:w="4636"/>
      </w:tblGrid>
      <w:tr w:rsidR="00393CFA" w:rsidTr="00D46836"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Васильевна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8-927-221-74-18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64/514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с 10.00 до 16.00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  <w:tab w:val="left" w:pos="7485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 ул. Некрасова, 17, офис 204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78"/>
      </w:tblGrid>
      <w:tr w:rsidR="00393CFA" w:rsidTr="00D46836">
        <w:trPr>
          <w:trHeight w:val="5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80"/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1.Амбарцумян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ОганесГайкович</w:t>
            </w:r>
            <w:proofErr w:type="spellEnd"/>
          </w:p>
          <w:p w:rsidR="00393CFA" w:rsidRDefault="00393CFA" w:rsidP="00D46836">
            <w:pPr>
              <w:widowControl w:val="0"/>
              <w:tabs>
                <w:tab w:val="left" w:pos="780"/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8-919-823-73-57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80"/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  64/2034</w:t>
            </w:r>
          </w:p>
          <w:p w:rsidR="00393CFA" w:rsidRDefault="00393CFA" w:rsidP="00D46836">
            <w:pPr>
              <w:widowControl w:val="0"/>
              <w:tabs>
                <w:tab w:val="left" w:pos="780"/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1-я среда каждого месяца  с 9.00 до 10.00          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Кутякова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д. 5, 4-й этаж, офис 409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2"/>
        <w:gridCol w:w="4662"/>
      </w:tblGrid>
      <w:tr w:rsidR="00393CFA" w:rsidTr="00D46836">
        <w:trPr>
          <w:trHeight w:val="568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1.Гаврилова Ольга Александровна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8 927-117-05-95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регистрационный номер 64/237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- пятница  с 09.00 до 16.00</w:t>
            </w:r>
          </w:p>
        </w:tc>
      </w:tr>
    </w:tbl>
    <w:p w:rsidR="00393CFA" w:rsidRDefault="00393CFA" w:rsidP="00393CFA">
      <w:pPr>
        <w:widowControl w:val="0"/>
        <w:tabs>
          <w:tab w:val="left" w:pos="705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Усть-Курдюмская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д. 21,к. 2                                                      </w:t>
      </w:r>
    </w:p>
    <w:tbl>
      <w:tblPr>
        <w:tblStyle w:val="aa"/>
        <w:tblW w:w="0" w:type="auto"/>
        <w:tblInd w:w="108" w:type="dxa"/>
        <w:tblLook w:val="04A0"/>
      </w:tblPr>
      <w:tblGrid>
        <w:gridCol w:w="4828"/>
        <w:gridCol w:w="4635"/>
      </w:tblGrid>
      <w:tr w:rsidR="00393CFA" w:rsidTr="00D46836"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1.Скиба Антон Александрович</w:t>
            </w:r>
          </w:p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8-927-226-15-19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64/1956</w:t>
            </w:r>
          </w:p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четверг с 12.00 до 16.00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Валовая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д. 15</w:t>
      </w:r>
    </w:p>
    <w:tbl>
      <w:tblPr>
        <w:tblStyle w:val="aa"/>
        <w:tblW w:w="0" w:type="auto"/>
        <w:tblInd w:w="108" w:type="dxa"/>
        <w:tblLook w:val="04A0"/>
      </w:tblPr>
      <w:tblGrid>
        <w:gridCol w:w="4743"/>
        <w:gridCol w:w="4720"/>
      </w:tblGrid>
      <w:tr w:rsidR="00393CFA" w:rsidTr="00D4683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Никитин Алексей Михайлович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8 953-630-55-55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64/2352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четверг с 9.00 до 13.00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праздничных и нерабочих дней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Чернышевского Н.Г., д. 60/62, офис 808</w:t>
      </w:r>
    </w:p>
    <w:tbl>
      <w:tblPr>
        <w:tblStyle w:val="aa"/>
        <w:tblW w:w="0" w:type="auto"/>
        <w:tblInd w:w="108" w:type="dxa"/>
        <w:tblLook w:val="04A0"/>
      </w:tblPr>
      <w:tblGrid>
        <w:gridCol w:w="4747"/>
        <w:gridCol w:w="4716"/>
      </w:tblGrid>
      <w:tr w:rsidR="00393CFA" w:rsidTr="00D4683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ЗариеваАйгульБикетовна</w:t>
            </w:r>
            <w:proofErr w:type="spellEnd"/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8-937-814-88-38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705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64/2335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каждая третья пятница месяца с 14.00 до 16.00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ЛЕНИНСКИЙ   РАЙОН  Г.САРАТОВА 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кабинеты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пр. Строителей, д. 10, офис 214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108" w:type="dxa"/>
        <w:tblLook w:val="04A0"/>
      </w:tblPr>
      <w:tblGrid>
        <w:gridCol w:w="4820"/>
        <w:gridCol w:w="4643"/>
      </w:tblGrid>
      <w:tr w:rsidR="00393CFA" w:rsidTr="00D46836">
        <w:trPr>
          <w:trHeight w:val="5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Николаев Сергей Михайлович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8-927-621-22-55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64/2470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с 13.00 до 17.00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пр-т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50 лет Октября, д. 107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МФЦ «Международный» 1-й этаж, офис 1                        </w:t>
      </w:r>
    </w:p>
    <w:tbl>
      <w:tblPr>
        <w:tblStyle w:val="aa"/>
        <w:tblW w:w="0" w:type="auto"/>
        <w:tblInd w:w="108" w:type="dxa"/>
        <w:tblLook w:val="04A0"/>
      </w:tblPr>
      <w:tblGrid>
        <w:gridCol w:w="4827"/>
        <w:gridCol w:w="4636"/>
      </w:tblGrid>
      <w:tr w:rsidR="00393CFA" w:rsidTr="00D46836"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Николаевна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8-965-885-13-86,   8- 917-205-28-43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64/1115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- четверг с 9.00 до 17.00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Гвардейская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д. 24, кв. 87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0"/>
        <w:gridCol w:w="4605"/>
      </w:tblGrid>
      <w:tr w:rsidR="00393CFA" w:rsidTr="00D46836">
        <w:trPr>
          <w:trHeight w:val="51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Исаева Тамара Александровна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8-909-331-73-48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  64/1973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понедельник, среда с 13.00 до 18.00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(запись по телефону)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ЗАВОДСКОЙ  РАЙОН  Г.САРАТОВА   </w:t>
      </w: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КОЛЛЕГИИ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Коллегия адвокатов «Ваша Защита - Л» Саратовской области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Тульская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д. 2/1                                                                           8-917-210-19-96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1"/>
        <w:gridCol w:w="4673"/>
      </w:tblGrid>
      <w:tr w:rsidR="00393CFA" w:rsidTr="00D46836">
        <w:trPr>
          <w:trHeight w:val="435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860"/>
                <w:tab w:val="left" w:pos="6663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Красникова Татьяна Юрьевна</w:t>
            </w:r>
          </w:p>
          <w:p w:rsidR="00393CFA" w:rsidRDefault="00393CFA" w:rsidP="00D46836">
            <w:pPr>
              <w:widowControl w:val="0"/>
              <w:tabs>
                <w:tab w:val="left" w:pos="860"/>
                <w:tab w:val="left" w:pos="6663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8-917-216-30-11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64/2407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среда, пятница–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до 12.00</w:t>
            </w:r>
          </w:p>
        </w:tc>
      </w:tr>
      <w:tr w:rsidR="00393CFA" w:rsidTr="00D46836">
        <w:trPr>
          <w:trHeight w:val="435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860"/>
                <w:tab w:val="left" w:pos="6663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Авдеева Алла Анатольевна</w:t>
            </w:r>
          </w:p>
          <w:p w:rsidR="00393CFA" w:rsidRDefault="00393CFA" w:rsidP="00D46836">
            <w:pPr>
              <w:widowControl w:val="0"/>
              <w:tabs>
                <w:tab w:val="left" w:pos="860"/>
                <w:tab w:val="left" w:pos="6663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8 904-243-65-60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64/2640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вторник, четверг–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до 12.00</w:t>
            </w:r>
          </w:p>
        </w:tc>
      </w:tr>
      <w:tr w:rsidR="00393CFA" w:rsidTr="00D46836">
        <w:trPr>
          <w:trHeight w:val="435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860"/>
                <w:tab w:val="left" w:pos="6663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Кравцов Дмитрий Анатольевич</w:t>
            </w:r>
          </w:p>
          <w:p w:rsidR="00393CFA" w:rsidRDefault="00393CFA" w:rsidP="00D46836">
            <w:pPr>
              <w:widowControl w:val="0"/>
              <w:tabs>
                <w:tab w:val="left" w:pos="860"/>
                <w:tab w:val="left" w:pos="6663"/>
              </w:tabs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8 965-883-70-99</w:t>
            </w:r>
          </w:p>
          <w:p w:rsidR="00393CFA" w:rsidRDefault="00393CFA" w:rsidP="00D46836">
            <w:pPr>
              <w:widowControl w:val="0"/>
              <w:tabs>
                <w:tab w:val="left" w:pos="860"/>
                <w:tab w:val="left" w:pos="6663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(место фактического осуществления по адресу: г. Красный Кут, Проспект  Победы, д. 24,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16 (2-й этаж)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64/2505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09.00 до 12.00</w:t>
            </w:r>
          </w:p>
        </w:tc>
      </w:tr>
    </w:tbl>
    <w:p w:rsidR="00393CFA" w:rsidRDefault="00393CFA" w:rsidP="00393CFA">
      <w:pPr>
        <w:widowControl w:val="0"/>
        <w:tabs>
          <w:tab w:val="left" w:pos="860"/>
          <w:tab w:val="left" w:pos="666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кабинеты</w:t>
      </w:r>
    </w:p>
    <w:p w:rsidR="00393CFA" w:rsidRDefault="00393CFA" w:rsidP="00393CFA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Пензенская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д. 37, офис 5                            </w:t>
      </w:r>
    </w:p>
    <w:tbl>
      <w:tblPr>
        <w:tblStyle w:val="aa"/>
        <w:tblW w:w="0" w:type="auto"/>
        <w:tblInd w:w="108" w:type="dxa"/>
        <w:tblLook w:val="04A0"/>
      </w:tblPr>
      <w:tblGrid>
        <w:gridCol w:w="4820"/>
        <w:gridCol w:w="4643"/>
      </w:tblGrid>
      <w:tr w:rsidR="00393CFA" w:rsidTr="00D4683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Ивашкин Сергей Александрович</w:t>
            </w:r>
          </w:p>
          <w:p w:rsidR="00393CFA" w:rsidRDefault="00393CFA" w:rsidP="00D46836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8-937-021-48-50    8-960-341-13-03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регистрационный номер  64/2414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б</w:t>
            </w:r>
          </w:p>
          <w:p w:rsidR="00393CFA" w:rsidRDefault="00393CFA" w:rsidP="00D46836">
            <w:pPr>
              <w:tabs>
                <w:tab w:val="left" w:pos="66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среда с 9.00  до 13.00</w:t>
            </w:r>
          </w:p>
        </w:tc>
      </w:tr>
    </w:tbl>
    <w:p w:rsidR="00393CFA" w:rsidRDefault="00393CFA" w:rsidP="00393CFA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Н.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Сдобного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д. 5, кв. 3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5"/>
        <w:gridCol w:w="4659"/>
      </w:tblGrid>
      <w:tr w:rsidR="00393CFA" w:rsidTr="00D46836">
        <w:trPr>
          <w:trHeight w:val="494"/>
        </w:trPr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1.Изотова Лариса Михайловна  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77-75-18               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регистрационный номер   64/435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 – с 12.00 до 14.00               </w:t>
            </w:r>
          </w:p>
        </w:tc>
      </w:tr>
    </w:tbl>
    <w:p w:rsidR="00393CFA" w:rsidRDefault="00393CFA" w:rsidP="00393CFA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ОКТЯБРЬСКИЙ   РАЙОН  Г.САРАТОВА    </w:t>
      </w:r>
    </w:p>
    <w:p w:rsidR="00393CFA" w:rsidRDefault="00393CFA" w:rsidP="00393CFA">
      <w:pPr>
        <w:widowControl w:val="0"/>
        <w:tabs>
          <w:tab w:val="left" w:pos="780"/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(СОКА)</w:t>
      </w:r>
    </w:p>
    <w:p w:rsidR="00393CFA" w:rsidRDefault="00393CFA" w:rsidP="00393CFA">
      <w:pPr>
        <w:keepNext/>
        <w:tabs>
          <w:tab w:val="left" w:pos="4111"/>
          <w:tab w:val="left" w:pos="6663"/>
        </w:tabs>
        <w:spacing w:after="0" w:line="240" w:lineRule="auto"/>
        <w:outlineLvl w:val="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Городской филиал   СОКА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Саратов,  ул. Мичурина, д. 51               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2"/>
        <w:gridCol w:w="4662"/>
      </w:tblGrid>
      <w:tr w:rsidR="00393CFA" w:rsidTr="00D46836">
        <w:trPr>
          <w:trHeight w:val="543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111"/>
                <w:tab w:val="left" w:pos="666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1.Дубатовка Оксана Викторовна</w:t>
            </w:r>
          </w:p>
          <w:p w:rsidR="00393CFA" w:rsidRDefault="00393CFA" w:rsidP="00D46836">
            <w:pPr>
              <w:tabs>
                <w:tab w:val="left" w:pos="4111"/>
                <w:tab w:val="left" w:pos="6663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8 927-123-93-00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111"/>
                <w:tab w:val="left" w:pos="666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  64/1464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пятница с 10.00 до 15.00</w:t>
            </w:r>
          </w:p>
        </w:tc>
      </w:tr>
      <w:tr w:rsidR="00393CFA" w:rsidTr="00D46836">
        <w:trPr>
          <w:trHeight w:val="553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111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Киреева Татьяна Владимировна   </w:t>
            </w:r>
          </w:p>
          <w:p w:rsidR="00393CFA" w:rsidRDefault="00393CFA" w:rsidP="00D46836">
            <w:pPr>
              <w:tabs>
                <w:tab w:val="left" w:pos="4111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8 927-121-32-92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111"/>
                <w:tab w:val="left" w:pos="666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  64/1706</w:t>
            </w:r>
          </w:p>
          <w:p w:rsidR="00393CFA" w:rsidRDefault="00393CFA" w:rsidP="00D46836">
            <w:pPr>
              <w:tabs>
                <w:tab w:val="left" w:pos="4111"/>
                <w:tab w:val="left" w:pos="666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пятница с 10.00 до 15.00</w:t>
            </w:r>
          </w:p>
        </w:tc>
      </w:tr>
    </w:tbl>
    <w:p w:rsidR="00393CFA" w:rsidRDefault="00393CFA" w:rsidP="00393CFA">
      <w:pPr>
        <w:widowControl w:val="0"/>
        <w:tabs>
          <w:tab w:val="left" w:pos="860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(СОКА)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Октябрьский филиал СОКА 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Т. Шевченко, д.2                                                                       (845-2) 27-55-61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536"/>
      </w:tblGrid>
      <w:tr w:rsidR="00393CFA" w:rsidTr="00D46836">
        <w:trPr>
          <w:trHeight w:val="49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numPr>
                <w:ilvl w:val="0"/>
                <w:numId w:val="2"/>
              </w:numPr>
              <w:tabs>
                <w:tab w:val="left" w:pos="6663"/>
              </w:tabs>
              <w:snapToGrid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Ольга Викторовна    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ind w:left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8 917-021-21-51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  <w:tab w:val="left" w:pos="10348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регистрационный номер  64/1900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четверг  - с 10.00 до 13.00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Саратовский филиал СОКА «Советник»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Чернышевского, д. 136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108" w:type="dxa"/>
        <w:tblLook w:val="04A0"/>
      </w:tblPr>
      <w:tblGrid>
        <w:gridCol w:w="4962"/>
        <w:gridCol w:w="4501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Колотырина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Геннадьевна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8-927-227-97-16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  <w:tab w:val="left" w:pos="10348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64/534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вторник – с 14.00 до 18.00 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четверг  - с 09.00 до 13.00</w:t>
            </w:r>
          </w:p>
        </w:tc>
      </w:tr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2.Чеботарев Дмитрий Михайлович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77-82-83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  <w:tab w:val="left" w:pos="10348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64/1273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 – с 9.00 до 12.00 </w:t>
            </w:r>
          </w:p>
          <w:p w:rsidR="00393CFA" w:rsidRDefault="00393CFA" w:rsidP="00D46836">
            <w:pPr>
              <w:widowControl w:val="0"/>
              <w:tabs>
                <w:tab w:val="left" w:pos="6663"/>
                <w:tab w:val="left" w:pos="10348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  - с 14.00 до 16.00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коллегия адвокатов «Октябрьская» Саратовской области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 Ильинская площадь, 3                                                                       (845-2) 20-55-21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397"/>
      </w:tblGrid>
      <w:tr w:rsidR="00393CFA" w:rsidTr="00D46836">
        <w:trPr>
          <w:trHeight w:val="46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1.Симонова Екатерина Сергеевна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8-927-121-25-06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64/1698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   – с 14.00 до 18.00</w:t>
            </w:r>
          </w:p>
        </w:tc>
      </w:tr>
      <w:tr w:rsidR="00393CFA" w:rsidTr="00D46836">
        <w:trPr>
          <w:trHeight w:val="70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2.Логинова (Лебедева) Олеся Николаевна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8-905-034-35-15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64/2033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  – с 10.00 до 18.00,  1-я суббота каждого месяца с 12.00 -15.00</w:t>
            </w:r>
          </w:p>
        </w:tc>
      </w:tr>
      <w:tr w:rsidR="00393CFA" w:rsidTr="00D46836">
        <w:trPr>
          <w:trHeight w:val="8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3.Фролова Татьяна Ивановна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8-917-207-44-44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регистрационный номер 64/1231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 – с 09.00 до 13.00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  - с 09.00 до 18.00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коллегия адвокатов «Фемида-С»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Вавилова, 49                                                                               (845-2) 76-52-11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394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Бурдонов Владимир Сергеевич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8 -903-329-08-75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64/172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понедельник-пятница  – с 10.00 до 16.00</w:t>
            </w:r>
          </w:p>
        </w:tc>
      </w:tr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2.Бурдонов Сергей Владимирович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8 917 214 23 34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64/1644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понедельник-пятница   – с 10.00 до 16.00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CFA" w:rsidRDefault="00393CFA" w:rsidP="00393CFA">
      <w:pPr>
        <w:widowControl w:val="0"/>
        <w:tabs>
          <w:tab w:val="left" w:pos="4111"/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Саратовский филиал коллегии адвокатов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 Москвы «Соколов и партнеры»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д. 9/30, офис 204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108" w:type="dxa"/>
        <w:tblLook w:val="04A0"/>
      </w:tblPr>
      <w:tblGrid>
        <w:gridCol w:w="4820"/>
        <w:gridCol w:w="4643"/>
      </w:tblGrid>
      <w:tr w:rsidR="00393CFA" w:rsidTr="00D4683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8-903-382-42-17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64/1770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- пятница с 10.00 до 15.00</w:t>
            </w:r>
          </w:p>
        </w:tc>
      </w:tr>
      <w:tr w:rsidR="00393CFA" w:rsidTr="00D4683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2.Макаров Иван Владимирович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8-927-123-22-33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64/2709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вторник, среда, четверг с 10.00 до 15.00</w:t>
            </w:r>
          </w:p>
        </w:tc>
      </w:tr>
      <w:tr w:rsidR="00393CFA" w:rsidTr="00D4683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860"/>
                <w:tab w:val="left" w:pos="6663"/>
              </w:tabs>
              <w:snapToGri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Проданова Анна Андреевна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8-919-828-02-51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64/2445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 с 10.00 до 12.00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кабинет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Чернышевского, д. 90, офис 413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108" w:type="dxa"/>
        <w:tblLook w:val="04A0"/>
      </w:tblPr>
      <w:tblGrid>
        <w:gridCol w:w="4962"/>
        <w:gridCol w:w="4501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Феоктистов Сергей Александрович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8-937-250-49-87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64/2274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б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среда с 12.00 до 15.00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КИРОВСКИЙ  РАЙОН  Г.САРАТОВА 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Коллегия адвокатов Саратовской области «Саратовская специализированная коллегия адвокатов»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Рахова, д. 195/197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тел. 29-21-79</w:t>
      </w:r>
    </w:p>
    <w:tbl>
      <w:tblPr>
        <w:tblStyle w:val="aa"/>
        <w:tblW w:w="0" w:type="auto"/>
        <w:tblInd w:w="108" w:type="dxa"/>
        <w:tblLook w:val="04A0"/>
      </w:tblPr>
      <w:tblGrid>
        <w:gridCol w:w="4744"/>
        <w:gridCol w:w="4719"/>
      </w:tblGrid>
      <w:tr w:rsidR="00393CFA" w:rsidTr="00D4683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Владимирович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8-927-102-50-72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64/21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б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понедельник  с 10.00 до 11.00</w:t>
            </w:r>
          </w:p>
        </w:tc>
      </w:tr>
      <w:tr w:rsidR="00393CFA" w:rsidTr="00D4683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2.Герасимов Олег Александрович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8-927-055-55-97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64/2506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б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понедельник  с 15.00 до 16.00</w:t>
            </w:r>
          </w:p>
        </w:tc>
      </w:tr>
      <w:tr w:rsidR="00393CFA" w:rsidTr="00D4683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3.Сталь-Лозовская Светлана Николаевна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8-903-380-91-24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64/1114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б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понедельник  с 10.00 до 11.00</w:t>
            </w:r>
          </w:p>
        </w:tc>
      </w:tr>
      <w:tr w:rsidR="00393CFA" w:rsidTr="00D4683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Тычук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Валентиновна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8-937-818-01-27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64/1926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б</w:t>
            </w:r>
          </w:p>
          <w:p w:rsidR="00393CFA" w:rsidRDefault="00393CFA" w:rsidP="00D46836">
            <w:pPr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четверг  с 14.00 до 15.00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 кабинеты</w:t>
      </w:r>
    </w:p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Саратов, ул. 1-й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Топольчанский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проезд, д.4,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122       </w:t>
      </w:r>
    </w:p>
    <w:tbl>
      <w:tblPr>
        <w:tblStyle w:val="aa"/>
        <w:tblW w:w="9498" w:type="dxa"/>
        <w:tblInd w:w="108" w:type="dxa"/>
        <w:tblLook w:val="04A0"/>
      </w:tblPr>
      <w:tblGrid>
        <w:gridCol w:w="4847"/>
        <w:gridCol w:w="4651"/>
      </w:tblGrid>
      <w:tr w:rsidR="00393CFA" w:rsidTr="00D46836"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Толстикова Елена Геннадьевна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8-917-305-29-55,   325-303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64/1168</w:t>
            </w:r>
          </w:p>
          <w:p w:rsidR="00393CFA" w:rsidRDefault="00393CFA" w:rsidP="00D46836">
            <w:pPr>
              <w:tabs>
                <w:tab w:val="left" w:pos="66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вторник, четверг – с 11.00 до 14.00</w:t>
            </w:r>
          </w:p>
        </w:tc>
      </w:tr>
    </w:tbl>
    <w:p w:rsidR="00393CFA" w:rsidRDefault="00393CFA" w:rsidP="00393CFA">
      <w:pPr>
        <w:widowControl w:val="0"/>
        <w:tabs>
          <w:tab w:val="left" w:pos="6663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Саратов, ул. им. Рахова В.Г., д. 162/164, кв. 69</w:t>
      </w:r>
    </w:p>
    <w:tbl>
      <w:tblPr>
        <w:tblStyle w:val="aa"/>
        <w:tblW w:w="0" w:type="auto"/>
        <w:tblInd w:w="108" w:type="dxa"/>
        <w:tblLook w:val="04A0"/>
      </w:tblPr>
      <w:tblGrid>
        <w:gridCol w:w="4677"/>
        <w:gridCol w:w="4786"/>
      </w:tblGrid>
      <w:tr w:rsidR="00393CFA" w:rsidTr="00D46836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Беляков Олег Геннадьевич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8 937-028-05-60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64/2191</w:t>
            </w:r>
          </w:p>
          <w:p w:rsidR="00393CFA" w:rsidRDefault="00393CFA" w:rsidP="00D46836">
            <w:pPr>
              <w:widowControl w:val="0"/>
              <w:tabs>
                <w:tab w:val="left" w:pos="6663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вторник, четверг с 14.00 до 17.00</w:t>
            </w:r>
          </w:p>
        </w:tc>
      </w:tr>
    </w:tbl>
    <w:p w:rsidR="00393CFA" w:rsidRDefault="00393CFA" w:rsidP="00393C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ГОРОД  ЭНГЕЛЬС И  ЭНГЕЛЬССКИЙ  РАЙОН  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Энгельсский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№ 2 Саратовской областной коллегии адвокатов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Энгельс, пл. Ленина д.40, офис 104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710-910      8-927-228-09-10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4"/>
        <w:gridCol w:w="4404"/>
      </w:tblGrid>
      <w:tr w:rsidR="00393CFA" w:rsidTr="00D46836">
        <w:trPr>
          <w:trHeight w:val="345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Николаевна            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64/210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– с 10.00 до 12.00</w:t>
            </w:r>
          </w:p>
        </w:tc>
      </w:tr>
      <w:tr w:rsidR="00393CFA" w:rsidTr="00D46836">
        <w:trPr>
          <w:trHeight w:val="390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Гаврилов Давид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Гивиевич</w:t>
            </w:r>
            <w:proofErr w:type="spellEnd"/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64/1836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 – с 15.00 до 17.00</w:t>
            </w:r>
          </w:p>
        </w:tc>
      </w:tr>
      <w:tr w:rsidR="00393CFA" w:rsidTr="00D46836">
        <w:trPr>
          <w:trHeight w:val="469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Евгеньевич                      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64/918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– с 15.00 до 17.00</w:t>
            </w:r>
          </w:p>
        </w:tc>
      </w:tr>
      <w:tr w:rsidR="00393CFA" w:rsidTr="00D46836">
        <w:trPr>
          <w:trHeight w:val="471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Каткова Елена Владимировна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8-909-339-11-59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64/2443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понедельник, вторник, 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до 12.00</w:t>
            </w:r>
          </w:p>
        </w:tc>
      </w:tr>
      <w:tr w:rsidR="00393CFA" w:rsidTr="00D46836">
        <w:trPr>
          <w:trHeight w:val="471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Смирнова Ольга Геннадьевна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8-903-380-66-45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64/1090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понедельник-пятница с 08.00 до 10.00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(СОКА)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Энгельсский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городской филиал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Энгельс пл. Свободы, 22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9"/>
        <w:gridCol w:w="4404"/>
      </w:tblGrid>
      <w:tr w:rsidR="00393CFA" w:rsidTr="00D46836">
        <w:trPr>
          <w:trHeight w:val="871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Калашникова Анастасия Валерьевна          </w:t>
            </w:r>
          </w:p>
          <w:p w:rsidR="00393CFA" w:rsidRDefault="00393CFA" w:rsidP="00D46836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8-917-217-50-95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64/2037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 с 9.00 до 13.00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вторник с 13.00 до 17.00 </w:t>
            </w:r>
          </w:p>
        </w:tc>
      </w:tr>
      <w:tr w:rsidR="00393CFA" w:rsidTr="00D46836">
        <w:trPr>
          <w:trHeight w:val="840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Пантелеева Мария Николаевна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8-987-822-72-29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64/2199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 с 9.00 до 13.00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пятница с 08.30 до 13.00</w:t>
            </w:r>
          </w:p>
        </w:tc>
      </w:tr>
      <w:tr w:rsidR="00393CFA" w:rsidTr="00D46836">
        <w:trPr>
          <w:trHeight w:val="840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3.Чеботенко Екатерина Сергеевна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8 -987-302-71-83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64/2262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 с 10.00 до 13.00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четверг с 13.00 до 16.00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(СОКА)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Энгельсский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 № 1 Саратовской областной коллегии адвокатов, пл. Свободы, д. 15б, </w:t>
      </w:r>
    </w:p>
    <w:tbl>
      <w:tblPr>
        <w:tblW w:w="0" w:type="auto"/>
        <w:tblInd w:w="108" w:type="dxa"/>
        <w:tblLook w:val="04A0"/>
      </w:tblPr>
      <w:tblGrid>
        <w:gridCol w:w="5081"/>
        <w:gridCol w:w="4382"/>
      </w:tblGrid>
      <w:tr w:rsidR="00393CFA" w:rsidTr="00D46836"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Гончарова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Олеговна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8-927-916-70-54  (2-й этаж, офис 4)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64/2157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понедельник, среда, пятница  с 09.00 до 16.00           </w:t>
            </w:r>
          </w:p>
        </w:tc>
      </w:tr>
      <w:tr w:rsidR="00393CFA" w:rsidTr="00D46836"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2.Васильчук Татьяна Ивановна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8-905-320-44-54 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(5-й этаж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501)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64/2594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среда, пятница  с 11.00 до 16.00</w:t>
            </w:r>
          </w:p>
        </w:tc>
      </w:tr>
      <w:tr w:rsidR="00393CFA" w:rsidTr="00D46836"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3.Серегина Ольга Алексеевна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8-937-246-84-94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(5-й этаж,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501)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64/1059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среда, пятница  с 11.00 до 16.00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(СОКА)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Энгельсский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районный филиал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Энгельс, ул. Нестерова,  20</w:t>
      </w:r>
    </w:p>
    <w:tbl>
      <w:tblPr>
        <w:tblW w:w="0" w:type="auto"/>
        <w:tblInd w:w="108" w:type="dxa"/>
        <w:tblLook w:val="04A0"/>
      </w:tblPr>
      <w:tblGrid>
        <w:gridCol w:w="5082"/>
        <w:gridCol w:w="4381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8-927-115-44-91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64/2183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с 10.00 до 13.00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 кабинеты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Энгельс,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Телеграфная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д. 5, офис 5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Look w:val="04A0"/>
      </w:tblPr>
      <w:tblGrid>
        <w:gridCol w:w="5082"/>
        <w:gridCol w:w="4381"/>
      </w:tblGrid>
      <w:tr w:rsidR="00393CFA" w:rsidTr="00D46836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Ващенко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Елена Михайловна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8-917-214-32-06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64/2079      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 четверг с 16.00 до 18.00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Энгельс, пл. Ленина, д. 40, офис 104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60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Свиридова Екатерина Николаевна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8 927-134-24-14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64/1872      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понедельник, среда  с 12.00 до 15.00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Энгельс, пл. Свободы, д. 20 «А»</w:t>
      </w:r>
    </w:p>
    <w:tbl>
      <w:tblPr>
        <w:tblStyle w:val="aa"/>
        <w:tblW w:w="0" w:type="auto"/>
        <w:tblInd w:w="108" w:type="dxa"/>
        <w:tblLook w:val="04A0"/>
      </w:tblPr>
      <w:tblGrid>
        <w:gridCol w:w="5103"/>
        <w:gridCol w:w="4360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Ильиных Юрий Сергеевич</w:t>
            </w:r>
          </w:p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8 905 327 61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64/2345</w:t>
            </w:r>
          </w:p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вторник, пятница–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10.00 до 13.00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ГАГАРИНСКИЙ АДМИНИСТРАТИВНЫЙ   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Филиал Саратовского района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Саратов ул. Некрасова, 17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(845-2)  73-43-20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9"/>
        <w:gridCol w:w="4374"/>
      </w:tblGrid>
      <w:tr w:rsidR="00393CFA" w:rsidTr="00D46836">
        <w:trPr>
          <w:trHeight w:val="472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Ерофеева Алла Геннадьевна                    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64/351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 – с 12.00 до 14.00</w:t>
            </w:r>
          </w:p>
        </w:tc>
      </w:tr>
      <w:tr w:rsidR="00393CFA" w:rsidTr="00D46836">
        <w:trPr>
          <w:trHeight w:val="573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2.Максимова Юлия Сергеевна                  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64/704</w:t>
            </w:r>
          </w:p>
          <w:p w:rsidR="00393CFA" w:rsidRDefault="00393CFA" w:rsidP="00D46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каждый 2-й вторник месяца  11.00- 13.00</w:t>
            </w:r>
          </w:p>
        </w:tc>
      </w:tr>
      <w:tr w:rsidR="00393CFA" w:rsidTr="00D46836">
        <w:trPr>
          <w:trHeight w:val="571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3.Неволина Мария Алексеевна                    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64/813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пятница – с 14.00 до 16.00</w:t>
            </w:r>
          </w:p>
        </w:tc>
      </w:tr>
      <w:tr w:rsidR="00393CFA" w:rsidTr="00D46836">
        <w:trPr>
          <w:trHeight w:val="545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4.Шапкарин Олег Александрович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64/1524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– с 15.00 до 17.00</w:t>
            </w:r>
          </w:p>
        </w:tc>
      </w:tr>
      <w:tr w:rsidR="00393CFA" w:rsidTr="00D46836">
        <w:trPr>
          <w:trHeight w:val="579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5.Перерва Галина Геннадиевна                   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64/887</w:t>
            </w:r>
            <w:r>
              <w:rPr>
                <w:rFonts w:ascii="Times New Roman" w:eastAsia="Times New Roman" w:hAnsi="Times New Roman" w:cs="Times New Roman"/>
                <w:b/>
              </w:rPr>
              <w:t>каждый 2-й вторник месяца  с 11.00 до 13.00</w:t>
            </w:r>
          </w:p>
        </w:tc>
      </w:tr>
      <w:tr w:rsidR="00393CFA" w:rsidTr="00D46836">
        <w:trPr>
          <w:trHeight w:val="579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6.Догадина Юлия Сергеевна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64/327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каждая 2-я среда месяца  с 14.00 до 16.00</w:t>
            </w:r>
          </w:p>
        </w:tc>
      </w:tr>
      <w:tr w:rsidR="00393CFA" w:rsidTr="00D46836">
        <w:trPr>
          <w:trHeight w:val="579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Элифханов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Игорь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Багаудинович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6663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64/1361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числа каждого месяца с 9.00 до 10.00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АРКАДАКСКИЙ    РАЙОН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Аркадакский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                                        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Аркадак, ул. Чапаева, 5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2"/>
        <w:gridCol w:w="4381"/>
      </w:tblGrid>
      <w:tr w:rsidR="00393CFA" w:rsidTr="00D46836">
        <w:trPr>
          <w:trHeight w:val="577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Викторовна   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8-903-021-08-05     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 1035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понедельник, среда – с 09.00 до 12.00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АТКАРСКИЙ  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Аткарский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</w:t>
      </w:r>
    </w:p>
    <w:p w:rsidR="00393CFA" w:rsidRDefault="00393CFA" w:rsidP="00393CFA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г. Аткарск ул. Пушкина, 58                                                                               8-845-52-3-44-10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4"/>
        <w:gridCol w:w="4404"/>
      </w:tblGrid>
      <w:tr w:rsidR="00393CFA" w:rsidTr="00D46836">
        <w:trPr>
          <w:trHeight w:val="555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Герасимов Владимир Викторович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64/253   </w:t>
            </w:r>
          </w:p>
          <w:p w:rsidR="00393CFA" w:rsidRDefault="00393CFA" w:rsidP="00D4683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вторник - с 8.30 до 16.00 </w:t>
            </w:r>
          </w:p>
        </w:tc>
      </w:tr>
      <w:tr w:rsidR="00393CFA" w:rsidTr="00D46836">
        <w:trPr>
          <w:trHeight w:val="464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Иночкин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Викторович               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64/447</w:t>
            </w:r>
          </w:p>
          <w:p w:rsidR="00393CFA" w:rsidRDefault="00393CFA" w:rsidP="00D4683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8.30 до 16.00 </w:t>
            </w:r>
          </w:p>
        </w:tc>
      </w:tr>
      <w:tr w:rsidR="00393CFA" w:rsidTr="00D46836">
        <w:trPr>
          <w:trHeight w:val="515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Шатило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 Григорьевич                  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64/1530</w:t>
            </w:r>
          </w:p>
          <w:p w:rsidR="00393CFA" w:rsidRDefault="00393CFA" w:rsidP="00D4683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с 8.30 до 16.00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БАЛТАЙСКИЙ       РАЙОН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Балтайский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с. Балтай ул. Ленина, 61       </w:t>
      </w:r>
    </w:p>
    <w:tbl>
      <w:tblPr>
        <w:tblW w:w="95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10"/>
        <w:gridCol w:w="4400"/>
      </w:tblGrid>
      <w:tr w:rsidR="00393CFA" w:rsidTr="00D46836">
        <w:trPr>
          <w:trHeight w:val="845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Бригадин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Михайлович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8-962-62-72-530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регистрационный номер 64/2070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- с 10.00 до 12.00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вторник, среда–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13.00 до 15.00</w:t>
            </w:r>
          </w:p>
        </w:tc>
      </w:tr>
    </w:tbl>
    <w:p w:rsidR="00393CFA" w:rsidRDefault="00393CFA" w:rsidP="0039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с. Балтай ул. Ленина д.86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4"/>
        <w:gridCol w:w="4404"/>
      </w:tblGrid>
      <w:tr w:rsidR="00393CFA" w:rsidTr="00D46836">
        <w:trPr>
          <w:trHeight w:val="1119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1.Титаев Юрий Вячеславович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8-964-84-65-610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64/1162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  - с 10.00 до 12.00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– с 13.00 до 15.00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 – с 10.00 до 13.00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 Балтай, ул. Чапаева, д. 73</w:t>
      </w:r>
    </w:p>
    <w:tbl>
      <w:tblPr>
        <w:tblStyle w:val="aa"/>
        <w:tblW w:w="0" w:type="auto"/>
        <w:tblInd w:w="108" w:type="dxa"/>
        <w:tblLook w:val="04A0"/>
      </w:tblPr>
      <w:tblGrid>
        <w:gridCol w:w="5103"/>
        <w:gridCol w:w="4360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Юдина Диана Валериевна</w:t>
            </w:r>
          </w:p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8-937-423-62-93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64/1688</w:t>
            </w:r>
          </w:p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 - с 10.00 до 14.00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БАЗАРНО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–К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АРАБУЛАКСКИЙ    РАЙОН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Базарно-Карабулакский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р.п. Базарный Карабулак ул. Ленина, 110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4"/>
        <w:gridCol w:w="4344"/>
      </w:tblGrid>
      <w:tr w:rsidR="00393CFA" w:rsidTr="00D46836">
        <w:trPr>
          <w:trHeight w:val="597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1.Абдушелишвили Антонина Владимировна             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8 937-267-52-95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 3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– с 13.00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р.п. Базарный Карабулак ул. Ленина, 102-р                           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5"/>
      </w:tblGrid>
      <w:tr w:rsidR="00393CFA" w:rsidTr="00D46836">
        <w:trPr>
          <w:trHeight w:val="5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1.Саркисян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Саркисович</w:t>
            </w:r>
            <w:proofErr w:type="spellEnd"/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8-927-22-33-123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64\1418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вторник  с 09.00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БАЛАШОВСКИЙ    РАЙОН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Балашовский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городской филиал  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Балашов ул.30 лет Победы, 200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8(845-45) 4-12-65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9"/>
        <w:gridCol w:w="4449"/>
      </w:tblGrid>
      <w:tr w:rsidR="00393CFA" w:rsidTr="00D46836">
        <w:trPr>
          <w:trHeight w:val="660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Лебедева  Лилия Владимировна             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регистрационный номер 64/662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с 9.00 до 18.00</w:t>
            </w:r>
          </w:p>
        </w:tc>
      </w:tr>
      <w:tr w:rsidR="00393CFA" w:rsidTr="00D46836">
        <w:trPr>
          <w:trHeight w:val="330"/>
        </w:trPr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2.Марусева Елена Николаевна                   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64/1580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с 9.00 до 18.00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(СОКА)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Балашовский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Юрцентр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Балашов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Пугачевская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334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8 (845-45) 4-48-50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536"/>
      </w:tblGrid>
      <w:tr w:rsidR="00393CFA" w:rsidTr="00D46836">
        <w:trPr>
          <w:trHeight w:val="5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1.Вербина Людмила Николаевна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регистрационный номер   64/199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четверг, пятница – с 09.00 до 14.00</w:t>
            </w:r>
          </w:p>
        </w:tc>
      </w:tr>
      <w:tr w:rsidR="00393CFA" w:rsidTr="00D46836">
        <w:trPr>
          <w:trHeight w:val="5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2.Тарасова Ирина Ивановна 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64/1148   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понедельник, среда – с 09.00 до 14.00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Адвокатские кабинеты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Балашов ул.30 лет Победы, 200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536"/>
      </w:tblGrid>
      <w:tr w:rsidR="00393CFA" w:rsidTr="00D46836">
        <w:trPr>
          <w:trHeight w:val="7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1.Костиков Сергей Владимирович   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8-903-383-06-02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64/1564 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 - с 9.00 до 18.00                                                                                 пятница с 9.00 до 16.00</w:t>
            </w:r>
          </w:p>
        </w:tc>
      </w:tr>
      <w:tr w:rsidR="00393CFA" w:rsidTr="00D46836">
        <w:trPr>
          <w:trHeight w:val="63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Геннадьевна     </w:t>
            </w:r>
          </w:p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8-961-649-55-55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64/1193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с 9.00 до 18.00</w:t>
            </w:r>
          </w:p>
        </w:tc>
      </w:tr>
    </w:tbl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БАЛАКОВСКИЙ   РАЙОН</w:t>
      </w:r>
    </w:p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Балаковский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городской филиал</w:t>
      </w:r>
    </w:p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Балаково, ул. Академика Жук, 54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8 (845-34) 4-23-53</w:t>
      </w:r>
    </w:p>
    <w:tbl>
      <w:tblPr>
        <w:tblW w:w="954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1"/>
        <w:gridCol w:w="4088"/>
      </w:tblGrid>
      <w:tr w:rsidR="00393CFA" w:rsidTr="00D46836">
        <w:trPr>
          <w:trHeight w:val="574"/>
        </w:trPr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Козурманова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Юрьевна     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64/523 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– с 12.00 до 15.00</w:t>
            </w:r>
          </w:p>
        </w:tc>
      </w:tr>
      <w:tr w:rsidR="00393CFA" w:rsidTr="00D46836">
        <w:trPr>
          <w:trHeight w:val="475"/>
        </w:trPr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2.Устинова Галина Владимировна     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64/2050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 -  с 12.00 до 15.00</w:t>
            </w:r>
          </w:p>
        </w:tc>
      </w:tr>
    </w:tbl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Балаковский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районный филиал</w:t>
      </w:r>
    </w:p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Балаково, ул. Академика Жук, 54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108" w:type="dxa"/>
        <w:tblLook w:val="04A0"/>
      </w:tblPr>
      <w:tblGrid>
        <w:gridCol w:w="4962"/>
        <w:gridCol w:w="4501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Пономарев Михаил Сергеевич</w:t>
            </w:r>
          </w:p>
          <w:p w:rsidR="00393CFA" w:rsidRDefault="00393CFA" w:rsidP="00D46836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8-927-150-94-95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64/2500</w:t>
            </w:r>
          </w:p>
          <w:p w:rsidR="00393CFA" w:rsidRDefault="00393CFA" w:rsidP="00D46836">
            <w:pPr>
              <w:tabs>
                <w:tab w:val="left" w:pos="524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вторник, среда с 12.00 до 14.00</w:t>
            </w:r>
          </w:p>
        </w:tc>
      </w:tr>
    </w:tbl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</w:p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Балаковский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«Юридическая контора» </w:t>
      </w:r>
    </w:p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Балаково, ул. академика Жук, 54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536"/>
      </w:tblGrid>
      <w:tr w:rsidR="00393CFA" w:rsidTr="00D46836">
        <w:trPr>
          <w:trHeight w:val="5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1.Тимонина (Шейкина) Ольга Геннадьевна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8-905-381-09-33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64/1424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– с 9.00 до 17.00</w:t>
            </w:r>
          </w:p>
        </w:tc>
      </w:tr>
      <w:tr w:rsidR="00393CFA" w:rsidTr="00D46836">
        <w:trPr>
          <w:trHeight w:val="5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2.Романенко Антон Михайлович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8-919-829-43-50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64/2424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– с 9.00 до 17.00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 – с 09.00 до 15.00</w:t>
            </w:r>
          </w:p>
        </w:tc>
      </w:tr>
    </w:tbl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Коллегия адвокатов Саратовской области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Советникъ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Балаково, ул. Ленина, 9</w:t>
      </w:r>
    </w:p>
    <w:tbl>
      <w:tblPr>
        <w:tblW w:w="0" w:type="auto"/>
        <w:tblInd w:w="108" w:type="dxa"/>
        <w:tblLook w:val="04A0"/>
      </w:tblPr>
      <w:tblGrid>
        <w:gridCol w:w="4962"/>
        <w:gridCol w:w="4501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1.Руфов Василий Васильевич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8-987-307-07-24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регистрационный номер 64/1925</w:t>
            </w:r>
          </w:p>
          <w:p w:rsidR="00393CFA" w:rsidRDefault="00393CFA" w:rsidP="00D46836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 с 8.30 до 9.30</w:t>
            </w:r>
          </w:p>
        </w:tc>
      </w:tr>
    </w:tbl>
    <w:p w:rsidR="00393CFA" w:rsidRDefault="00393CFA" w:rsidP="00393CFA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кабинет «Константа»</w:t>
      </w:r>
    </w:p>
    <w:p w:rsidR="00393CFA" w:rsidRDefault="00393CFA" w:rsidP="00393CFA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Балаково, ул. Академика Жук, д. 46/1, 2-й этаж офис № 3 </w:t>
      </w:r>
    </w:p>
    <w:tbl>
      <w:tblPr>
        <w:tblStyle w:val="aa"/>
        <w:tblW w:w="0" w:type="auto"/>
        <w:tblInd w:w="108" w:type="dxa"/>
        <w:tblLook w:val="04A0"/>
      </w:tblPr>
      <w:tblGrid>
        <w:gridCol w:w="4962"/>
        <w:gridCol w:w="4501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Родион Викторович</w:t>
            </w:r>
          </w:p>
          <w:p w:rsidR="00393CFA" w:rsidRDefault="00393CFA" w:rsidP="00D46836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8-905-384-29-17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5245"/>
              </w:tabs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регистрационный номер   64/487</w:t>
            </w:r>
          </w:p>
          <w:p w:rsidR="00393CFA" w:rsidRDefault="00393CFA" w:rsidP="00D46836">
            <w:pPr>
              <w:tabs>
                <w:tab w:val="left" w:pos="524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– с 9.30 до 12.00</w:t>
            </w:r>
          </w:p>
          <w:p w:rsidR="00393CFA" w:rsidRDefault="00393CFA" w:rsidP="00D46836">
            <w:pPr>
              <w:tabs>
                <w:tab w:val="left" w:pos="524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– с 13.00 до 16.30</w:t>
            </w:r>
          </w:p>
          <w:p w:rsidR="00393CFA" w:rsidRDefault="00393CFA" w:rsidP="00D46836">
            <w:pPr>
              <w:tabs>
                <w:tab w:val="left" w:pos="5245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(кроме праздничных дней)   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ВОЛЬСКИЙ    РАЙОН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Вольский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  «Юридическая помощь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Вольск, ул. Коммунистическая ,9 офис 53                        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3"/>
        <w:gridCol w:w="4501"/>
      </w:tblGrid>
      <w:tr w:rsidR="00393CFA" w:rsidTr="00D46836">
        <w:trPr>
          <w:trHeight w:val="538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Джелилова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8-903-329-71-09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 321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пятница – с 09.00 до 15.00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Вольский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Линат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Вольск,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Коммунистическая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,9 офис                              </w:t>
      </w:r>
    </w:p>
    <w:tbl>
      <w:tblPr>
        <w:tblW w:w="9564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8"/>
        <w:gridCol w:w="4536"/>
      </w:tblGrid>
      <w:tr w:rsidR="00393CFA" w:rsidTr="00D46836">
        <w:trPr>
          <w:trHeight w:val="548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Александрович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8-927-103-67-64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64/1742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пятница – с 14.00 до 17.00</w:t>
            </w:r>
          </w:p>
        </w:tc>
      </w:tr>
      <w:tr w:rsidR="00393CFA" w:rsidTr="00D46836">
        <w:trPr>
          <w:trHeight w:val="840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2.Емелина Марина Владимировна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8-909-337-20-18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64/344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– с 09.00 до 15.00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– с 14.00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ВОСКРЕСЕНСКИЙ    РАЙОН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Воскресенский филиал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\п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Воскресенское, ул. Докучаева, 2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17 , 3                       </w:t>
      </w:r>
    </w:p>
    <w:tbl>
      <w:tblPr>
        <w:tblW w:w="9564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8"/>
        <w:gridCol w:w="4536"/>
      </w:tblGrid>
      <w:tr w:rsidR="00393CFA" w:rsidTr="00D46836">
        <w:trPr>
          <w:trHeight w:val="486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Посохов Павел Иванович               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8-906-302-69-05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64/2058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среда, четверг с 9.00 до12.00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ДЕРГАЧЕВСКИЙ    РАЙОН   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  кабинеты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Дергачи, ул. Ленина, 95 к.16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474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8"/>
        <w:gridCol w:w="4536"/>
      </w:tblGrid>
      <w:tr w:rsidR="00393CFA" w:rsidTr="00D46836">
        <w:trPr>
          <w:trHeight w:val="423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1.Бабченко Валерий Владимирович 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8-905-320-91-16                   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64/1381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– с 14.00 до 16.00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ЕКАТЕРИНОВСКИЙ РАЙОН</w:t>
      </w:r>
    </w:p>
    <w:p w:rsidR="00393CFA" w:rsidRDefault="00393CFA" w:rsidP="00393CFA">
      <w:pPr>
        <w:tabs>
          <w:tab w:val="left" w:pos="46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Ртищевский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</w:t>
      </w:r>
    </w:p>
    <w:p w:rsidR="00393CFA" w:rsidRDefault="00393CFA" w:rsidP="00393CFA">
      <w:pPr>
        <w:tabs>
          <w:tab w:val="left" w:pos="46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р.п. Екатериновка, ул. Молодежная, д. 25      </w:t>
      </w:r>
    </w:p>
    <w:tbl>
      <w:tblPr>
        <w:tblStyle w:val="aa"/>
        <w:tblW w:w="0" w:type="auto"/>
        <w:tblInd w:w="108" w:type="dxa"/>
        <w:tblLook w:val="04A0"/>
      </w:tblPr>
      <w:tblGrid>
        <w:gridCol w:w="4962"/>
        <w:gridCol w:w="4501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66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Балалайкин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Юрьевич</w:t>
            </w:r>
          </w:p>
          <w:p w:rsidR="00393CFA" w:rsidRDefault="00393CFA" w:rsidP="00D46836">
            <w:pPr>
              <w:tabs>
                <w:tab w:val="left" w:pos="466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8 937-244-55-95      8 906-313-76-15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64/1783 </w:t>
            </w:r>
          </w:p>
          <w:p w:rsidR="00393CFA" w:rsidRDefault="00393CFA" w:rsidP="00D46836">
            <w:pPr>
              <w:tabs>
                <w:tab w:val="left" w:pos="4662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понедельник–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до 13.00</w:t>
            </w:r>
          </w:p>
        </w:tc>
      </w:tr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66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2.Стрельникова Ирина Викторовна</w:t>
            </w:r>
          </w:p>
          <w:p w:rsidR="00393CFA" w:rsidRDefault="00393CFA" w:rsidP="00D46836">
            <w:pPr>
              <w:tabs>
                <w:tab w:val="left" w:pos="466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8 -927-102-87-99     8 -953-631-77-97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64/2564 </w:t>
            </w:r>
          </w:p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 до 13.00</w:t>
            </w:r>
          </w:p>
        </w:tc>
      </w:tr>
    </w:tbl>
    <w:p w:rsidR="00393CFA" w:rsidRDefault="00393CFA" w:rsidP="00393CFA">
      <w:pPr>
        <w:tabs>
          <w:tab w:val="left" w:pos="46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ЕРШОВСКИЙ     РАЙОН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93CFA" w:rsidRDefault="00393CFA" w:rsidP="00393CFA">
      <w:pPr>
        <w:widowControl w:val="0"/>
        <w:tabs>
          <w:tab w:val="left" w:pos="4111"/>
          <w:tab w:val="left" w:pos="4662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Ершовский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«Юрист»  </w:t>
      </w:r>
    </w:p>
    <w:p w:rsidR="00393CFA" w:rsidRDefault="00393CFA" w:rsidP="00393CFA">
      <w:pPr>
        <w:widowControl w:val="0"/>
        <w:tabs>
          <w:tab w:val="left" w:pos="4111"/>
          <w:tab w:val="left" w:pos="4662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Ершов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Мелиоративная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48 офис 29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536"/>
      </w:tblGrid>
      <w:tr w:rsidR="00393CFA" w:rsidTr="00D46836">
        <w:trPr>
          <w:trHeight w:val="45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4662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1.Зайцев Владимир Викторович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4662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8-905-327-50-62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4662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 387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4662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– с 09.00 до 16.00</w:t>
            </w:r>
          </w:p>
        </w:tc>
      </w:tr>
      <w:tr w:rsidR="00393CFA" w:rsidTr="00D46836">
        <w:trPr>
          <w:trHeight w:val="4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4662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2.Филатов Владимир Николаевич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4662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8-909-337-55-01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tabs>
                <w:tab w:val="left" w:pos="4111"/>
                <w:tab w:val="left" w:pos="4662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64/1585</w:t>
            </w:r>
          </w:p>
          <w:p w:rsidR="00393CFA" w:rsidRDefault="00393CFA" w:rsidP="00D46836">
            <w:pPr>
              <w:widowControl w:val="0"/>
              <w:tabs>
                <w:tab w:val="left" w:pos="4111"/>
                <w:tab w:val="left" w:pos="4662"/>
              </w:tabs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 – с 09.00 до 16.00 </w:t>
            </w:r>
          </w:p>
        </w:tc>
      </w:tr>
    </w:tbl>
    <w:p w:rsidR="00393CFA" w:rsidRDefault="00393CFA" w:rsidP="00393CFA">
      <w:pPr>
        <w:widowControl w:val="0"/>
        <w:tabs>
          <w:tab w:val="left" w:pos="4111"/>
          <w:tab w:val="left" w:pos="4662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Ершовский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</w:t>
      </w:r>
    </w:p>
    <w:p w:rsidR="00393CFA" w:rsidRDefault="00393CFA" w:rsidP="00393CFA">
      <w:pPr>
        <w:tabs>
          <w:tab w:val="left" w:pos="46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Ершов ул. имени 27 съезда КПСС д.3 оф.1                                                8 (845-64)-5-46-25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497"/>
      </w:tblGrid>
      <w:tr w:rsidR="00393CFA" w:rsidTr="00D46836">
        <w:trPr>
          <w:trHeight w:val="4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Игорь Викторович</w:t>
            </w:r>
          </w:p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64/1256</w:t>
            </w:r>
          </w:p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 с 10.00 до 17.00</w:t>
            </w:r>
          </w:p>
        </w:tc>
      </w:tr>
    </w:tbl>
    <w:p w:rsidR="00393CFA" w:rsidRDefault="00393CFA" w:rsidP="00393CFA">
      <w:pPr>
        <w:tabs>
          <w:tab w:val="left" w:pos="46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 кабинет</w:t>
      </w:r>
    </w:p>
    <w:p w:rsidR="00393CFA" w:rsidRDefault="00393CFA" w:rsidP="00393CFA">
      <w:pPr>
        <w:tabs>
          <w:tab w:val="left" w:pos="46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Ершов ул. 40 лет Победы, 42                                                                           8-927-103-28-21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2"/>
        <w:gridCol w:w="4521"/>
      </w:tblGrid>
      <w:tr w:rsidR="00393CFA" w:rsidTr="00D46836">
        <w:trPr>
          <w:trHeight w:val="4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1.Якушева Любовь Владимировна  </w:t>
            </w:r>
          </w:p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8-927-103-28-21                       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64/1512</w:t>
            </w:r>
          </w:p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– с 09.00 до 16.00</w:t>
            </w:r>
          </w:p>
        </w:tc>
      </w:tr>
    </w:tbl>
    <w:p w:rsidR="00393CFA" w:rsidRDefault="00393CFA" w:rsidP="00393CFA">
      <w:pPr>
        <w:tabs>
          <w:tab w:val="left" w:pos="46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г.  Ершов,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Строительная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д. 8А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Look w:val="04A0"/>
      </w:tblPr>
      <w:tblGrid>
        <w:gridCol w:w="4962"/>
        <w:gridCol w:w="4501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1.Мокроусова Валентина Юрьевна</w:t>
            </w:r>
          </w:p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8-962-629-67-71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64/1581</w:t>
            </w:r>
          </w:p>
          <w:p w:rsidR="00393CFA" w:rsidRDefault="00393CFA" w:rsidP="00D46836">
            <w:pPr>
              <w:tabs>
                <w:tab w:val="left" w:pos="466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четверг–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ИВАНТЕЕВСКИЙ 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Ивантеевка,  ул. Зеленая, д. 3-А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5"/>
      </w:tblGrid>
      <w:tr w:rsidR="00393CFA" w:rsidTr="00D46836">
        <w:trPr>
          <w:trHeight w:val="5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1.Павликова Мария Владимировна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8-927-158-76-59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64/1859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среда, пятница – с 09.00 до 12.00 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КАЛИНИНСКИЙ  РАЙОН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</w:p>
    <w:p w:rsidR="00393CFA" w:rsidRDefault="00393CFA" w:rsidP="0039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Адвокатские кабинеты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Калининск,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д. 25</w:t>
      </w:r>
    </w:p>
    <w:tbl>
      <w:tblPr>
        <w:tblStyle w:val="aa"/>
        <w:tblW w:w="0" w:type="auto"/>
        <w:tblInd w:w="108" w:type="dxa"/>
        <w:tblLook w:val="04A0"/>
      </w:tblPr>
      <w:tblGrid>
        <w:gridCol w:w="4942"/>
        <w:gridCol w:w="4521"/>
      </w:tblGrid>
      <w:tr w:rsidR="00393CFA" w:rsidTr="00D4683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1.Белоглазова Елена Викторовна           </w:t>
            </w:r>
          </w:p>
          <w:p w:rsidR="00393CFA" w:rsidRDefault="00393CFA" w:rsidP="00D468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8 927 131 59 11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64/97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7-е число каждого месяца с 9.00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Калининск,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д. 40, кабинет 21</w:t>
      </w:r>
    </w:p>
    <w:tbl>
      <w:tblPr>
        <w:tblStyle w:val="aa"/>
        <w:tblW w:w="0" w:type="auto"/>
        <w:tblInd w:w="108" w:type="dxa"/>
        <w:tblLook w:val="04A0"/>
      </w:tblPr>
      <w:tblGrid>
        <w:gridCol w:w="5082"/>
        <w:gridCol w:w="4381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Любовь Васильевна</w:t>
            </w:r>
          </w:p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8 909 334 02 69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64/978</w:t>
            </w:r>
          </w:p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 с 9.00 до 14.00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КРАСНОАРМЕЙСКИЙ   РАЙОН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Красноармейская коллегия адвокатов «Защита»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Красноармейск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Ульяновская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4                                                              8 (845-50) 2-18-71</w:t>
      </w:r>
    </w:p>
    <w:tbl>
      <w:tblPr>
        <w:tblW w:w="954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0"/>
        <w:gridCol w:w="4419"/>
      </w:tblGrid>
      <w:tr w:rsidR="00393CFA" w:rsidTr="00D46836">
        <w:trPr>
          <w:trHeight w:val="537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1.Колотухина Ольга Юрьевна                  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64/533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среда, пятница  с 14.00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КРАСНОКУТСКИЙ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Коллегия адвокатов «Ваша Защита-Л» Саратовской области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Красный Кут, Проспект Победы, д. 24,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16 2-й этаж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108" w:type="dxa"/>
        <w:tblLook w:val="04A0"/>
      </w:tblPr>
      <w:tblGrid>
        <w:gridCol w:w="5103"/>
        <w:gridCol w:w="4360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1.Кравцов Дмитрий Анатольевич</w:t>
            </w:r>
          </w:p>
          <w:p w:rsidR="00393CFA" w:rsidRDefault="00393CFA" w:rsidP="00D468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8-965-883-70-99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64/2505</w:t>
            </w:r>
          </w:p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до 12.00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КРАСНОПАРТИЗАНСКИЙ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Адвокатский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п. Горный, ул. Горная, д. 12</w:t>
      </w:r>
    </w:p>
    <w:tbl>
      <w:tblPr>
        <w:tblStyle w:val="aa"/>
        <w:tblW w:w="0" w:type="auto"/>
        <w:tblInd w:w="108" w:type="dxa"/>
        <w:tblLook w:val="04A0"/>
      </w:tblPr>
      <w:tblGrid>
        <w:gridCol w:w="4743"/>
        <w:gridCol w:w="4720"/>
      </w:tblGrid>
      <w:tr w:rsidR="00393CFA" w:rsidTr="00D46836"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Викторовна</w:t>
            </w:r>
          </w:p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8 927-917-39-50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64/1979</w:t>
            </w:r>
          </w:p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среда, четверг – с 09.00 до 11.00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ЛЫСОГОРСКИЙ     РАЙОН  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Лысогорский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Саратовская обл.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Лысые Горы ул. Советская ,5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5"/>
      </w:tblGrid>
      <w:tr w:rsidR="00393CFA" w:rsidTr="00D46836">
        <w:trPr>
          <w:trHeight w:val="8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1.Матийчук Тамара Алексеевна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393CFA" w:rsidRDefault="00393CFA" w:rsidP="00D46836">
            <w:pPr>
              <w:tabs>
                <w:tab w:val="left" w:pos="12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8-917-326-17-00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64/733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четверг с 09.00 до 14.00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 – с 10.00 до 12.00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МАРКСОВСКИЙ   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кабинеты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Маркс, ул. Карла Маркса, д. 50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108" w:type="dxa"/>
        <w:tblLook w:val="04A0"/>
      </w:tblPr>
      <w:tblGrid>
        <w:gridCol w:w="5082"/>
        <w:gridCol w:w="4381"/>
      </w:tblGrid>
      <w:tr w:rsidR="00393CFA" w:rsidTr="00D46836">
        <w:trPr>
          <w:trHeight w:val="501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Чепеленко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Викторович</w:t>
            </w:r>
          </w:p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8-909-337-43-43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64\1686</w:t>
            </w:r>
          </w:p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четверг  с 15.00 до 16.00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Маркс, пр. Ленина, д. 68,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2"/>
        <w:gridCol w:w="4381"/>
      </w:tblGrid>
      <w:tr w:rsidR="00393CFA" w:rsidTr="00D46836">
        <w:trPr>
          <w:trHeight w:val="556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1.Несвитеев Дмитрий Сергеевич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8-927-620-79-49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регистрационный номер  64\2195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 – с 9.00 до 12.00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Маркс, ул. Ленина, 68,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4</w:t>
      </w:r>
    </w:p>
    <w:tbl>
      <w:tblPr>
        <w:tblStyle w:val="aa"/>
        <w:tblW w:w="0" w:type="auto"/>
        <w:tblInd w:w="108" w:type="dxa"/>
        <w:tblLook w:val="04A0"/>
      </w:tblPr>
      <w:tblGrid>
        <w:gridCol w:w="5087"/>
        <w:gridCol w:w="4376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БукаевАкбулатТасбулатович</w:t>
            </w:r>
            <w:proofErr w:type="spellEnd"/>
          </w:p>
          <w:p w:rsidR="00393CFA" w:rsidRDefault="00393CFA" w:rsidP="00D4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8-927-101-25-29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 64\2753</w:t>
            </w:r>
          </w:p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 – с 9.00 до 17.00</w:t>
            </w:r>
          </w:p>
          <w:p w:rsidR="00393CFA" w:rsidRDefault="00393CFA" w:rsidP="00D4683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 – с 9.00 до 16.00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НОВОУЗЕНСКИЙ    РАЙОН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 кабинеты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Новоузенск, ул. Революции д.30 к.2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1"/>
        <w:gridCol w:w="4382"/>
      </w:tblGrid>
      <w:tr w:rsidR="00393CFA" w:rsidTr="00D46836">
        <w:trPr>
          <w:trHeight w:val="440"/>
        </w:trPr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Лопухов Николай Иванович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8-905-033-47-11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64/680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 – с 14.00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НОВОБУРАССКИЙ   РАЙОН  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Новые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Бурасы,ул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Почтовая, д. 2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2"/>
        <w:gridCol w:w="4381"/>
      </w:tblGrid>
      <w:tr w:rsidR="00393CFA" w:rsidTr="00D46836">
        <w:trPr>
          <w:trHeight w:val="430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1.Халлыева Мая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Хыдыровна</w:t>
            </w:r>
            <w:proofErr w:type="spellEnd"/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8-905-383-21-32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64/752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понедельник, среда  с 09.00 до 12.00</w:t>
            </w:r>
          </w:p>
        </w:tc>
      </w:tr>
    </w:tbl>
    <w:p w:rsidR="00393CFA" w:rsidRDefault="00393CFA" w:rsidP="00393CFA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ОЗИНСКИЙ    РАЙОН</w:t>
      </w:r>
    </w:p>
    <w:p w:rsidR="00393CFA" w:rsidRDefault="00393CFA" w:rsidP="00393CFA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кабинет</w:t>
      </w:r>
    </w:p>
    <w:p w:rsidR="00393CFA" w:rsidRDefault="00393CFA" w:rsidP="00393CFA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Озинки ул. Гагарина 26 к.1                                                                       8 (845-76) 4-19-69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2"/>
        <w:gridCol w:w="4381"/>
      </w:tblGrid>
      <w:tr w:rsidR="00393CFA" w:rsidTr="00D46836">
        <w:trPr>
          <w:trHeight w:val="483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1.Сазонов Николай Александрович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8-927-053-85-48         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64/1569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среда  с 09.00 до 11.00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ПЕТРОВСКИЙ    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Петровский филиал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Петровск ул. Панфилова, 53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8-906-315-67-50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2"/>
        <w:gridCol w:w="4381"/>
      </w:tblGrid>
      <w:tr w:rsidR="00393CFA" w:rsidTr="00D46836">
        <w:trPr>
          <w:trHeight w:val="473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Храмов Сергей Владимирович 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8-906-315-67-50            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64/1254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 – с 09.00 до 11.00</w:t>
            </w:r>
          </w:p>
        </w:tc>
      </w:tr>
    </w:tbl>
    <w:p w:rsidR="00393CFA" w:rsidRDefault="00393CFA" w:rsidP="0039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Петровск, ул. Панфилова, 53, к.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60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Афанасьев Юрий Анатольевич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8-987-318-75-55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64/54 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– с 09.00 до 11.00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ПИТЕРСКИЙ   РАЙОН</w:t>
      </w:r>
    </w:p>
    <w:p w:rsidR="00393CFA" w:rsidRDefault="00393CFA" w:rsidP="00393CF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Питерский филиал   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/п. Питерка, пер.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Малоузенский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д.8 оф.1                                                      </w:t>
      </w:r>
    </w:p>
    <w:tbl>
      <w:tblPr>
        <w:tblW w:w="0" w:type="auto"/>
        <w:tblInd w:w="108" w:type="dxa"/>
        <w:tblLook w:val="04A0"/>
      </w:tblPr>
      <w:tblGrid>
        <w:gridCol w:w="5081"/>
        <w:gridCol w:w="4382"/>
      </w:tblGrid>
      <w:tr w:rsidR="00393CFA" w:rsidTr="00D46836"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1.Канафина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АйганымНасыровна</w:t>
            </w:r>
            <w:proofErr w:type="spellEnd"/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8-905-328-38-29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 4/1508</w:t>
            </w:r>
          </w:p>
          <w:p w:rsidR="00393CFA" w:rsidRDefault="00393CFA" w:rsidP="00D46836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пятница с 09.00 до 13.00</w:t>
            </w:r>
          </w:p>
          <w:p w:rsidR="00393CFA" w:rsidRDefault="00393CFA" w:rsidP="00D46836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среда   с 14.00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ПУГАЧЕВСКИЙ     РАЙОН  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 Пугачевский городской филиал №1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г. Пугачев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Топорковская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д. 25/1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2"/>
        <w:gridCol w:w="4381"/>
      </w:tblGrid>
      <w:tr w:rsidR="00393CFA" w:rsidTr="00D46836">
        <w:trPr>
          <w:trHeight w:val="535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Кайб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 Владимирович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8-927-626-34-03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64/459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  с 09.00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РОВЕНСКИЙ      РАЙОН       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Адвокатский  кабинет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р.п.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Ровное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ул. Ленина, 24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3"/>
        <w:gridCol w:w="4380"/>
      </w:tblGrid>
      <w:tr w:rsidR="00393CFA" w:rsidTr="00D46836">
        <w:trPr>
          <w:trHeight w:val="4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1.Тухватуллина Ольга Евгеньевна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8-917-123-77-27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64/1735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– с 10.00 до 11.00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РТИЩЕВСКИЙ     РАЙОН</w:t>
      </w:r>
    </w:p>
    <w:p w:rsidR="00393CFA" w:rsidRDefault="00393CFA" w:rsidP="00393C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Ртищевский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     </w:t>
      </w:r>
    </w:p>
    <w:p w:rsidR="00393CFA" w:rsidRDefault="00393CFA" w:rsidP="00393CFA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Ртищево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д. 3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3"/>
        <w:gridCol w:w="4380"/>
      </w:tblGrid>
      <w:tr w:rsidR="00393CFA" w:rsidTr="00D46836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1.Балалайкин Алексей Юрьевич</w:t>
            </w:r>
          </w:p>
          <w:p w:rsidR="00393CFA" w:rsidRDefault="00393CFA" w:rsidP="00D4683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8 937-244-55-95,   8 906-313-76-15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64/1783</w:t>
            </w:r>
          </w:p>
          <w:p w:rsidR="00393CFA" w:rsidRDefault="00393CFA" w:rsidP="00D4683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пятница  с 09.00 до 14.00</w:t>
            </w:r>
          </w:p>
        </w:tc>
      </w:tr>
      <w:tr w:rsidR="00393CFA" w:rsidTr="00D46836">
        <w:trPr>
          <w:trHeight w:val="60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2.Стрельникова Ирина Викторовна</w:t>
            </w:r>
          </w:p>
          <w:p w:rsidR="00393CFA" w:rsidRDefault="00393CFA" w:rsidP="00D46836">
            <w:pPr>
              <w:tabs>
                <w:tab w:val="left" w:pos="46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8 -927-102-87-99    8 -953-631-77-97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64/2564</w:t>
            </w:r>
          </w:p>
          <w:p w:rsidR="00393CFA" w:rsidRDefault="00393CFA" w:rsidP="00D46836">
            <w:pPr>
              <w:widowControl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вторник  с 09.00 до 14.00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РОМАНОВСКИЙ    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Адвокатский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\п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Романовка ул. Советская, д. 123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8-917-028-90-47                               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3"/>
        <w:gridCol w:w="4381"/>
      </w:tblGrid>
      <w:tr w:rsidR="00393CFA" w:rsidTr="00D46836">
        <w:trPr>
          <w:trHeight w:val="54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1.Балабанов Евгений Иванович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 2239      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 с 10.00 до 12.00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Адвокатский 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Романовка ул. Народная, д. 19                                                                     8-905-322-91-11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3"/>
        <w:gridCol w:w="4381"/>
      </w:tblGrid>
      <w:tr w:rsidR="00393CFA" w:rsidTr="00D46836">
        <w:trPr>
          <w:trHeight w:val="481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1.Саяпин Сергей Александрович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   64/1755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понедельник, среда с 09.00 до 12.00    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СОВЕТСКИЙ   РАЙОН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Адвокатский  кабинет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Советский р-н пос.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Степное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ул. Октябрьская, д.25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3"/>
        <w:gridCol w:w="4381"/>
      </w:tblGrid>
      <w:tr w:rsidR="00393CFA" w:rsidTr="00D46836">
        <w:trPr>
          <w:trHeight w:val="481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1.Дедюкин Владимир Викторович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8-927-625-00-71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64/1695                                                                           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 с 14.00 до 17.00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АМОЙЛОВСКИЙ   РАЙОН     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Самойловский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</w:t>
      </w:r>
    </w:p>
    <w:p w:rsidR="00393CFA" w:rsidRDefault="00393CFA" w:rsidP="00393CFA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р.п. Самойловка, пер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Театральный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9                                                              8 (845-48) 2-14-61                             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3"/>
        <w:gridCol w:w="4381"/>
      </w:tblGrid>
      <w:tr w:rsidR="00393CFA" w:rsidTr="00D46836">
        <w:trPr>
          <w:trHeight w:val="360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1.Фисенко Ольга Александровна  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8-903-380-31-53 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64/1803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понедельник, среда   с 9.00 до 12.00</w:t>
            </w:r>
          </w:p>
        </w:tc>
      </w:tr>
      <w:tr w:rsidR="00393CFA" w:rsidTr="00D46836">
        <w:trPr>
          <w:trHeight w:val="536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2.Юдникова Татьяна  Васильевна  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8-927-127-69-09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64/2102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понедельник, среда с 9.00 до 12.00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ТУРКОВСКИЙ   РАЙОН  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Саратовская областная коллегия адвокатов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Турковский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филиал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Турки, ул. Советская, 26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Look w:val="04A0"/>
      </w:tblPr>
      <w:tblGrid>
        <w:gridCol w:w="5082"/>
        <w:gridCol w:w="4381"/>
      </w:tblGrid>
      <w:tr w:rsidR="00393CFA" w:rsidTr="00D468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1.Володина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Юлиановна</w:t>
            </w:r>
            <w:proofErr w:type="spellEnd"/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8-927-227-38-67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  64/219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</w:rPr>
              <w:t>четве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рг с 09.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00 до 10.00,  с 14.00 до 16.00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Т А Т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Щ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Е В С К И Й         Р А Й О Н    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Саратовская областная коллегия адвокатов (СОКА)</w:t>
      </w:r>
    </w:p>
    <w:p w:rsidR="00393CFA" w:rsidRDefault="00393CFA" w:rsidP="00393CFA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р.п. Татищево ул. Чапаева, 52                                                                          8 (845-58) 4-16-02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8"/>
        <w:gridCol w:w="4381"/>
      </w:tblGrid>
      <w:tr w:rsidR="00393CFA" w:rsidTr="00D46836">
        <w:trPr>
          <w:trHeight w:val="540"/>
        </w:trPr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Бадаянц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Иосифовна             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64/69   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вторник, четверг  с 09.00 до  13.00</w:t>
            </w:r>
          </w:p>
        </w:tc>
      </w:tr>
      <w:tr w:rsidR="00393CFA" w:rsidTr="00D46836">
        <w:trPr>
          <w:trHeight w:val="540"/>
        </w:trPr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2.Буланов Валентин Аркадьевич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8 909-337-07-07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регистрационный номер 64/1431   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понедельник, пятница  с 10.00 до 13.0</w:t>
            </w:r>
          </w:p>
        </w:tc>
      </w:tr>
    </w:tbl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Х В А Л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 С К И Й           Р А Й О Н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Адвокатские кабинеты</w:t>
      </w:r>
    </w:p>
    <w:p w:rsidR="00393CFA" w:rsidRDefault="00393CFA" w:rsidP="0039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Хвалынск, 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93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6"/>
        <w:gridCol w:w="4733"/>
      </w:tblGrid>
      <w:tr w:rsidR="00393CFA" w:rsidTr="00D46836">
        <w:trPr>
          <w:trHeight w:val="76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Балдуев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Василий Владимирович</w:t>
            </w:r>
          </w:p>
          <w:p w:rsidR="00393CFA" w:rsidRDefault="00393CFA" w:rsidP="00D4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8-927-168-23-77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64/2084</w:t>
            </w:r>
          </w:p>
          <w:p w:rsidR="00393CFA" w:rsidRDefault="00393CFA" w:rsidP="00D46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с 09.00 до 13.00</w:t>
            </w:r>
          </w:p>
        </w:tc>
      </w:tr>
    </w:tbl>
    <w:p w:rsidR="00393CFA" w:rsidRDefault="00393CFA" w:rsidP="00393CFA"/>
    <w:p w:rsidR="00393CFA" w:rsidRDefault="00393CFA" w:rsidP="00393CFA"/>
    <w:p w:rsidR="00393CFA" w:rsidRDefault="00393CFA" w:rsidP="00393CFA"/>
    <w:p w:rsidR="00CB32B5" w:rsidRDefault="00CB32B5"/>
    <w:sectPr w:rsidR="00CB32B5" w:rsidSect="009A71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85D"/>
    <w:multiLevelType w:val="hybridMultilevel"/>
    <w:tmpl w:val="D0780B06"/>
    <w:lvl w:ilvl="0" w:tplc="8E8277B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93CFA"/>
    <w:rsid w:val="00393CFA"/>
    <w:rsid w:val="00CB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3CF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93CFA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393CF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93CFA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93CF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93CFA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393CFA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uiPriority w:val="59"/>
    <w:rsid w:val="00393C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4223</Words>
  <Characters>24074</Characters>
  <Application>Microsoft Office Word</Application>
  <DocSecurity>0</DocSecurity>
  <Lines>200</Lines>
  <Paragraphs>56</Paragraphs>
  <ScaleCrop>false</ScaleCrop>
  <Company/>
  <LinksUpToDate>false</LinksUpToDate>
  <CharactersWithSpaces>28241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2026-06-23T06:15:00Z</dcterms:created>
  <dcterms:modified xsi:type="dcterms:W3CDTF">2026-06-23T06:15:00Z</dcterms:modified>
</cp:coreProperties>
</file>