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CD" w:rsidRPr="004F04DE" w:rsidRDefault="00E113F6" w:rsidP="00C768CD">
      <w:pPr>
        <w:jc w:val="center"/>
        <w:rPr>
          <w:b/>
          <w:sz w:val="18"/>
          <w:szCs w:val="18"/>
        </w:rPr>
      </w:pPr>
      <w:r w:rsidRPr="004F04DE">
        <w:rPr>
          <w:b/>
          <w:sz w:val="18"/>
          <w:szCs w:val="18"/>
        </w:rPr>
        <w:t xml:space="preserve">Министерство </w:t>
      </w:r>
      <w:r w:rsidR="00C768CD" w:rsidRPr="004F04DE">
        <w:rPr>
          <w:b/>
          <w:sz w:val="18"/>
          <w:szCs w:val="18"/>
        </w:rPr>
        <w:t>образования Саратовской области</w:t>
      </w:r>
    </w:p>
    <w:p w:rsidR="00C768CD" w:rsidRPr="004F04DE" w:rsidRDefault="00C768CD" w:rsidP="00C768CD">
      <w:pPr>
        <w:jc w:val="center"/>
        <w:rPr>
          <w:b/>
          <w:sz w:val="18"/>
          <w:szCs w:val="18"/>
        </w:rPr>
      </w:pPr>
      <w:r w:rsidRPr="004F04DE">
        <w:rPr>
          <w:b/>
          <w:sz w:val="18"/>
          <w:szCs w:val="18"/>
        </w:rPr>
        <w:t>государственное бюджетное учреждение Саратовской области</w:t>
      </w:r>
    </w:p>
    <w:p w:rsidR="00C768CD" w:rsidRPr="004F04DE" w:rsidRDefault="00C768CD" w:rsidP="00C768CD">
      <w:pPr>
        <w:jc w:val="center"/>
        <w:rPr>
          <w:b/>
          <w:spacing w:val="20"/>
          <w:sz w:val="18"/>
          <w:szCs w:val="18"/>
        </w:rPr>
      </w:pPr>
      <w:r w:rsidRPr="004F04DE">
        <w:rPr>
          <w:b/>
          <w:spacing w:val="20"/>
          <w:sz w:val="18"/>
          <w:szCs w:val="18"/>
        </w:rPr>
        <w:t xml:space="preserve">«Центр психолого-педагогического и медико-социального сопровождения детей» </w:t>
      </w:r>
      <w:proofErr w:type="gramStart"/>
      <w:r w:rsidRPr="004F04DE">
        <w:rPr>
          <w:b/>
          <w:spacing w:val="20"/>
          <w:sz w:val="18"/>
          <w:szCs w:val="18"/>
        </w:rPr>
        <w:t>г</w:t>
      </w:r>
      <w:proofErr w:type="gramEnd"/>
      <w:r w:rsidRPr="004F04DE">
        <w:rPr>
          <w:b/>
          <w:spacing w:val="20"/>
          <w:sz w:val="18"/>
          <w:szCs w:val="18"/>
        </w:rPr>
        <w:t>. Балаково</w:t>
      </w:r>
    </w:p>
    <w:p w:rsidR="00C768CD" w:rsidRPr="004F04DE" w:rsidRDefault="00C768CD" w:rsidP="00C768CD">
      <w:pPr>
        <w:rPr>
          <w:sz w:val="18"/>
          <w:szCs w:val="18"/>
        </w:rPr>
      </w:pPr>
    </w:p>
    <w:p w:rsidR="00C768CD" w:rsidRPr="004F04DE" w:rsidRDefault="00C768CD" w:rsidP="00C768CD">
      <w:pPr>
        <w:rPr>
          <w:b/>
          <w:sz w:val="18"/>
          <w:szCs w:val="18"/>
        </w:rPr>
      </w:pPr>
      <w:r w:rsidRPr="004F04DE">
        <w:rPr>
          <w:b/>
          <w:sz w:val="18"/>
          <w:szCs w:val="18"/>
        </w:rPr>
        <w:t xml:space="preserve">ОГРН 1066439000143 </w:t>
      </w:r>
      <w:r w:rsidR="008D0125">
        <w:rPr>
          <w:b/>
          <w:sz w:val="18"/>
          <w:szCs w:val="18"/>
        </w:rPr>
        <w:t xml:space="preserve">   </w:t>
      </w:r>
      <w:r w:rsidRPr="004F04DE">
        <w:rPr>
          <w:b/>
          <w:sz w:val="18"/>
          <w:szCs w:val="18"/>
        </w:rPr>
        <w:t>ИНН 6439060487</w:t>
      </w:r>
      <w:r w:rsidR="008D0125">
        <w:rPr>
          <w:b/>
          <w:sz w:val="18"/>
          <w:szCs w:val="18"/>
        </w:rPr>
        <w:t xml:space="preserve">   </w:t>
      </w:r>
      <w:r w:rsidRPr="004F04DE">
        <w:rPr>
          <w:b/>
          <w:sz w:val="18"/>
          <w:szCs w:val="18"/>
        </w:rPr>
        <w:t xml:space="preserve"> КПП 643901001</w:t>
      </w:r>
    </w:p>
    <w:p w:rsidR="00C768CD" w:rsidRPr="004F04DE" w:rsidRDefault="00C768CD" w:rsidP="00C768CD">
      <w:pPr>
        <w:rPr>
          <w:b/>
          <w:sz w:val="18"/>
          <w:szCs w:val="18"/>
        </w:rPr>
      </w:pPr>
      <w:r w:rsidRPr="004F04DE">
        <w:rPr>
          <w:b/>
          <w:sz w:val="18"/>
          <w:szCs w:val="18"/>
        </w:rPr>
        <w:t>ул. Набережная, д. 3а, г. Балаково, Саратовская обл., 413865</w:t>
      </w:r>
    </w:p>
    <w:p w:rsidR="00C768CD" w:rsidRPr="00386C05" w:rsidRDefault="00C768CD" w:rsidP="00C768CD">
      <w:pPr>
        <w:rPr>
          <w:b/>
          <w:sz w:val="18"/>
          <w:szCs w:val="18"/>
          <w:lang w:val="en-US"/>
        </w:rPr>
      </w:pPr>
      <w:proofErr w:type="gramStart"/>
      <w:r w:rsidRPr="004F04DE">
        <w:rPr>
          <w:b/>
          <w:sz w:val="18"/>
          <w:szCs w:val="18"/>
          <w:lang w:val="en-US"/>
        </w:rPr>
        <w:t>www</w:t>
      </w:r>
      <w:proofErr w:type="gramEnd"/>
      <w:r w:rsidRPr="004F04DE">
        <w:rPr>
          <w:b/>
          <w:sz w:val="18"/>
          <w:szCs w:val="18"/>
          <w:lang w:val="en-US"/>
        </w:rPr>
        <w:t xml:space="preserve">: </w:t>
      </w:r>
      <w:hyperlink r:id="rId5" w:history="1">
        <w:r w:rsidRPr="004F04DE">
          <w:rPr>
            <w:rStyle w:val="a3"/>
            <w:b/>
            <w:sz w:val="18"/>
            <w:szCs w:val="18"/>
            <w:lang w:val="en-US"/>
          </w:rPr>
          <w:t>centr-ppms.ru</w:t>
        </w:r>
      </w:hyperlink>
      <w:r w:rsidRPr="004F04DE">
        <w:rPr>
          <w:b/>
          <w:sz w:val="18"/>
          <w:szCs w:val="18"/>
          <w:lang w:val="en-US"/>
        </w:rPr>
        <w:t xml:space="preserve"> email: </w:t>
      </w:r>
      <w:hyperlink r:id="rId6" w:history="1">
        <w:r w:rsidRPr="004F04DE">
          <w:rPr>
            <w:rStyle w:val="a3"/>
            <w:b/>
            <w:sz w:val="18"/>
            <w:szCs w:val="18"/>
            <w:lang w:val="en-US"/>
          </w:rPr>
          <w:t>info@centr-ppms.ru</w:t>
        </w:r>
      </w:hyperlink>
      <w:r w:rsidR="00680638" w:rsidRPr="00680638">
        <w:rPr>
          <w:lang w:val="en-US"/>
        </w:rPr>
        <w:t xml:space="preserve"> </w:t>
      </w:r>
      <w:r w:rsidRPr="004F04DE">
        <w:rPr>
          <w:b/>
          <w:sz w:val="18"/>
          <w:szCs w:val="18"/>
        </w:rPr>
        <w:t>тел</w:t>
      </w:r>
      <w:r w:rsidRPr="004F04DE">
        <w:rPr>
          <w:b/>
          <w:sz w:val="18"/>
          <w:szCs w:val="18"/>
          <w:lang w:val="en-US"/>
        </w:rPr>
        <w:t>: (8453) 44-15-63, (8453) 46-4</w:t>
      </w:r>
      <w:r w:rsidR="00386C05" w:rsidRPr="00386C05">
        <w:rPr>
          <w:b/>
          <w:sz w:val="18"/>
          <w:szCs w:val="18"/>
          <w:lang w:val="en-US"/>
        </w:rPr>
        <w:t>1</w:t>
      </w:r>
      <w:r w:rsidRPr="004F04DE">
        <w:rPr>
          <w:b/>
          <w:sz w:val="18"/>
          <w:szCs w:val="18"/>
          <w:lang w:val="en-US"/>
        </w:rPr>
        <w:t>-</w:t>
      </w:r>
      <w:r w:rsidR="00386C05" w:rsidRPr="00386C05">
        <w:rPr>
          <w:b/>
          <w:sz w:val="18"/>
          <w:szCs w:val="18"/>
          <w:lang w:val="en-US"/>
        </w:rPr>
        <w:t>04</w:t>
      </w:r>
    </w:p>
    <w:p w:rsidR="00DA5D3D" w:rsidRPr="004F04DE" w:rsidRDefault="00F84CB0" w:rsidP="007C0F7B">
      <w:pPr>
        <w:ind w:left="-709" w:right="-739"/>
        <w:rPr>
          <w:b/>
          <w:sz w:val="18"/>
          <w:szCs w:val="18"/>
          <w:lang w:val="en-US"/>
        </w:rPr>
      </w:pPr>
      <w:r w:rsidRPr="00F84CB0">
        <w:rPr>
          <w:b/>
          <w:sz w:val="18"/>
          <w:szCs w:val="18"/>
          <w:lang w:val="en-US"/>
        </w:rPr>
        <w:pict>
          <v:rect id="_x0000_i1025" style="width:723.4pt;height:2pt" o:hrpct="993" o:hralign="center" o:hrstd="t" o:hr="t" fillcolor="#a0a0a0" stroked="f"/>
        </w:pict>
      </w:r>
    </w:p>
    <w:p w:rsidR="00C768CD" w:rsidRPr="004F04DE" w:rsidRDefault="00C768CD" w:rsidP="00C768CD">
      <w:pPr>
        <w:rPr>
          <w:b/>
          <w:sz w:val="2"/>
          <w:szCs w:val="2"/>
          <w:lang w:val="en-US"/>
        </w:rPr>
      </w:pPr>
    </w:p>
    <w:p w:rsidR="00C768CD" w:rsidRPr="004F04DE" w:rsidRDefault="00C768CD" w:rsidP="00DB2813">
      <w:pPr>
        <w:jc w:val="center"/>
        <w:rPr>
          <w:b/>
          <w:sz w:val="20"/>
          <w:szCs w:val="20"/>
        </w:rPr>
      </w:pPr>
      <w:r w:rsidRPr="004F04DE">
        <w:rPr>
          <w:b/>
          <w:sz w:val="20"/>
          <w:szCs w:val="20"/>
        </w:rPr>
        <w:t>Информация</w:t>
      </w:r>
    </w:p>
    <w:p w:rsidR="00C768CD" w:rsidRPr="004F04DE" w:rsidRDefault="00C768CD" w:rsidP="00C768CD">
      <w:pPr>
        <w:jc w:val="center"/>
        <w:rPr>
          <w:b/>
          <w:sz w:val="20"/>
          <w:szCs w:val="20"/>
        </w:rPr>
      </w:pPr>
      <w:r w:rsidRPr="004F04DE">
        <w:rPr>
          <w:b/>
          <w:sz w:val="20"/>
          <w:szCs w:val="20"/>
        </w:rPr>
        <w:t>о персональном составе педагогических работников ГБУ СО «Ц</w:t>
      </w:r>
      <w:r w:rsidR="00762242">
        <w:rPr>
          <w:b/>
          <w:sz w:val="20"/>
          <w:szCs w:val="20"/>
        </w:rPr>
        <w:t xml:space="preserve">ентр </w:t>
      </w:r>
      <w:r w:rsidRPr="004F04DE">
        <w:rPr>
          <w:b/>
          <w:sz w:val="20"/>
          <w:szCs w:val="20"/>
        </w:rPr>
        <w:t xml:space="preserve">ППМС» г. Балаково </w:t>
      </w:r>
    </w:p>
    <w:p w:rsidR="00C768CD" w:rsidRPr="004F04DE" w:rsidRDefault="00C768CD" w:rsidP="00C768CD">
      <w:pPr>
        <w:jc w:val="center"/>
        <w:rPr>
          <w:b/>
          <w:sz w:val="20"/>
          <w:szCs w:val="20"/>
        </w:rPr>
      </w:pPr>
      <w:r w:rsidRPr="004F04DE">
        <w:rPr>
          <w:b/>
          <w:sz w:val="20"/>
          <w:szCs w:val="20"/>
        </w:rPr>
        <w:t>на 01.</w:t>
      </w:r>
      <w:r w:rsidR="00133CC6">
        <w:rPr>
          <w:b/>
          <w:sz w:val="20"/>
          <w:szCs w:val="20"/>
        </w:rPr>
        <w:t>0</w:t>
      </w:r>
      <w:r w:rsidR="00440D2C">
        <w:rPr>
          <w:b/>
          <w:sz w:val="20"/>
          <w:szCs w:val="20"/>
        </w:rPr>
        <w:t>4</w:t>
      </w:r>
      <w:r w:rsidRPr="004F04DE">
        <w:rPr>
          <w:b/>
          <w:sz w:val="20"/>
          <w:szCs w:val="20"/>
        </w:rPr>
        <w:t>.202</w:t>
      </w:r>
      <w:r w:rsidR="00D44869">
        <w:rPr>
          <w:b/>
          <w:sz w:val="20"/>
          <w:szCs w:val="20"/>
        </w:rPr>
        <w:t>6</w:t>
      </w:r>
      <w:r w:rsidRPr="004F04DE">
        <w:rPr>
          <w:b/>
          <w:sz w:val="20"/>
          <w:szCs w:val="20"/>
        </w:rPr>
        <w:t xml:space="preserve"> г</w:t>
      </w:r>
      <w:r w:rsidR="00EF5BD5">
        <w:rPr>
          <w:b/>
          <w:sz w:val="20"/>
          <w:szCs w:val="20"/>
        </w:rPr>
        <w:t>ода</w:t>
      </w: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"/>
        <w:gridCol w:w="1379"/>
        <w:gridCol w:w="1276"/>
        <w:gridCol w:w="992"/>
        <w:gridCol w:w="1135"/>
        <w:gridCol w:w="1559"/>
        <w:gridCol w:w="4677"/>
        <w:gridCol w:w="850"/>
        <w:gridCol w:w="851"/>
        <w:gridCol w:w="1416"/>
        <w:gridCol w:w="1419"/>
      </w:tblGrid>
      <w:tr w:rsidR="00C768CD" w:rsidRPr="00A3391A" w:rsidTr="007C0F7B">
        <w:trPr>
          <w:trHeight w:val="195"/>
        </w:trPr>
        <w:tc>
          <w:tcPr>
            <w:tcW w:w="464" w:type="dxa"/>
            <w:vMerge w:val="restart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№ </w:t>
            </w:r>
            <w:proofErr w:type="spellStart"/>
            <w:r w:rsidRPr="00A3391A">
              <w:rPr>
                <w:sz w:val="16"/>
                <w:szCs w:val="16"/>
              </w:rPr>
              <w:t>п\п</w:t>
            </w:r>
            <w:proofErr w:type="spellEnd"/>
          </w:p>
        </w:tc>
        <w:tc>
          <w:tcPr>
            <w:tcW w:w="1379" w:type="dxa"/>
            <w:vMerge w:val="restart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Ф.И.О.,</w:t>
            </w:r>
          </w:p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дата рождения</w:t>
            </w:r>
          </w:p>
        </w:tc>
        <w:tc>
          <w:tcPr>
            <w:tcW w:w="1276" w:type="dxa"/>
            <w:vMerge w:val="restart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Должность</w:t>
            </w:r>
          </w:p>
        </w:tc>
        <w:tc>
          <w:tcPr>
            <w:tcW w:w="992" w:type="dxa"/>
            <w:vMerge w:val="restart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Общий стаж /в т.ч. педагогический</w:t>
            </w:r>
          </w:p>
        </w:tc>
        <w:tc>
          <w:tcPr>
            <w:tcW w:w="1135" w:type="dxa"/>
            <w:vMerge w:val="restart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Образование</w:t>
            </w:r>
          </w:p>
        </w:tc>
        <w:tc>
          <w:tcPr>
            <w:tcW w:w="1559" w:type="dxa"/>
            <w:vMerge w:val="restart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Наименование ВУЗа, </w:t>
            </w:r>
            <w:proofErr w:type="spellStart"/>
            <w:r w:rsidRPr="00A3391A">
              <w:rPr>
                <w:sz w:val="16"/>
                <w:szCs w:val="16"/>
              </w:rPr>
              <w:t>ССУЗа</w:t>
            </w:r>
            <w:proofErr w:type="spellEnd"/>
          </w:p>
        </w:tc>
        <w:tc>
          <w:tcPr>
            <w:tcW w:w="4677" w:type="dxa"/>
            <w:vMerge w:val="restart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Период прохождения курсовой подготовки</w:t>
            </w:r>
          </w:p>
        </w:tc>
        <w:tc>
          <w:tcPr>
            <w:tcW w:w="850" w:type="dxa"/>
            <w:vMerge w:val="restart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proofErr w:type="spellStart"/>
            <w:r w:rsidRPr="00A3391A">
              <w:rPr>
                <w:sz w:val="16"/>
                <w:szCs w:val="16"/>
              </w:rPr>
              <w:t>Квалиф</w:t>
            </w:r>
            <w:proofErr w:type="spellEnd"/>
            <w:r w:rsidRPr="00A3391A">
              <w:rPr>
                <w:sz w:val="16"/>
                <w:szCs w:val="16"/>
              </w:rPr>
              <w:t>. категория</w:t>
            </w:r>
          </w:p>
        </w:tc>
        <w:tc>
          <w:tcPr>
            <w:tcW w:w="851" w:type="dxa"/>
            <w:vMerge w:val="restart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Дата прохождения аттестации</w:t>
            </w:r>
          </w:p>
        </w:tc>
        <w:tc>
          <w:tcPr>
            <w:tcW w:w="2835" w:type="dxa"/>
            <w:gridSpan w:val="2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Награждение</w:t>
            </w:r>
          </w:p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(год получения)</w:t>
            </w:r>
          </w:p>
        </w:tc>
      </w:tr>
      <w:tr w:rsidR="00C768CD" w:rsidRPr="00A3391A" w:rsidTr="007C0F7B">
        <w:trPr>
          <w:trHeight w:val="365"/>
        </w:trPr>
        <w:tc>
          <w:tcPr>
            <w:tcW w:w="464" w:type="dxa"/>
            <w:vMerge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vMerge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РФ</w:t>
            </w:r>
          </w:p>
        </w:tc>
        <w:tc>
          <w:tcPr>
            <w:tcW w:w="1419" w:type="dxa"/>
            <w:vAlign w:val="center"/>
          </w:tcPr>
          <w:p w:rsidR="00C768CD" w:rsidRPr="00A3391A" w:rsidRDefault="00C768CD" w:rsidP="00B8389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Саратовской обл.</w:t>
            </w:r>
          </w:p>
        </w:tc>
      </w:tr>
      <w:tr w:rsidR="00C768CD" w:rsidRPr="00A3391A" w:rsidTr="007C0F7B">
        <w:tc>
          <w:tcPr>
            <w:tcW w:w="464" w:type="dxa"/>
          </w:tcPr>
          <w:p w:rsidR="00C768CD" w:rsidRPr="00A3391A" w:rsidRDefault="00C768CD" w:rsidP="00B83895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79" w:type="dxa"/>
          </w:tcPr>
          <w:p w:rsidR="00C768CD" w:rsidRPr="00A3391A" w:rsidRDefault="00C768CD" w:rsidP="00B83895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C768CD" w:rsidRPr="00A3391A" w:rsidRDefault="00C768CD" w:rsidP="00B83895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C768CD" w:rsidRPr="00A3391A" w:rsidRDefault="00386C05" w:rsidP="00B8389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5" w:type="dxa"/>
          </w:tcPr>
          <w:p w:rsidR="00C768CD" w:rsidRPr="00A3391A" w:rsidRDefault="00386C05" w:rsidP="00B8389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C768CD" w:rsidRPr="00A3391A" w:rsidRDefault="00386C05" w:rsidP="00B8389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677" w:type="dxa"/>
          </w:tcPr>
          <w:p w:rsidR="00C768CD" w:rsidRPr="00A3391A" w:rsidRDefault="00386C05" w:rsidP="00B8389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C768CD" w:rsidRPr="00A3391A" w:rsidRDefault="00386C05" w:rsidP="00B8389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C768CD" w:rsidRPr="00A3391A" w:rsidRDefault="00386C05" w:rsidP="00386C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416" w:type="dxa"/>
          </w:tcPr>
          <w:p w:rsidR="00C768CD" w:rsidRPr="00A3391A" w:rsidRDefault="00C768CD" w:rsidP="00B83895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b/>
                <w:sz w:val="16"/>
                <w:szCs w:val="16"/>
              </w:rPr>
              <w:t>1</w:t>
            </w:r>
            <w:r w:rsidR="00386C0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419" w:type="dxa"/>
          </w:tcPr>
          <w:p w:rsidR="00C768CD" w:rsidRPr="00A3391A" w:rsidRDefault="00C768CD" w:rsidP="00B83895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b/>
                <w:sz w:val="16"/>
                <w:szCs w:val="16"/>
              </w:rPr>
              <w:t>1</w:t>
            </w:r>
            <w:r w:rsidR="00386C05">
              <w:rPr>
                <w:b/>
                <w:sz w:val="16"/>
                <w:szCs w:val="16"/>
              </w:rPr>
              <w:t>1</w:t>
            </w:r>
          </w:p>
        </w:tc>
      </w:tr>
      <w:tr w:rsidR="0094664E" w:rsidRPr="00A3391A" w:rsidTr="007C0F7B">
        <w:tc>
          <w:tcPr>
            <w:tcW w:w="464" w:type="dxa"/>
            <w:vAlign w:val="center"/>
          </w:tcPr>
          <w:p w:rsidR="0094664E" w:rsidRPr="00A3391A" w:rsidRDefault="0094664E" w:rsidP="0094664E">
            <w:pPr>
              <w:jc w:val="center"/>
              <w:rPr>
                <w:bCs/>
                <w:sz w:val="16"/>
                <w:szCs w:val="16"/>
              </w:rPr>
            </w:pPr>
            <w:r w:rsidRPr="00A3391A">
              <w:rPr>
                <w:bCs/>
                <w:sz w:val="16"/>
                <w:szCs w:val="16"/>
              </w:rPr>
              <w:t>1.</w:t>
            </w:r>
          </w:p>
        </w:tc>
        <w:tc>
          <w:tcPr>
            <w:tcW w:w="1379" w:type="dxa"/>
            <w:vAlign w:val="center"/>
          </w:tcPr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Медведева Ольга</w:t>
            </w: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Александровна,</w:t>
            </w: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01.03.1988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94664E" w:rsidRPr="00A3391A" w:rsidRDefault="00C558F5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</w:tc>
        <w:tc>
          <w:tcPr>
            <w:tcW w:w="992" w:type="dxa"/>
            <w:vAlign w:val="center"/>
          </w:tcPr>
          <w:p w:rsidR="0094664E" w:rsidRPr="00A3391A" w:rsidRDefault="0094664E" w:rsidP="00242086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1</w:t>
            </w:r>
            <w:r w:rsidR="00652396">
              <w:rPr>
                <w:sz w:val="16"/>
                <w:szCs w:val="16"/>
              </w:rPr>
              <w:t>7</w:t>
            </w:r>
            <w:r w:rsidRPr="00A3391A">
              <w:rPr>
                <w:sz w:val="16"/>
                <w:szCs w:val="16"/>
              </w:rPr>
              <w:t>/</w:t>
            </w:r>
            <w:r w:rsidR="00652396"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vAlign w:val="center"/>
          </w:tcPr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80638" w:rsidRDefault="00680638" w:rsidP="009466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НАЧОУ ВПО «</w:t>
            </w:r>
            <w:r w:rsidR="0094664E" w:rsidRPr="00A3391A">
              <w:rPr>
                <w:sz w:val="16"/>
                <w:szCs w:val="16"/>
              </w:rPr>
              <w:t>Современная гуманитарная академия</w:t>
            </w:r>
            <w:r>
              <w:rPr>
                <w:sz w:val="16"/>
                <w:szCs w:val="16"/>
              </w:rPr>
              <w:t xml:space="preserve">» </w:t>
            </w:r>
          </w:p>
          <w:p w:rsidR="0094664E" w:rsidRPr="00A3391A" w:rsidRDefault="00680638" w:rsidP="009466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Москва</w:t>
            </w:r>
            <w:r w:rsidR="0094664E" w:rsidRPr="00A3391A">
              <w:rPr>
                <w:sz w:val="16"/>
                <w:szCs w:val="16"/>
              </w:rPr>
              <w:t xml:space="preserve">, </w:t>
            </w: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2010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94664E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«Сопровождение семей, воспитывающих детей с особыми образовательными потребностями»,</w:t>
            </w:r>
            <w:r w:rsidR="00945785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17.06.2021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94664E" w:rsidRPr="00A3391A" w:rsidRDefault="0094664E" w:rsidP="0094664E">
            <w:pPr>
              <w:jc w:val="center"/>
              <w:rPr>
                <w:sz w:val="6"/>
                <w:szCs w:val="6"/>
              </w:rPr>
            </w:pP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«Диагностика особенностей развития личности ребенка»,</w:t>
            </w:r>
            <w:r w:rsidR="00945785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22.06.2021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94664E" w:rsidRPr="00A3391A" w:rsidRDefault="0094664E" w:rsidP="0094664E">
            <w:pPr>
              <w:jc w:val="center"/>
              <w:rPr>
                <w:sz w:val="6"/>
                <w:szCs w:val="6"/>
              </w:rPr>
            </w:pP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ПОАНО «НУСТ» </w:t>
            </w: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«Эксперт-психолог в области детско-родительских отношений»,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20.08.2021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94664E" w:rsidRPr="00A3391A" w:rsidRDefault="0094664E" w:rsidP="0094664E">
            <w:pPr>
              <w:jc w:val="center"/>
              <w:rPr>
                <w:sz w:val="6"/>
                <w:szCs w:val="6"/>
              </w:rPr>
            </w:pP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«Система ранней комплексной помощи детям с ОВЗ и их родителям»,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94664E" w:rsidRPr="00A3391A" w:rsidRDefault="0094664E" w:rsidP="0094664E">
            <w:pPr>
              <w:jc w:val="center"/>
              <w:rPr>
                <w:sz w:val="6"/>
                <w:szCs w:val="6"/>
              </w:rPr>
            </w:pP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94664E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«Сопровождение и поддержка в кризисных и </w:t>
            </w:r>
            <w:proofErr w:type="spellStart"/>
            <w:r w:rsidRPr="00A3391A">
              <w:rPr>
                <w:sz w:val="16"/>
                <w:szCs w:val="16"/>
              </w:rPr>
              <w:t>посткризисных</w:t>
            </w:r>
            <w:proofErr w:type="spellEnd"/>
            <w:r w:rsidRPr="00A3391A">
              <w:rPr>
                <w:sz w:val="16"/>
                <w:szCs w:val="16"/>
              </w:rPr>
              <w:t xml:space="preserve"> ситуациях. Экстренная психологическая помощь в чрезвычайных ситуациях»,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94664E" w:rsidRPr="00E815F1" w:rsidRDefault="0094664E" w:rsidP="0094664E">
            <w:pPr>
              <w:jc w:val="center"/>
              <w:rPr>
                <w:sz w:val="6"/>
                <w:szCs w:val="6"/>
              </w:rPr>
            </w:pPr>
          </w:p>
          <w:p w:rsidR="0094664E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ЧОУ ДПО «БИППиПК» </w:t>
            </w:r>
          </w:p>
          <w:p w:rsidR="0094664E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Тьюторское сопровождение детей-инвалидов и лиц с ОВЗ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22</w:t>
            </w:r>
            <w:r w:rsidRPr="00A3391A">
              <w:rPr>
                <w:sz w:val="16"/>
                <w:szCs w:val="16"/>
              </w:rPr>
              <w:t>.09.202</w:t>
            </w:r>
            <w:r>
              <w:rPr>
                <w:sz w:val="16"/>
                <w:szCs w:val="16"/>
              </w:rPr>
              <w:t>1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94664E" w:rsidRPr="00D62A22" w:rsidRDefault="0094664E" w:rsidP="0094664E">
            <w:pPr>
              <w:jc w:val="center"/>
              <w:rPr>
                <w:sz w:val="6"/>
                <w:szCs w:val="6"/>
              </w:rPr>
            </w:pPr>
          </w:p>
          <w:p w:rsidR="0094664E" w:rsidRDefault="0094664E" w:rsidP="009466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ПП в ПОАНО «НУСТ» </w:t>
            </w:r>
          </w:p>
          <w:p w:rsidR="0094664E" w:rsidRDefault="0094664E" w:rsidP="009466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«Клинический психолог», 08.10.2021</w:t>
            </w:r>
            <w:r w:rsidR="0004258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г.;</w:t>
            </w:r>
          </w:p>
          <w:p w:rsidR="0094664E" w:rsidRPr="00D62A22" w:rsidRDefault="0094664E" w:rsidP="0094664E">
            <w:pPr>
              <w:jc w:val="center"/>
              <w:rPr>
                <w:sz w:val="6"/>
                <w:szCs w:val="6"/>
              </w:rPr>
            </w:pPr>
          </w:p>
          <w:p w:rsidR="0094664E" w:rsidRPr="00A3391A" w:rsidRDefault="0094664E" w:rsidP="00762242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ИДПО ФГБОУ ВО «СНИГУ им. Н.Г. Чернышевского»</w:t>
            </w:r>
          </w:p>
          <w:p w:rsidR="0094664E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Эффективный руководитель. Технологии управления личной эффективностью лидера</w:t>
            </w:r>
            <w:r w:rsidRPr="00A3391A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24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A3391A">
              <w:rPr>
                <w:sz w:val="16"/>
                <w:szCs w:val="16"/>
              </w:rPr>
              <w:t>.2021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 w:rsidR="0004258F">
              <w:rPr>
                <w:sz w:val="16"/>
                <w:szCs w:val="16"/>
              </w:rPr>
              <w:t>;</w:t>
            </w:r>
          </w:p>
          <w:p w:rsidR="0004258F" w:rsidRPr="0004258F" w:rsidRDefault="0004258F" w:rsidP="0094664E">
            <w:pPr>
              <w:jc w:val="center"/>
              <w:rPr>
                <w:sz w:val="6"/>
                <w:szCs w:val="6"/>
              </w:rPr>
            </w:pPr>
          </w:p>
          <w:p w:rsidR="0004258F" w:rsidRPr="00A3391A" w:rsidRDefault="0004258F" w:rsidP="0004258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04258F" w:rsidRDefault="0004258F" w:rsidP="0004258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  <w:r w:rsidR="00C40AAB">
              <w:rPr>
                <w:sz w:val="16"/>
                <w:szCs w:val="16"/>
              </w:rPr>
              <w:t>;</w:t>
            </w:r>
          </w:p>
          <w:p w:rsidR="00C40AAB" w:rsidRPr="00C40AAB" w:rsidRDefault="00C40AAB" w:rsidP="0004258F">
            <w:pPr>
              <w:jc w:val="center"/>
              <w:rPr>
                <w:sz w:val="6"/>
                <w:szCs w:val="6"/>
              </w:rPr>
            </w:pPr>
          </w:p>
          <w:p w:rsidR="00C40AAB" w:rsidRPr="00A3391A" w:rsidRDefault="00C40AAB" w:rsidP="00C40AAB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</w:t>
            </w:r>
            <w:r>
              <w:rPr>
                <w:sz w:val="16"/>
                <w:szCs w:val="16"/>
              </w:rPr>
              <w:t>ФГБОУ ВО</w:t>
            </w:r>
            <w:r w:rsidRPr="00A3391A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Московский государственный психолого-педагогический университет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C40AAB" w:rsidRDefault="00C40AAB" w:rsidP="00C40AAB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Обеспечение и защита прав законных интересов детей, их социальных и иных государственных гарантий», 17.06.2024 г.</w:t>
            </w:r>
            <w:r w:rsidR="009069B3">
              <w:rPr>
                <w:sz w:val="16"/>
                <w:szCs w:val="16"/>
              </w:rPr>
              <w:t>;</w:t>
            </w:r>
          </w:p>
          <w:p w:rsidR="009069B3" w:rsidRPr="009069B3" w:rsidRDefault="009069B3" w:rsidP="00C40AAB">
            <w:pPr>
              <w:jc w:val="center"/>
              <w:rPr>
                <w:sz w:val="6"/>
                <w:szCs w:val="16"/>
              </w:rPr>
            </w:pPr>
          </w:p>
          <w:p w:rsidR="009069B3" w:rsidRDefault="009069B3" w:rsidP="00906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 в «</w:t>
            </w:r>
            <w:proofErr w:type="spellStart"/>
            <w:r>
              <w:rPr>
                <w:sz w:val="16"/>
                <w:szCs w:val="16"/>
              </w:rPr>
              <w:t>РАНХиГС</w:t>
            </w:r>
            <w:proofErr w:type="spellEnd"/>
            <w:r>
              <w:rPr>
                <w:sz w:val="16"/>
                <w:szCs w:val="16"/>
              </w:rPr>
              <w:t xml:space="preserve">» </w:t>
            </w:r>
          </w:p>
          <w:p w:rsidR="009069B3" w:rsidRPr="00A3391A" w:rsidRDefault="009069B3" w:rsidP="00906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«Современный менеджмент», 01.08.2025 г.</w:t>
            </w:r>
          </w:p>
        </w:tc>
        <w:tc>
          <w:tcPr>
            <w:tcW w:w="850" w:type="dxa"/>
            <w:vAlign w:val="center"/>
          </w:tcPr>
          <w:p w:rsidR="0094664E" w:rsidRPr="00A3391A" w:rsidRDefault="0094664E" w:rsidP="0094664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4664E" w:rsidRPr="00A3391A" w:rsidRDefault="0094664E" w:rsidP="0094664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Благодарность Главы Балаковского муниципального района,</w:t>
            </w:r>
          </w:p>
          <w:p w:rsidR="0094664E" w:rsidRPr="00A3391A" w:rsidRDefault="0094664E" w:rsidP="0094664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2021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</w:tr>
      <w:tr w:rsidR="00227E39" w:rsidRPr="00A3391A" w:rsidTr="007C0F7B">
        <w:tc>
          <w:tcPr>
            <w:tcW w:w="464" w:type="dxa"/>
            <w:vAlign w:val="center"/>
          </w:tcPr>
          <w:p w:rsidR="00227E39" w:rsidRPr="00A3391A" w:rsidRDefault="005E226A" w:rsidP="00227E3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</w:t>
            </w:r>
          </w:p>
        </w:tc>
        <w:tc>
          <w:tcPr>
            <w:tcW w:w="1379" w:type="dxa"/>
            <w:vAlign w:val="center"/>
          </w:tcPr>
          <w:p w:rsidR="00227E39" w:rsidRDefault="00227E39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Ситникова Светлана Анатольевна, </w:t>
            </w:r>
          </w:p>
          <w:p w:rsidR="00227E39" w:rsidRPr="00A3391A" w:rsidRDefault="00227E39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07.02.1967</w:t>
            </w:r>
            <w:r w:rsidR="0004258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227E39" w:rsidRDefault="00227E39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замдиректора по УВР </w:t>
            </w:r>
          </w:p>
        </w:tc>
        <w:tc>
          <w:tcPr>
            <w:tcW w:w="992" w:type="dxa"/>
            <w:vAlign w:val="center"/>
          </w:tcPr>
          <w:p w:rsidR="00227E39" w:rsidRPr="00A3391A" w:rsidRDefault="00F661AB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306610">
              <w:rPr>
                <w:sz w:val="16"/>
                <w:szCs w:val="16"/>
              </w:rPr>
              <w:t>7</w:t>
            </w:r>
            <w:r w:rsidR="00227E39" w:rsidRPr="00762242">
              <w:rPr>
                <w:sz w:val="16"/>
                <w:szCs w:val="16"/>
              </w:rPr>
              <w:t>/3</w:t>
            </w:r>
            <w:r w:rsidR="00306610">
              <w:rPr>
                <w:sz w:val="16"/>
                <w:szCs w:val="16"/>
              </w:rPr>
              <w:t>7</w:t>
            </w:r>
          </w:p>
        </w:tc>
        <w:tc>
          <w:tcPr>
            <w:tcW w:w="1135" w:type="dxa"/>
            <w:vAlign w:val="center"/>
          </w:tcPr>
          <w:p w:rsidR="00227E39" w:rsidRPr="00A3391A" w:rsidRDefault="00762242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="00227E39">
              <w:rPr>
                <w:sz w:val="16"/>
                <w:szCs w:val="16"/>
              </w:rPr>
              <w:t xml:space="preserve">ысшее </w:t>
            </w:r>
          </w:p>
        </w:tc>
        <w:tc>
          <w:tcPr>
            <w:tcW w:w="1559" w:type="dxa"/>
            <w:vAlign w:val="center"/>
          </w:tcPr>
          <w:p w:rsidR="00227E39" w:rsidRDefault="00227E39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Саратовский орден </w:t>
            </w:r>
          </w:p>
          <w:p w:rsidR="00227E39" w:rsidRPr="00A3391A" w:rsidRDefault="0004258F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«Знак Почета» г</w:t>
            </w:r>
            <w:r w:rsidR="00227E39" w:rsidRPr="00A3391A">
              <w:rPr>
                <w:sz w:val="16"/>
                <w:szCs w:val="16"/>
              </w:rPr>
              <w:t xml:space="preserve">осударственный педагогический институт </w:t>
            </w:r>
          </w:p>
          <w:p w:rsidR="00227E39" w:rsidRPr="00A3391A" w:rsidRDefault="00227E39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lastRenderedPageBreak/>
              <w:t xml:space="preserve">им. К.А. Федина, </w:t>
            </w:r>
          </w:p>
          <w:p w:rsidR="00227E39" w:rsidRPr="00A3391A" w:rsidRDefault="00227E39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198</w:t>
            </w:r>
            <w:r>
              <w:rPr>
                <w:sz w:val="16"/>
                <w:szCs w:val="16"/>
              </w:rPr>
              <w:t>8</w:t>
            </w:r>
            <w:r w:rsidR="0004258F"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04258F" w:rsidRPr="00A3391A" w:rsidRDefault="0004258F" w:rsidP="0004258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lastRenderedPageBreak/>
              <w:t xml:space="preserve">ПК в ГАУ ДПО «СОИРО» </w:t>
            </w:r>
          </w:p>
          <w:p w:rsidR="00227E39" w:rsidRPr="00A3391A" w:rsidRDefault="0004258F" w:rsidP="0004258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</w:p>
        </w:tc>
        <w:tc>
          <w:tcPr>
            <w:tcW w:w="850" w:type="dxa"/>
            <w:vAlign w:val="center"/>
          </w:tcPr>
          <w:p w:rsidR="00227E39" w:rsidRPr="00A3391A" w:rsidRDefault="00227E39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27E39" w:rsidRPr="00A3391A" w:rsidRDefault="00227E39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04258F" w:rsidRDefault="00227E39" w:rsidP="00227E39">
            <w:pPr>
              <w:jc w:val="center"/>
              <w:rPr>
                <w:sz w:val="16"/>
                <w:szCs w:val="16"/>
              </w:rPr>
            </w:pPr>
            <w:r w:rsidRPr="005E226A">
              <w:rPr>
                <w:sz w:val="16"/>
                <w:szCs w:val="16"/>
              </w:rPr>
              <w:t xml:space="preserve">Почетная грамота министерства образования и науки </w:t>
            </w:r>
            <w:r w:rsidRPr="005E226A">
              <w:rPr>
                <w:sz w:val="16"/>
                <w:szCs w:val="16"/>
              </w:rPr>
              <w:lastRenderedPageBreak/>
              <w:t xml:space="preserve">Российской Федерации, </w:t>
            </w:r>
          </w:p>
          <w:p w:rsidR="00227E39" w:rsidRPr="00A3391A" w:rsidRDefault="00227E39" w:rsidP="00227E39">
            <w:pPr>
              <w:jc w:val="center"/>
              <w:rPr>
                <w:sz w:val="16"/>
                <w:szCs w:val="16"/>
              </w:rPr>
            </w:pPr>
            <w:r w:rsidRPr="005E226A">
              <w:rPr>
                <w:sz w:val="16"/>
                <w:szCs w:val="16"/>
              </w:rPr>
              <w:t>2011</w:t>
            </w:r>
            <w:r w:rsidR="0004258F">
              <w:rPr>
                <w:sz w:val="16"/>
                <w:szCs w:val="16"/>
              </w:rPr>
              <w:t xml:space="preserve"> </w:t>
            </w:r>
            <w:r w:rsidRPr="005E226A">
              <w:rPr>
                <w:sz w:val="16"/>
                <w:szCs w:val="16"/>
              </w:rPr>
              <w:t xml:space="preserve">г. </w:t>
            </w:r>
          </w:p>
        </w:tc>
        <w:tc>
          <w:tcPr>
            <w:tcW w:w="1419" w:type="dxa"/>
            <w:vAlign w:val="center"/>
          </w:tcPr>
          <w:p w:rsidR="00227E39" w:rsidRPr="00A3391A" w:rsidRDefault="00227E39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312C4C" w:rsidRPr="00A3391A" w:rsidTr="007C0F7B">
        <w:tc>
          <w:tcPr>
            <w:tcW w:w="464" w:type="dxa"/>
            <w:vAlign w:val="center"/>
          </w:tcPr>
          <w:p w:rsidR="00312C4C" w:rsidRDefault="00312C4C" w:rsidP="00227E3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3.</w:t>
            </w:r>
          </w:p>
        </w:tc>
        <w:tc>
          <w:tcPr>
            <w:tcW w:w="1379" w:type="dxa"/>
            <w:vAlign w:val="center"/>
          </w:tcPr>
          <w:p w:rsidR="00312C4C" w:rsidRDefault="00312C4C" w:rsidP="00D82E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Абрамова </w:t>
            </w:r>
          </w:p>
          <w:p w:rsidR="00312C4C" w:rsidRDefault="00312C4C" w:rsidP="00D82E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Валерьевна, 01.05.1986 г.</w:t>
            </w:r>
          </w:p>
        </w:tc>
        <w:tc>
          <w:tcPr>
            <w:tcW w:w="1276" w:type="dxa"/>
            <w:vAlign w:val="center"/>
          </w:tcPr>
          <w:p w:rsidR="00312C4C" w:rsidRDefault="00312C4C" w:rsidP="00D82E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учитель-дефектолог</w:t>
            </w:r>
          </w:p>
        </w:tc>
        <w:tc>
          <w:tcPr>
            <w:tcW w:w="992" w:type="dxa"/>
            <w:vAlign w:val="center"/>
          </w:tcPr>
          <w:p w:rsidR="00897143" w:rsidRPr="00C438B6" w:rsidRDefault="00333D6A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44869">
              <w:rPr>
                <w:sz w:val="16"/>
                <w:szCs w:val="16"/>
              </w:rPr>
              <w:t>1</w:t>
            </w:r>
            <w:r w:rsidR="00897143" w:rsidRPr="00897143">
              <w:rPr>
                <w:sz w:val="16"/>
                <w:szCs w:val="16"/>
              </w:rPr>
              <w:t>/</w:t>
            </w:r>
            <w:r w:rsidR="00652396">
              <w:rPr>
                <w:sz w:val="16"/>
                <w:szCs w:val="16"/>
              </w:rPr>
              <w:t>9</w:t>
            </w:r>
          </w:p>
        </w:tc>
        <w:tc>
          <w:tcPr>
            <w:tcW w:w="1135" w:type="dxa"/>
            <w:vAlign w:val="center"/>
          </w:tcPr>
          <w:p w:rsidR="00312C4C" w:rsidRDefault="00312C4C" w:rsidP="00D82E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высшее </w:t>
            </w:r>
          </w:p>
        </w:tc>
        <w:tc>
          <w:tcPr>
            <w:tcW w:w="1559" w:type="dxa"/>
            <w:vAlign w:val="center"/>
          </w:tcPr>
          <w:p w:rsidR="00312C4C" w:rsidRDefault="00312C4C" w:rsidP="00D82E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НАЧОУ ВПО «</w:t>
            </w:r>
            <w:r w:rsidRPr="00A3391A">
              <w:rPr>
                <w:sz w:val="16"/>
                <w:szCs w:val="16"/>
              </w:rPr>
              <w:t>Современная гуманитарная академия</w:t>
            </w:r>
            <w:r>
              <w:rPr>
                <w:sz w:val="16"/>
                <w:szCs w:val="16"/>
              </w:rPr>
              <w:t xml:space="preserve">» </w:t>
            </w:r>
          </w:p>
          <w:p w:rsidR="00312C4C" w:rsidRPr="00A3391A" w:rsidRDefault="00312C4C" w:rsidP="00D82E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Москва</w:t>
            </w:r>
            <w:r w:rsidRPr="00A3391A">
              <w:rPr>
                <w:sz w:val="16"/>
                <w:szCs w:val="16"/>
              </w:rPr>
              <w:t xml:space="preserve">, </w:t>
            </w:r>
          </w:p>
          <w:p w:rsidR="00312C4C" w:rsidRDefault="00312C4C" w:rsidP="00D82E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2015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 xml:space="preserve">ПК в ГАУ ДПО «СОИРО» </w:t>
            </w: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>«Сопровождение семей, воспитывающих детей с особыми образовательными потребностями», 17.06.2021 г.;</w:t>
            </w:r>
          </w:p>
          <w:p w:rsidR="00312C4C" w:rsidRDefault="00312C4C" w:rsidP="00D82E6C">
            <w:pPr>
              <w:jc w:val="center"/>
              <w:rPr>
                <w:color w:val="FF0000"/>
                <w:sz w:val="6"/>
                <w:szCs w:val="6"/>
              </w:rPr>
            </w:pP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 xml:space="preserve">ПК в ГАУ ДПО «СОИРО» </w:t>
            </w: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>«Диагностика особенностей развития личности ребенка», 22.06.2021 г.;</w:t>
            </w:r>
          </w:p>
          <w:p w:rsidR="00312C4C" w:rsidRPr="00624060" w:rsidRDefault="00312C4C" w:rsidP="00D82E6C">
            <w:pPr>
              <w:jc w:val="center"/>
              <w:rPr>
                <w:color w:val="FF0000"/>
                <w:sz w:val="6"/>
                <w:szCs w:val="6"/>
              </w:rPr>
            </w:pP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 xml:space="preserve">ПП в ПОАНО «НУСТ» </w:t>
            </w: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>«Эксперт-психолог в области детско-родительских отношений», 20.08.2021 г.;</w:t>
            </w:r>
          </w:p>
          <w:p w:rsidR="00312C4C" w:rsidRPr="00624060" w:rsidRDefault="00312C4C" w:rsidP="00D82E6C">
            <w:pPr>
              <w:rPr>
                <w:color w:val="FF0000"/>
                <w:sz w:val="6"/>
                <w:szCs w:val="6"/>
              </w:rPr>
            </w:pP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 xml:space="preserve">ПК в ГАУ ДПО «СОИРО» </w:t>
            </w: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>«Система ранней комплексной помощи детям с ОВЗ и их родителям», 02.09.2021 г.;</w:t>
            </w:r>
          </w:p>
          <w:p w:rsidR="00312C4C" w:rsidRPr="00624060" w:rsidRDefault="00312C4C" w:rsidP="00D82E6C">
            <w:pPr>
              <w:jc w:val="center"/>
              <w:rPr>
                <w:color w:val="FF0000"/>
                <w:sz w:val="6"/>
                <w:szCs w:val="6"/>
              </w:rPr>
            </w:pP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 xml:space="preserve">ПК в ГАУ ДПО «СОИРО» </w:t>
            </w: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 xml:space="preserve">«Сопровождение и поддержка в кризисных и </w:t>
            </w:r>
            <w:proofErr w:type="spellStart"/>
            <w:r w:rsidRPr="00624060">
              <w:rPr>
                <w:sz w:val="16"/>
                <w:szCs w:val="16"/>
              </w:rPr>
              <w:t>посткризисных</w:t>
            </w:r>
            <w:proofErr w:type="spellEnd"/>
            <w:r w:rsidRPr="00624060">
              <w:rPr>
                <w:sz w:val="16"/>
                <w:szCs w:val="16"/>
              </w:rPr>
              <w:t xml:space="preserve"> ситуациях. Экстренная психологическая помощь в чрезвычайных ситуациях», 02.09.2021 г.;</w:t>
            </w:r>
          </w:p>
          <w:p w:rsidR="00312C4C" w:rsidRPr="00624060" w:rsidRDefault="00312C4C" w:rsidP="00D82E6C">
            <w:pPr>
              <w:jc w:val="center"/>
              <w:rPr>
                <w:color w:val="FF0000"/>
                <w:sz w:val="6"/>
                <w:szCs w:val="6"/>
              </w:rPr>
            </w:pP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 xml:space="preserve">ПП в ЧОУ ДПО «БИППиПК» </w:t>
            </w: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>«Тьюторское сопровождение детей-инвалидов и лиц с ОВЗ», 22.09.2021 г.;</w:t>
            </w:r>
          </w:p>
          <w:p w:rsidR="00312C4C" w:rsidRPr="00624060" w:rsidRDefault="00312C4C" w:rsidP="00D82E6C">
            <w:pPr>
              <w:jc w:val="center"/>
              <w:rPr>
                <w:color w:val="FF0000"/>
                <w:sz w:val="6"/>
                <w:szCs w:val="6"/>
              </w:rPr>
            </w:pP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 xml:space="preserve">ПП в ПОАНО «НУСТ» </w:t>
            </w: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>«Клинический психолог», 08.10.2021 г.;</w:t>
            </w:r>
          </w:p>
          <w:p w:rsidR="00312C4C" w:rsidRPr="00624060" w:rsidRDefault="00312C4C" w:rsidP="00D82E6C">
            <w:pPr>
              <w:jc w:val="center"/>
              <w:rPr>
                <w:color w:val="FF0000"/>
                <w:sz w:val="6"/>
                <w:szCs w:val="6"/>
              </w:rPr>
            </w:pP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</w:t>
            </w:r>
            <w:r w:rsidRPr="00624060">
              <w:rPr>
                <w:sz w:val="16"/>
                <w:szCs w:val="16"/>
              </w:rPr>
              <w:t xml:space="preserve"> в ЧОУ ДПО «БИППиПК» </w:t>
            </w: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Медиация. Особенности применения медиации в образовательных учреждениях</w:t>
            </w:r>
            <w:r w:rsidRPr="00624060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05.05</w:t>
            </w:r>
            <w:r w:rsidRPr="00624060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2</w:t>
            </w:r>
            <w:r w:rsidRPr="00624060">
              <w:rPr>
                <w:sz w:val="16"/>
                <w:szCs w:val="16"/>
              </w:rPr>
              <w:t xml:space="preserve"> г.;</w:t>
            </w:r>
          </w:p>
          <w:p w:rsidR="00312C4C" w:rsidRPr="00624060" w:rsidRDefault="00312C4C" w:rsidP="00D82E6C">
            <w:pPr>
              <w:jc w:val="center"/>
              <w:rPr>
                <w:color w:val="FF0000"/>
                <w:sz w:val="6"/>
                <w:szCs w:val="6"/>
              </w:rPr>
            </w:pPr>
          </w:p>
          <w:p w:rsidR="00312C4C" w:rsidRPr="00624060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 xml:space="preserve">ПП в ФГБНУ «Институт коррекционной педагогики Российской академии образования» </w:t>
            </w:r>
          </w:p>
          <w:p w:rsidR="00312C4C" w:rsidRPr="00A3391A" w:rsidRDefault="00312C4C" w:rsidP="00D82E6C">
            <w:pPr>
              <w:jc w:val="center"/>
              <w:rPr>
                <w:sz w:val="16"/>
                <w:szCs w:val="16"/>
              </w:rPr>
            </w:pPr>
            <w:r w:rsidRPr="00624060">
              <w:rPr>
                <w:sz w:val="16"/>
                <w:szCs w:val="16"/>
              </w:rPr>
              <w:t>«Сурдопедагогика», 23.12.2022 г.</w:t>
            </w:r>
          </w:p>
        </w:tc>
        <w:tc>
          <w:tcPr>
            <w:tcW w:w="850" w:type="dxa"/>
            <w:vAlign w:val="center"/>
          </w:tcPr>
          <w:p w:rsidR="00312C4C" w:rsidRPr="00A3391A" w:rsidRDefault="00312C4C" w:rsidP="00D82E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12C4C" w:rsidRPr="00A3391A" w:rsidRDefault="00312C4C" w:rsidP="00D82E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312C4C" w:rsidRPr="00A3391A" w:rsidRDefault="00312C4C" w:rsidP="00D82E6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312C4C" w:rsidRPr="00A3391A" w:rsidRDefault="00312C4C" w:rsidP="00D82E6C">
            <w:pPr>
              <w:jc w:val="center"/>
              <w:rPr>
                <w:sz w:val="16"/>
                <w:szCs w:val="16"/>
              </w:rPr>
            </w:pPr>
          </w:p>
        </w:tc>
      </w:tr>
      <w:tr w:rsidR="00312C4C" w:rsidRPr="00A3391A" w:rsidTr="007C0F7B">
        <w:tc>
          <w:tcPr>
            <w:tcW w:w="464" w:type="dxa"/>
            <w:vAlign w:val="center"/>
          </w:tcPr>
          <w:p w:rsidR="00312C4C" w:rsidRPr="00A3391A" w:rsidRDefault="00312C4C" w:rsidP="00227E3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  <w:r w:rsidRPr="00A3391A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379" w:type="dxa"/>
            <w:vAlign w:val="center"/>
          </w:tcPr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Белецкая</w:t>
            </w: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Елена</w:t>
            </w: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Юрьевна,</w:t>
            </w:r>
          </w:p>
          <w:p w:rsidR="00312C4C" w:rsidRPr="00A3391A" w:rsidRDefault="00312C4C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22.03.1964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социальный</w:t>
            </w:r>
          </w:p>
          <w:p w:rsidR="00312C4C" w:rsidRPr="00A3391A" w:rsidRDefault="00312C4C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педагог</w:t>
            </w:r>
          </w:p>
        </w:tc>
        <w:tc>
          <w:tcPr>
            <w:tcW w:w="992" w:type="dxa"/>
            <w:vAlign w:val="center"/>
          </w:tcPr>
          <w:p w:rsidR="00312C4C" w:rsidRPr="00A3391A" w:rsidRDefault="00312C4C" w:rsidP="0024208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06610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/4</w:t>
            </w:r>
            <w:r w:rsidR="00306610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vAlign w:val="center"/>
          </w:tcPr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среднее</w:t>
            </w:r>
          </w:p>
          <w:p w:rsidR="00312C4C" w:rsidRPr="00A3391A" w:rsidRDefault="00312C4C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специальное</w:t>
            </w:r>
          </w:p>
        </w:tc>
        <w:tc>
          <w:tcPr>
            <w:tcW w:w="1559" w:type="dxa"/>
            <w:vAlign w:val="center"/>
          </w:tcPr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Вольское педагогическое училище № 1,</w:t>
            </w:r>
          </w:p>
          <w:p w:rsidR="00312C4C" w:rsidRPr="00A3391A" w:rsidRDefault="00312C4C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1983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312C4C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«Сопровождение семей, воспитывающих детей с особыми образовательными потребностями»,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17.06.2021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312C4C" w:rsidRPr="00A3391A" w:rsidRDefault="00312C4C" w:rsidP="00227E39">
            <w:pPr>
              <w:jc w:val="center"/>
              <w:rPr>
                <w:b/>
                <w:sz w:val="6"/>
                <w:szCs w:val="6"/>
              </w:rPr>
            </w:pPr>
          </w:p>
          <w:p w:rsidR="00312C4C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ЧОУ ДПО «БИППиПК» </w:t>
            </w: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«Обеспечение безопасности персональных данных при их обработке в информационных системах персональных данных в образовательных организациях»,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02.07.2021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312C4C" w:rsidRPr="00A3391A" w:rsidRDefault="00312C4C" w:rsidP="00227E39">
            <w:pPr>
              <w:jc w:val="center"/>
              <w:rPr>
                <w:sz w:val="6"/>
                <w:szCs w:val="6"/>
              </w:rPr>
            </w:pP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«Система ранней комплексной помощи детям с ОВЗ и их родителям»,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312C4C" w:rsidRPr="00A3391A" w:rsidRDefault="00312C4C" w:rsidP="00227E39">
            <w:pPr>
              <w:jc w:val="center"/>
              <w:rPr>
                <w:sz w:val="6"/>
                <w:szCs w:val="6"/>
              </w:rPr>
            </w:pP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«Сопровождение и поддержка в кризисных и </w:t>
            </w:r>
            <w:proofErr w:type="spellStart"/>
            <w:r w:rsidRPr="00A3391A">
              <w:rPr>
                <w:sz w:val="16"/>
                <w:szCs w:val="16"/>
              </w:rPr>
              <w:t>посткризисных</w:t>
            </w:r>
            <w:proofErr w:type="spellEnd"/>
            <w:r w:rsidRPr="00A3391A">
              <w:rPr>
                <w:sz w:val="16"/>
                <w:szCs w:val="16"/>
              </w:rPr>
              <w:t xml:space="preserve"> ситуациях. Экстренная психологическая помощь в чрезвычайных ситуациях»,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312C4C" w:rsidRPr="00A3391A" w:rsidRDefault="00312C4C" w:rsidP="00227E39">
            <w:pPr>
              <w:jc w:val="center"/>
              <w:rPr>
                <w:sz w:val="6"/>
                <w:szCs w:val="6"/>
              </w:rPr>
            </w:pP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Учебном центре ООО «Гефест РОСТ» </w:t>
            </w:r>
          </w:p>
          <w:p w:rsidR="00312C4C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«Педагог-психолог», 23.09.2021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312C4C" w:rsidRPr="00006323" w:rsidRDefault="00312C4C" w:rsidP="00227E39">
            <w:pPr>
              <w:jc w:val="center"/>
              <w:rPr>
                <w:sz w:val="6"/>
                <w:szCs w:val="6"/>
              </w:rPr>
            </w:pPr>
          </w:p>
          <w:p w:rsidR="00312C4C" w:rsidRPr="00A3391A" w:rsidRDefault="00312C4C" w:rsidP="00762242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ИДПО ФГБОУ ВО «СНИГУ им. Н.Г. Чернышевского»</w:t>
            </w:r>
          </w:p>
          <w:p w:rsidR="00312C4C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Эффективное управление временем (тайм-менеджмент)</w:t>
            </w:r>
            <w:r w:rsidRPr="00A3391A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24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A3391A">
              <w:rPr>
                <w:sz w:val="16"/>
                <w:szCs w:val="16"/>
              </w:rPr>
              <w:t>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312C4C" w:rsidRPr="00945785" w:rsidRDefault="00312C4C" w:rsidP="00227E39">
            <w:pPr>
              <w:jc w:val="center"/>
              <w:rPr>
                <w:sz w:val="6"/>
                <w:szCs w:val="6"/>
              </w:rPr>
            </w:pPr>
          </w:p>
          <w:p w:rsidR="00312C4C" w:rsidRPr="00A3391A" w:rsidRDefault="00312C4C" w:rsidP="0094578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312C4C" w:rsidRPr="00A3391A" w:rsidRDefault="00312C4C" w:rsidP="0094578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</w:p>
        </w:tc>
        <w:tc>
          <w:tcPr>
            <w:tcW w:w="850" w:type="dxa"/>
            <w:vAlign w:val="center"/>
          </w:tcPr>
          <w:p w:rsidR="00312C4C" w:rsidRPr="00A3391A" w:rsidRDefault="00312C4C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12C4C" w:rsidRPr="00A3391A" w:rsidRDefault="00312C4C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Нагрудный знак «Почетный работник общего образования РФ», </w:t>
            </w:r>
          </w:p>
          <w:p w:rsidR="00312C4C" w:rsidRPr="00A3391A" w:rsidRDefault="00312C4C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2005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419" w:type="dxa"/>
            <w:vAlign w:val="center"/>
          </w:tcPr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Почетная грамота губернатора Саратовской обл., </w:t>
            </w: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2009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312C4C" w:rsidRPr="00762242" w:rsidRDefault="00312C4C" w:rsidP="00227E39">
            <w:pPr>
              <w:jc w:val="center"/>
              <w:rPr>
                <w:color w:val="FF0000"/>
                <w:sz w:val="6"/>
                <w:szCs w:val="6"/>
              </w:rPr>
            </w:pP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Почетная грамота главы администрации Балаковского муниципального образования, 2009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312C4C" w:rsidRPr="00762242" w:rsidRDefault="00312C4C" w:rsidP="00227E39">
            <w:pPr>
              <w:jc w:val="center"/>
              <w:rPr>
                <w:color w:val="FF0000"/>
                <w:sz w:val="6"/>
                <w:szCs w:val="6"/>
              </w:rPr>
            </w:pPr>
          </w:p>
          <w:p w:rsidR="00312C4C" w:rsidRPr="00A3391A" w:rsidRDefault="00312C4C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Почетная грамота Главы Балаковского муниципального района, 2018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312C4C" w:rsidRPr="00762242" w:rsidRDefault="00312C4C" w:rsidP="00227E39">
            <w:pPr>
              <w:jc w:val="center"/>
              <w:rPr>
                <w:sz w:val="6"/>
                <w:szCs w:val="6"/>
              </w:rPr>
            </w:pPr>
          </w:p>
          <w:p w:rsidR="00312C4C" w:rsidRPr="00A3391A" w:rsidRDefault="00312C4C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Благодарность Главы Балаковского муниципального района, 2019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137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Белова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Марина Фридриховна, 01.04.1964 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992" w:type="dxa"/>
            <w:vAlign w:val="center"/>
          </w:tcPr>
          <w:p w:rsidR="0060623E" w:rsidRDefault="00674700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40/40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Default="0060623E" w:rsidP="006062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Саратовский государственный университет </w:t>
            </w:r>
          </w:p>
          <w:p w:rsidR="0060623E" w:rsidRPr="00A3391A" w:rsidRDefault="0060623E" w:rsidP="006062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имени Н.Г. </w:t>
            </w:r>
            <w:r>
              <w:rPr>
                <w:sz w:val="16"/>
                <w:szCs w:val="16"/>
              </w:rPr>
              <w:lastRenderedPageBreak/>
              <w:t>Чернышевского, 2004 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A34DB4" w:rsidRDefault="00A34DB4" w:rsidP="00A34DB4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Почетная грамота </w:t>
            </w:r>
            <w:r>
              <w:rPr>
                <w:sz w:val="16"/>
                <w:szCs w:val="16"/>
              </w:rPr>
              <w:t xml:space="preserve">Администрации </w:t>
            </w:r>
            <w:r w:rsidRPr="00A3391A">
              <w:rPr>
                <w:sz w:val="16"/>
                <w:szCs w:val="16"/>
              </w:rPr>
              <w:t>Балаковс</w:t>
            </w:r>
            <w:r>
              <w:rPr>
                <w:sz w:val="16"/>
                <w:szCs w:val="16"/>
              </w:rPr>
              <w:t xml:space="preserve">кого </w:t>
            </w:r>
            <w:r>
              <w:rPr>
                <w:sz w:val="16"/>
                <w:szCs w:val="16"/>
              </w:rPr>
              <w:lastRenderedPageBreak/>
              <w:t>муниципального района</w:t>
            </w:r>
            <w:r w:rsidRPr="00A3391A">
              <w:rPr>
                <w:sz w:val="16"/>
                <w:szCs w:val="16"/>
              </w:rPr>
              <w:t>;</w:t>
            </w:r>
          </w:p>
          <w:p w:rsidR="00A34DB4" w:rsidRPr="00A34DB4" w:rsidRDefault="00A34DB4" w:rsidP="00A34DB4">
            <w:pPr>
              <w:jc w:val="center"/>
              <w:rPr>
                <w:sz w:val="6"/>
                <w:szCs w:val="6"/>
              </w:rPr>
            </w:pPr>
          </w:p>
          <w:p w:rsidR="00A34DB4" w:rsidRPr="00A3391A" w:rsidRDefault="00A34DB4" w:rsidP="00A34DB4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Почетная грамота министерства образования Саратовской области, </w:t>
            </w:r>
          </w:p>
          <w:p w:rsidR="0060623E" w:rsidRPr="00A3391A" w:rsidRDefault="00A34DB4" w:rsidP="00A34D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2020 </w:t>
            </w:r>
            <w:r w:rsidRPr="00A3391A">
              <w:rPr>
                <w:sz w:val="16"/>
                <w:szCs w:val="16"/>
              </w:rPr>
              <w:t>г.</w:t>
            </w: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6.</w:t>
            </w:r>
          </w:p>
        </w:tc>
        <w:tc>
          <w:tcPr>
            <w:tcW w:w="137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Блинова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Любовь Владимировна, 14.06.1978 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992" w:type="dxa"/>
            <w:vAlign w:val="center"/>
          </w:tcPr>
          <w:p w:rsidR="0060623E" w:rsidRPr="00A3391A" w:rsidRDefault="0060623E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33CC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/1</w:t>
            </w:r>
            <w:r w:rsidR="00133CC6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высшее </w:t>
            </w:r>
          </w:p>
        </w:tc>
        <w:tc>
          <w:tcPr>
            <w:tcW w:w="155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ВПО «Саратовский государственный университет имени Н.Г. Чернышевского», 2009 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E03E2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E03E2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7.</w:t>
            </w:r>
          </w:p>
        </w:tc>
        <w:tc>
          <w:tcPr>
            <w:tcW w:w="137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Букаева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Марина Борисовна,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06.11.1979 г.</w:t>
            </w:r>
          </w:p>
        </w:tc>
        <w:tc>
          <w:tcPr>
            <w:tcW w:w="1276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992" w:type="dxa"/>
            <w:vAlign w:val="center"/>
          </w:tcPr>
          <w:p w:rsidR="0060623E" w:rsidRDefault="0060623E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25/2</w:t>
            </w:r>
            <w:r w:rsidR="00203162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EC542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3391A">
              <w:rPr>
                <w:sz w:val="16"/>
                <w:szCs w:val="16"/>
              </w:rPr>
              <w:t>среднее-профессиональное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60623E" w:rsidRPr="00A3391A" w:rsidRDefault="0060623E" w:rsidP="00EC54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Вольское</w:t>
            </w:r>
            <w:r w:rsidRPr="00A3391A">
              <w:rPr>
                <w:sz w:val="16"/>
                <w:szCs w:val="16"/>
              </w:rPr>
              <w:t xml:space="preserve"> педагогическ</w:t>
            </w:r>
            <w:r>
              <w:rPr>
                <w:sz w:val="16"/>
                <w:szCs w:val="16"/>
              </w:rPr>
              <w:t>ое</w:t>
            </w:r>
            <w:r w:rsidRPr="00A339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училище</w:t>
            </w:r>
            <w:r w:rsidRPr="00A3391A">
              <w:rPr>
                <w:sz w:val="16"/>
                <w:szCs w:val="16"/>
              </w:rPr>
              <w:t xml:space="preserve"> </w:t>
            </w:r>
          </w:p>
          <w:p w:rsidR="0060623E" w:rsidRPr="00A3391A" w:rsidRDefault="0060623E" w:rsidP="00EC542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им. Ф.И. Панферова, </w:t>
            </w:r>
          </w:p>
          <w:p w:rsidR="0060623E" w:rsidRPr="00A3391A" w:rsidRDefault="0060623E" w:rsidP="008063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2000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E03E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</w:tc>
        <w:tc>
          <w:tcPr>
            <w:tcW w:w="851" w:type="dxa"/>
            <w:vAlign w:val="center"/>
          </w:tcPr>
          <w:p w:rsidR="0060623E" w:rsidRPr="00A3391A" w:rsidRDefault="0060623E" w:rsidP="00651A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Пр. Мин. обр. СО от 10.02.22 № 152  </w:t>
            </w: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8.</w:t>
            </w:r>
          </w:p>
        </w:tc>
        <w:tc>
          <w:tcPr>
            <w:tcW w:w="137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Гвоздева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 Васильевна,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23.01.1974 г.</w:t>
            </w:r>
          </w:p>
        </w:tc>
        <w:tc>
          <w:tcPr>
            <w:tcW w:w="1276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992" w:type="dxa"/>
            <w:vAlign w:val="center"/>
          </w:tcPr>
          <w:p w:rsidR="0060623E" w:rsidRDefault="0060623E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31/28</w:t>
            </w:r>
          </w:p>
        </w:tc>
        <w:tc>
          <w:tcPr>
            <w:tcW w:w="1135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ВПО «Саратовский государственный университет имени Н.Г. Чернышевского», 2009 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E03E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Pr="00A3391A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  <w:r w:rsidRPr="00A3391A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37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Гладков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Сергей Александрович, 18.06.1959 г.</w:t>
            </w:r>
          </w:p>
        </w:tc>
        <w:tc>
          <w:tcPr>
            <w:tcW w:w="1276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инструктор по физкультуре</w:t>
            </w:r>
          </w:p>
        </w:tc>
        <w:tc>
          <w:tcPr>
            <w:tcW w:w="992" w:type="dxa"/>
            <w:vAlign w:val="center"/>
          </w:tcPr>
          <w:p w:rsidR="0060623E" w:rsidRDefault="0060623E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674700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/3</w:t>
            </w:r>
            <w:r w:rsidR="00D44869">
              <w:rPr>
                <w:sz w:val="16"/>
                <w:szCs w:val="16"/>
              </w:rPr>
              <w:t>9</w:t>
            </w:r>
          </w:p>
        </w:tc>
        <w:tc>
          <w:tcPr>
            <w:tcW w:w="1135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Default="0060623E" w:rsidP="00AE6FCD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Саратовский орден </w:t>
            </w:r>
          </w:p>
          <w:p w:rsidR="0060623E" w:rsidRPr="00A3391A" w:rsidRDefault="0060623E" w:rsidP="00AE6F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Почета г</w:t>
            </w:r>
            <w:r w:rsidRPr="00A3391A">
              <w:rPr>
                <w:sz w:val="16"/>
                <w:szCs w:val="16"/>
              </w:rPr>
              <w:t xml:space="preserve">осударственный педагогический институт </w:t>
            </w:r>
          </w:p>
          <w:p w:rsidR="0060623E" w:rsidRPr="00A3391A" w:rsidRDefault="0060623E" w:rsidP="00AE6FCD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им. К.А. Федина, </w:t>
            </w:r>
          </w:p>
          <w:p w:rsidR="0060623E" w:rsidRDefault="0060623E" w:rsidP="00AE6F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1994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E03E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Pr="00A3391A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  <w:r w:rsidRPr="00A3391A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379" w:type="dxa"/>
            <w:vAlign w:val="center"/>
          </w:tcPr>
          <w:p w:rsidR="0060623E" w:rsidRPr="00651A12" w:rsidRDefault="0060623E" w:rsidP="00227E39">
            <w:pPr>
              <w:jc w:val="center"/>
              <w:rPr>
                <w:sz w:val="16"/>
                <w:szCs w:val="16"/>
              </w:rPr>
            </w:pPr>
            <w:r w:rsidRPr="00651A12">
              <w:rPr>
                <w:sz w:val="16"/>
                <w:szCs w:val="16"/>
              </w:rPr>
              <w:t xml:space="preserve">Горенкова Ирина Сергеевна, </w:t>
            </w:r>
          </w:p>
          <w:p w:rsidR="0060623E" w:rsidRPr="00651A12" w:rsidRDefault="0060623E" w:rsidP="00227E39">
            <w:pPr>
              <w:jc w:val="center"/>
              <w:rPr>
                <w:sz w:val="16"/>
                <w:szCs w:val="16"/>
              </w:rPr>
            </w:pPr>
            <w:r w:rsidRPr="00651A12">
              <w:rPr>
                <w:sz w:val="16"/>
                <w:szCs w:val="16"/>
              </w:rPr>
              <w:t>09.04.1980 г.</w:t>
            </w:r>
          </w:p>
        </w:tc>
        <w:tc>
          <w:tcPr>
            <w:tcW w:w="1276" w:type="dxa"/>
            <w:vAlign w:val="center"/>
          </w:tcPr>
          <w:p w:rsidR="0060623E" w:rsidRPr="00651A12" w:rsidRDefault="0060623E" w:rsidP="00227E39">
            <w:pPr>
              <w:jc w:val="center"/>
              <w:rPr>
                <w:sz w:val="16"/>
                <w:szCs w:val="16"/>
              </w:rPr>
            </w:pPr>
            <w:r w:rsidRPr="00651A12">
              <w:rPr>
                <w:sz w:val="16"/>
                <w:szCs w:val="16"/>
              </w:rPr>
              <w:t>учитель-дефектолог</w:t>
            </w:r>
          </w:p>
        </w:tc>
        <w:tc>
          <w:tcPr>
            <w:tcW w:w="992" w:type="dxa"/>
            <w:vAlign w:val="center"/>
          </w:tcPr>
          <w:p w:rsidR="0060623E" w:rsidRPr="00651A12" w:rsidRDefault="00133CC6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60623E" w:rsidRPr="00651A12">
              <w:rPr>
                <w:sz w:val="16"/>
                <w:szCs w:val="16"/>
              </w:rPr>
              <w:t>/16</w:t>
            </w:r>
          </w:p>
        </w:tc>
        <w:tc>
          <w:tcPr>
            <w:tcW w:w="1135" w:type="dxa"/>
            <w:vAlign w:val="center"/>
          </w:tcPr>
          <w:p w:rsidR="0060623E" w:rsidRPr="00651A12" w:rsidRDefault="0060623E" w:rsidP="00227E39">
            <w:pPr>
              <w:jc w:val="center"/>
              <w:rPr>
                <w:sz w:val="16"/>
                <w:szCs w:val="16"/>
              </w:rPr>
            </w:pPr>
            <w:r w:rsidRPr="00651A12"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Pr="00651A12" w:rsidRDefault="0060623E" w:rsidP="004447A8">
            <w:pPr>
              <w:jc w:val="center"/>
              <w:rPr>
                <w:sz w:val="16"/>
                <w:szCs w:val="16"/>
              </w:rPr>
            </w:pPr>
            <w:r w:rsidRPr="00651A12">
              <w:rPr>
                <w:sz w:val="16"/>
                <w:szCs w:val="16"/>
              </w:rPr>
              <w:t xml:space="preserve">ФГБОУ ВО «СНИГУ им. Н.Г. Чернышевского» </w:t>
            </w:r>
          </w:p>
          <w:p w:rsidR="0060623E" w:rsidRPr="00651A12" w:rsidRDefault="0060623E" w:rsidP="004447A8">
            <w:pPr>
              <w:jc w:val="center"/>
              <w:rPr>
                <w:sz w:val="16"/>
                <w:szCs w:val="16"/>
              </w:rPr>
            </w:pPr>
            <w:r w:rsidRPr="00651A12">
              <w:rPr>
                <w:sz w:val="16"/>
                <w:szCs w:val="16"/>
              </w:rPr>
              <w:t>2020 г.</w:t>
            </w:r>
          </w:p>
        </w:tc>
        <w:tc>
          <w:tcPr>
            <w:tcW w:w="4677" w:type="dxa"/>
            <w:vAlign w:val="center"/>
          </w:tcPr>
          <w:p w:rsidR="0060623E" w:rsidRPr="00651A12" w:rsidRDefault="004E7F46" w:rsidP="004E7F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ПП в ГАУ ДПО </w:t>
            </w:r>
            <w:proofErr w:type="gramStart"/>
            <w:r>
              <w:rPr>
                <w:sz w:val="16"/>
                <w:szCs w:val="16"/>
              </w:rPr>
              <w:t>СО</w:t>
            </w:r>
            <w:proofErr w:type="gramEnd"/>
            <w:r>
              <w:rPr>
                <w:sz w:val="16"/>
                <w:szCs w:val="16"/>
              </w:rPr>
              <w:t xml:space="preserve"> «Поволжский региональный учебный центр» «Психология», 26.11.2025 г.</w:t>
            </w:r>
          </w:p>
        </w:tc>
        <w:tc>
          <w:tcPr>
            <w:tcW w:w="850" w:type="dxa"/>
            <w:vAlign w:val="center"/>
          </w:tcPr>
          <w:p w:rsidR="0060623E" w:rsidRPr="00651A12" w:rsidRDefault="0060623E" w:rsidP="00227E39">
            <w:pPr>
              <w:jc w:val="center"/>
              <w:rPr>
                <w:sz w:val="16"/>
                <w:szCs w:val="16"/>
              </w:rPr>
            </w:pPr>
            <w:r w:rsidRPr="00651A12"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  <w:vAlign w:val="center"/>
          </w:tcPr>
          <w:p w:rsidR="0060623E" w:rsidRPr="00651A12" w:rsidRDefault="0060623E" w:rsidP="00651A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Пр. Мин. обр. СО от 10.07.24 № 991  </w:t>
            </w:r>
          </w:p>
        </w:tc>
        <w:tc>
          <w:tcPr>
            <w:tcW w:w="1416" w:type="dxa"/>
            <w:vAlign w:val="center"/>
          </w:tcPr>
          <w:p w:rsidR="0060623E" w:rsidRPr="00651A12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11.</w:t>
            </w:r>
          </w:p>
        </w:tc>
        <w:tc>
          <w:tcPr>
            <w:tcW w:w="137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Губер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Ольга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Александровна,</w:t>
            </w:r>
          </w:p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07.01.1968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педагог-библиотекарь</w:t>
            </w:r>
          </w:p>
        </w:tc>
        <w:tc>
          <w:tcPr>
            <w:tcW w:w="992" w:type="dxa"/>
            <w:vAlign w:val="center"/>
          </w:tcPr>
          <w:p w:rsidR="0060623E" w:rsidRPr="00A3391A" w:rsidRDefault="0060623E" w:rsidP="00242086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A3391A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Пермский государственный институт искусств и культуры,</w:t>
            </w:r>
          </w:p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1996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«Сопровождение семей, воспитывающих детей с особыми образовательными потребностями»,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17.06.2021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«Система ранней комплексной помощи детям с ОВЗ и их родителям»,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«Сопровождение и поддержка в кризисных и </w:t>
            </w:r>
            <w:proofErr w:type="spellStart"/>
            <w:r w:rsidRPr="00A3391A">
              <w:rPr>
                <w:sz w:val="16"/>
                <w:szCs w:val="16"/>
              </w:rPr>
              <w:t>посткризисных</w:t>
            </w:r>
            <w:proofErr w:type="spellEnd"/>
            <w:r w:rsidRPr="00A3391A">
              <w:rPr>
                <w:sz w:val="16"/>
                <w:szCs w:val="16"/>
              </w:rPr>
              <w:t xml:space="preserve"> ситуациях. Экстренная психологическая помощь в чрезвычайных ситуациях»,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Учебном центре ООО «Гефест РОСТ»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«Педагог-психолог», 23.09.2021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E815F1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ЧОУ ДПО «БИППиПК»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Тьюторское сопровождение детей-инвалидов и лиц с ОВЗ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22</w:t>
            </w:r>
            <w:r w:rsidRPr="00A3391A">
              <w:rPr>
                <w:sz w:val="16"/>
                <w:szCs w:val="16"/>
              </w:rPr>
              <w:t>.09.202</w:t>
            </w:r>
            <w:r>
              <w:rPr>
                <w:sz w:val="16"/>
                <w:szCs w:val="16"/>
              </w:rPr>
              <w:t xml:space="preserve">1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006323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762242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ИДПО ФГБОУ ВО «СНИГУ им. Н.Г. Чернышевского»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Эффективное управление временем (тайм-менеджмент)</w:t>
            </w:r>
            <w:r w:rsidRPr="00A3391A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lastRenderedPageBreak/>
              <w:t>24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A3391A">
              <w:rPr>
                <w:sz w:val="16"/>
                <w:szCs w:val="16"/>
              </w:rPr>
              <w:t>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945785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94578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94578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высшая</w:t>
            </w:r>
          </w:p>
        </w:tc>
        <w:tc>
          <w:tcPr>
            <w:tcW w:w="851" w:type="dxa"/>
            <w:vAlign w:val="center"/>
          </w:tcPr>
          <w:p w:rsidR="0060623E" w:rsidRPr="00A3391A" w:rsidRDefault="0060623E" w:rsidP="00651A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Пр. Мин. обр. СО от 11.12.23 № 2198</w:t>
            </w: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Благодарность Главы Балаковского муниципального района, 202</w:t>
            </w:r>
            <w:r>
              <w:rPr>
                <w:sz w:val="16"/>
                <w:szCs w:val="16"/>
              </w:rPr>
              <w:t xml:space="preserve">2 </w:t>
            </w:r>
            <w:r w:rsidRPr="00A3391A">
              <w:rPr>
                <w:sz w:val="16"/>
                <w:szCs w:val="16"/>
              </w:rPr>
              <w:t>г.</w:t>
            </w:r>
          </w:p>
        </w:tc>
      </w:tr>
      <w:tr w:rsidR="0060623E" w:rsidRPr="00A3391A" w:rsidTr="00B92C11">
        <w:trPr>
          <w:trHeight w:val="3672"/>
        </w:trPr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12.</w:t>
            </w:r>
          </w:p>
        </w:tc>
        <w:tc>
          <w:tcPr>
            <w:tcW w:w="137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Жулидова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Светлана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Владимировна,</w:t>
            </w:r>
          </w:p>
          <w:p w:rsidR="0060623E" w:rsidRPr="007C0F7B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07.11.1965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социальный педагог</w:t>
            </w:r>
          </w:p>
        </w:tc>
        <w:tc>
          <w:tcPr>
            <w:tcW w:w="992" w:type="dxa"/>
            <w:vAlign w:val="center"/>
          </w:tcPr>
          <w:p w:rsidR="0060623E" w:rsidRPr="00A3391A" w:rsidRDefault="0060623E" w:rsidP="00242086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  <w:r w:rsidRPr="00A3391A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Саратовский орден Трудового Красного Знамени политехнический институт,</w:t>
            </w:r>
          </w:p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1988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«Сопровождение семей, воспитывающих детей с особыми образовательными потребностями»,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17.06.2021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«Диагностика особенностей развития личности ребенка»,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22.06.2021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«Система ранней комплексной помощи детям с ОВЗ и их родителям»,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«Сопровождение и поддержка в кризисных и </w:t>
            </w:r>
            <w:proofErr w:type="spellStart"/>
            <w:r w:rsidRPr="00A3391A">
              <w:rPr>
                <w:sz w:val="16"/>
                <w:szCs w:val="16"/>
              </w:rPr>
              <w:t>посткризисных</w:t>
            </w:r>
            <w:proofErr w:type="spellEnd"/>
            <w:r w:rsidRPr="00A3391A">
              <w:rPr>
                <w:sz w:val="16"/>
                <w:szCs w:val="16"/>
              </w:rPr>
              <w:t xml:space="preserve"> ситуациях. Экстренная психологическая помощь в чрезвычайных ситуациях»,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Учебном центре ООО «Гефест РОСТ»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«Педагог-психолог», 23.09.2021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E815F1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ЧОУ ДПО «БИППиПК»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Тьюторское сопровождение детей-инвалидов и лиц с ОВЗ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22</w:t>
            </w:r>
            <w:r w:rsidRPr="00A3391A">
              <w:rPr>
                <w:sz w:val="16"/>
                <w:szCs w:val="16"/>
              </w:rPr>
              <w:t>.09.202</w:t>
            </w:r>
            <w:r>
              <w:rPr>
                <w:sz w:val="16"/>
                <w:szCs w:val="16"/>
              </w:rPr>
              <w:t xml:space="preserve">1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4D5B6E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4D5B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4F04DE" w:rsidRDefault="0060623E" w:rsidP="004D5B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Благодарность Главы Балаковского муниципального района, 202</w:t>
            </w:r>
            <w:r>
              <w:rPr>
                <w:sz w:val="16"/>
                <w:szCs w:val="16"/>
              </w:rPr>
              <w:t xml:space="preserve">2 </w:t>
            </w:r>
            <w:r w:rsidRPr="00A3391A">
              <w:rPr>
                <w:sz w:val="16"/>
                <w:szCs w:val="16"/>
              </w:rPr>
              <w:t>г.</w:t>
            </w:r>
          </w:p>
        </w:tc>
      </w:tr>
      <w:tr w:rsidR="0060623E" w:rsidRPr="00A3391A" w:rsidTr="006D4677">
        <w:trPr>
          <w:trHeight w:val="1404"/>
        </w:trPr>
        <w:tc>
          <w:tcPr>
            <w:tcW w:w="464" w:type="dxa"/>
            <w:vAlign w:val="center"/>
          </w:tcPr>
          <w:p w:rsidR="0060623E" w:rsidRPr="00A3391A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</w:t>
            </w:r>
            <w:r w:rsidRPr="00A3391A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37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Калинина Наталия Васильевна, </w:t>
            </w:r>
          </w:p>
          <w:p w:rsidR="0060623E" w:rsidRPr="00A3391A" w:rsidRDefault="0060623E" w:rsidP="006D46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18.05.1972 г. 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992" w:type="dxa"/>
            <w:vAlign w:val="center"/>
          </w:tcPr>
          <w:p w:rsidR="0060623E" w:rsidRPr="00A3391A" w:rsidRDefault="00440D2C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22/2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6D4677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среднее</w:t>
            </w:r>
          </w:p>
          <w:p w:rsidR="0060623E" w:rsidRPr="00A3391A" w:rsidRDefault="0060623E" w:rsidP="006D4677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специальное</w:t>
            </w:r>
          </w:p>
        </w:tc>
        <w:tc>
          <w:tcPr>
            <w:tcW w:w="1559" w:type="dxa"/>
            <w:vAlign w:val="center"/>
          </w:tcPr>
          <w:p w:rsidR="0060623E" w:rsidRDefault="0060623E" w:rsidP="006D46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Профессионально-техническое училище № 63 </w:t>
            </w:r>
          </w:p>
          <w:p w:rsidR="0060623E" w:rsidRPr="00A3391A" w:rsidRDefault="0060623E" w:rsidP="006D46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 Балаково</w:t>
            </w:r>
            <w:r w:rsidRPr="00A3391A">
              <w:rPr>
                <w:sz w:val="16"/>
                <w:szCs w:val="16"/>
              </w:rPr>
              <w:t xml:space="preserve">, </w:t>
            </w:r>
          </w:p>
          <w:p w:rsidR="0060623E" w:rsidRPr="00A3391A" w:rsidRDefault="0060623E" w:rsidP="006D4677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199</w:t>
            </w:r>
            <w:r>
              <w:rPr>
                <w:sz w:val="16"/>
                <w:szCs w:val="16"/>
              </w:rPr>
              <w:t xml:space="preserve">1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6D4677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ЧОУ ДПО «БИППиПК» </w:t>
            </w:r>
          </w:p>
          <w:p w:rsidR="0060623E" w:rsidRPr="00A3391A" w:rsidRDefault="0060623E" w:rsidP="006D4677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Воспитатель (Педагогика и психология. Воспитательная работа)», 01.03</w:t>
            </w:r>
            <w:r w:rsidRPr="00A3391A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 xml:space="preserve">4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0607FA">
        <w:trPr>
          <w:trHeight w:val="270"/>
        </w:trPr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14.</w:t>
            </w:r>
          </w:p>
        </w:tc>
        <w:tc>
          <w:tcPr>
            <w:tcW w:w="1379" w:type="dxa"/>
            <w:vAlign w:val="center"/>
          </w:tcPr>
          <w:p w:rsidR="0060623E" w:rsidRDefault="0060623E" w:rsidP="009B3D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Керимова</w:t>
            </w:r>
          </w:p>
          <w:p w:rsidR="0060623E" w:rsidRDefault="0060623E" w:rsidP="009B3D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Кристина Дмитриевна,</w:t>
            </w:r>
          </w:p>
          <w:p w:rsidR="0060623E" w:rsidRPr="00A3391A" w:rsidRDefault="0060623E" w:rsidP="009B3D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25.03.2000 г. 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9B3D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992" w:type="dxa"/>
            <w:vAlign w:val="center"/>
          </w:tcPr>
          <w:p w:rsidR="0060623E" w:rsidRPr="00A3391A" w:rsidRDefault="0060623E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3/3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9B3D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высшее </w:t>
            </w:r>
          </w:p>
        </w:tc>
        <w:tc>
          <w:tcPr>
            <w:tcW w:w="1559" w:type="dxa"/>
            <w:vAlign w:val="center"/>
          </w:tcPr>
          <w:p w:rsidR="0060623E" w:rsidRDefault="0060623E" w:rsidP="00C17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«СНИГУ им. Н.Г. Чернышевского»</w:t>
            </w:r>
            <w:r w:rsidRPr="00A3391A">
              <w:rPr>
                <w:sz w:val="16"/>
                <w:szCs w:val="16"/>
              </w:rPr>
              <w:t xml:space="preserve"> </w:t>
            </w:r>
          </w:p>
          <w:p w:rsidR="0060623E" w:rsidRPr="00A3391A" w:rsidRDefault="0060623E" w:rsidP="00C17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9B3D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ПК в АНО ДПО «</w:t>
            </w:r>
            <w:r>
              <w:rPr>
                <w:sz w:val="16"/>
                <w:szCs w:val="16"/>
              </w:rPr>
              <w:t>Международная академия дополнительного образования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9B3D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Современные и традиционные подходы в логопедической работе по коррекции звукопроизношения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10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09</w:t>
            </w:r>
            <w:r w:rsidRPr="00A3391A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 xml:space="preserve">21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20EB0" w:rsidRDefault="0060623E" w:rsidP="009B3D6E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9B3D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ФГБОУ</w:t>
            </w:r>
            <w:r w:rsidRPr="00A3391A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ВГСПУ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9B3D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Использование массажа в логопедической практике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30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06</w:t>
            </w:r>
            <w:r w:rsidRPr="00A3391A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 xml:space="preserve">22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0E4E64" w:rsidRDefault="0060623E" w:rsidP="009B3D6E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9B3D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АНО ДПО</w:t>
            </w:r>
            <w:r w:rsidRPr="00A3391A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ВГАППССС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9B3D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Педагог-дефектолог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11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07</w:t>
            </w:r>
            <w:r w:rsidRPr="00A3391A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 xml:space="preserve">22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1A735A" w:rsidRDefault="0060623E" w:rsidP="009B3D6E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9B3D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Default="0060623E" w:rsidP="009B3D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г.;</w:t>
            </w:r>
          </w:p>
          <w:p w:rsidR="0060623E" w:rsidRPr="00272AA4" w:rsidRDefault="0060623E" w:rsidP="009B3D6E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9B3D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</w:t>
            </w:r>
            <w:r>
              <w:rPr>
                <w:sz w:val="16"/>
                <w:szCs w:val="16"/>
              </w:rPr>
              <w:t>ФГБОУ ВО</w:t>
            </w:r>
            <w:r w:rsidRPr="00A339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«ПИМУ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9B3D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Альтернативная и дополнительная коммуникация в профессиональной деятельности педагогов-психологов, учителей-логопедов и коррекционных педагогов», 12.07.2023 г.;</w:t>
            </w:r>
          </w:p>
          <w:p w:rsidR="0060623E" w:rsidRPr="00554D17" w:rsidRDefault="0060623E" w:rsidP="009B3D6E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554D17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</w:t>
            </w:r>
            <w:r>
              <w:rPr>
                <w:sz w:val="16"/>
                <w:szCs w:val="16"/>
              </w:rPr>
              <w:t>ООО</w:t>
            </w:r>
            <w:r w:rsidRPr="00A339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«Центр развития педагогики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554D17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Логопедическая работа по преодолению речевых нарушений у детей дошкольного возраста», 14.06.2024 г.;</w:t>
            </w:r>
          </w:p>
          <w:p w:rsidR="0060623E" w:rsidRPr="000607FA" w:rsidRDefault="0060623E" w:rsidP="00554D17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0607F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</w:t>
            </w:r>
            <w:r>
              <w:rPr>
                <w:sz w:val="16"/>
                <w:szCs w:val="16"/>
              </w:rPr>
              <w:t>ООО</w:t>
            </w:r>
            <w:r w:rsidRPr="00A339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«МИПКИП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0607F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 xml:space="preserve">Логопедическое сопровождение дошкольников и младших школьников, имеющих нарушения в развитии устной и письменной речи, в условиях реализации ФГОС ДО и НОО», </w:t>
            </w:r>
            <w:r>
              <w:rPr>
                <w:sz w:val="16"/>
                <w:szCs w:val="16"/>
              </w:rPr>
              <w:lastRenderedPageBreak/>
              <w:t>21.05.2025 г.;</w:t>
            </w:r>
          </w:p>
          <w:p w:rsidR="0060623E" w:rsidRPr="000607FA" w:rsidRDefault="0060623E" w:rsidP="000607FA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0607F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ПК в АНО ДПО «</w:t>
            </w:r>
            <w:r>
              <w:rPr>
                <w:sz w:val="16"/>
                <w:szCs w:val="16"/>
              </w:rPr>
              <w:t>Международный институт развития образования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0607F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 xml:space="preserve">Нейропсихологический подход к коррекции синдрома дефицита внимания с </w:t>
            </w:r>
            <w:proofErr w:type="spellStart"/>
            <w:r>
              <w:rPr>
                <w:sz w:val="16"/>
                <w:szCs w:val="16"/>
              </w:rPr>
              <w:t>гиперактивностью</w:t>
            </w:r>
            <w:proofErr w:type="spellEnd"/>
            <w:r>
              <w:rPr>
                <w:sz w:val="16"/>
                <w:szCs w:val="16"/>
              </w:rPr>
              <w:t xml:space="preserve"> в работе учителя-логопеда», 22.05.2025 г.;</w:t>
            </w:r>
          </w:p>
          <w:p w:rsidR="0060623E" w:rsidRPr="006B321F" w:rsidRDefault="0060623E" w:rsidP="000607FA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6B321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ПК в АНО ДПО «</w:t>
            </w:r>
            <w:r>
              <w:rPr>
                <w:sz w:val="16"/>
                <w:szCs w:val="16"/>
              </w:rPr>
              <w:t>Международный институт развития образования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Pr="000607FA" w:rsidRDefault="0060623E" w:rsidP="006B321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Система ранней помощи. Диагностика и коррекция проблем развития у детей младенческого и раннего возраста (профиль нарушения речи)», 05.11.2025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9B3D6E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lastRenderedPageBreak/>
              <w:t>первая</w:t>
            </w:r>
          </w:p>
        </w:tc>
        <w:tc>
          <w:tcPr>
            <w:tcW w:w="851" w:type="dxa"/>
            <w:vAlign w:val="center"/>
          </w:tcPr>
          <w:p w:rsidR="0060623E" w:rsidRPr="00A3391A" w:rsidRDefault="0060623E" w:rsidP="00651A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Пр. Мин. обр. СО от 10.06.25 № 744  </w:t>
            </w:r>
          </w:p>
        </w:tc>
        <w:tc>
          <w:tcPr>
            <w:tcW w:w="1416" w:type="dxa"/>
            <w:vAlign w:val="center"/>
          </w:tcPr>
          <w:p w:rsidR="0060623E" w:rsidRPr="00A3391A" w:rsidRDefault="0060623E" w:rsidP="009B3D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Pr="00A3391A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 w:rsidRPr="00A3391A">
              <w:rPr>
                <w:bCs/>
                <w:sz w:val="16"/>
                <w:szCs w:val="16"/>
              </w:rPr>
              <w:lastRenderedPageBreak/>
              <w:t>1</w:t>
            </w:r>
            <w:r>
              <w:rPr>
                <w:bCs/>
                <w:sz w:val="16"/>
                <w:szCs w:val="16"/>
              </w:rPr>
              <w:t>5</w:t>
            </w:r>
            <w:r w:rsidRPr="00A3391A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37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Кузьмин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Андрей Борисович,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26.07.1970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учитель-дефектолог</w:t>
            </w:r>
          </w:p>
        </w:tc>
        <w:tc>
          <w:tcPr>
            <w:tcW w:w="992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  <w:p w:rsidR="0060623E" w:rsidRPr="00A3391A" w:rsidRDefault="0060623E" w:rsidP="00242086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3</w:t>
            </w:r>
            <w:r w:rsidR="00133CC6">
              <w:rPr>
                <w:sz w:val="16"/>
                <w:szCs w:val="16"/>
              </w:rPr>
              <w:t>5</w:t>
            </w:r>
            <w:r w:rsidRPr="00A3391A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Российский государственный педагогический университет им. А.И. Герцена,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2002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 xml:space="preserve">г. 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</w:t>
            </w:r>
            <w:r>
              <w:rPr>
                <w:sz w:val="16"/>
                <w:szCs w:val="16"/>
              </w:rPr>
              <w:t>АНО ДПО «НАДПО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Современные аспекты деятельности учителя-дефектолога</w:t>
            </w:r>
            <w:r w:rsidRPr="00A3391A">
              <w:rPr>
                <w:sz w:val="16"/>
                <w:szCs w:val="16"/>
              </w:rPr>
              <w:t>»,</w:t>
            </w:r>
            <w:r>
              <w:rPr>
                <w:sz w:val="16"/>
                <w:szCs w:val="16"/>
              </w:rPr>
              <w:t xml:space="preserve"> 12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11</w:t>
            </w:r>
            <w:r w:rsidRPr="00A3391A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 xml:space="preserve">21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16601F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</w:t>
            </w:r>
            <w:r>
              <w:rPr>
                <w:sz w:val="16"/>
                <w:szCs w:val="16"/>
              </w:rPr>
              <w:t>АНО ДПО «ВГАППССС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Тифлопедагогика. Инклюзивное и специальное образование обучающихся с нарушениями зрения в условиях реализации ФГСС</w:t>
            </w:r>
            <w:r w:rsidRPr="00A3391A">
              <w:rPr>
                <w:sz w:val="16"/>
                <w:szCs w:val="16"/>
              </w:rPr>
              <w:t>»,</w:t>
            </w:r>
            <w:r>
              <w:rPr>
                <w:sz w:val="16"/>
                <w:szCs w:val="16"/>
              </w:rPr>
              <w:t xml:space="preserve"> 15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11</w:t>
            </w:r>
            <w:r w:rsidRPr="00A3391A">
              <w:rPr>
                <w:sz w:val="16"/>
                <w:szCs w:val="16"/>
              </w:rPr>
              <w:t>.20</w:t>
            </w:r>
            <w:r>
              <w:rPr>
                <w:sz w:val="16"/>
                <w:szCs w:val="16"/>
              </w:rPr>
              <w:t xml:space="preserve">21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D62A22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B504CD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ИДПО ФГБОУ ВО «СНИГУ им. Н.Г. Чернышевского»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Эффективный руководитель. Технологии управления личной эффективностью лидера</w:t>
            </w:r>
            <w:r w:rsidRPr="00A3391A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24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A3391A">
              <w:rPr>
                <w:sz w:val="16"/>
                <w:szCs w:val="16"/>
              </w:rPr>
              <w:t>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4D5B6E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4D5B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Default="0060623E" w:rsidP="004D5B6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г.;</w:t>
            </w:r>
          </w:p>
          <w:p w:rsidR="0060623E" w:rsidRPr="002D3605" w:rsidRDefault="0060623E" w:rsidP="004D5B6E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D360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</w:t>
            </w:r>
            <w:r>
              <w:rPr>
                <w:sz w:val="16"/>
                <w:szCs w:val="16"/>
              </w:rPr>
              <w:t>АНО ДПО «ВГАППССС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Pr="00A3391A" w:rsidRDefault="0060623E" w:rsidP="002D3605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Алгоритмизация и содержание деятельности учителя-дефектолога в рамках психолого-медико-педагогической комиссии (ПМПК) и психолого-педагогического консилиума (ППк)», 07.10.2024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AE4C4A" w:rsidRDefault="00AE4C4A" w:rsidP="009B3D6E">
            <w:pPr>
              <w:jc w:val="center"/>
              <w:rPr>
                <w:sz w:val="16"/>
                <w:szCs w:val="16"/>
              </w:rPr>
            </w:pPr>
          </w:p>
          <w:p w:rsidR="00AE4C4A" w:rsidRPr="00A3391A" w:rsidRDefault="00AE4C4A" w:rsidP="00AE4C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Почетное звание</w:t>
            </w:r>
            <w:r w:rsidRPr="00A3391A">
              <w:rPr>
                <w:sz w:val="16"/>
                <w:szCs w:val="16"/>
              </w:rPr>
              <w:t xml:space="preserve"> «Почетный работник </w:t>
            </w:r>
            <w:r>
              <w:rPr>
                <w:sz w:val="16"/>
                <w:szCs w:val="16"/>
              </w:rPr>
              <w:t>сферы</w:t>
            </w:r>
            <w:r w:rsidRPr="00A3391A">
              <w:rPr>
                <w:sz w:val="16"/>
                <w:szCs w:val="16"/>
              </w:rPr>
              <w:t xml:space="preserve"> образования РФ», </w:t>
            </w:r>
          </w:p>
          <w:p w:rsidR="00AE4C4A" w:rsidRPr="00A3391A" w:rsidRDefault="00AE4C4A" w:rsidP="00AE4C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Pr="00A3391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419" w:type="dxa"/>
            <w:vAlign w:val="center"/>
          </w:tcPr>
          <w:p w:rsidR="00A34DB4" w:rsidRDefault="00A34DB4" w:rsidP="00A34D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Почетная грамота министра</w:t>
            </w:r>
            <w:r w:rsidRPr="005E226A">
              <w:rPr>
                <w:sz w:val="16"/>
                <w:szCs w:val="16"/>
              </w:rPr>
              <w:t xml:space="preserve"> образования </w:t>
            </w:r>
            <w:r>
              <w:rPr>
                <w:sz w:val="16"/>
                <w:szCs w:val="16"/>
              </w:rPr>
              <w:t>Саратовской области</w:t>
            </w:r>
            <w:r w:rsidRPr="005E226A">
              <w:rPr>
                <w:sz w:val="16"/>
                <w:szCs w:val="16"/>
              </w:rPr>
              <w:t xml:space="preserve">, </w:t>
            </w:r>
          </w:p>
          <w:p w:rsidR="0060623E" w:rsidRPr="00A3391A" w:rsidRDefault="00A34DB4" w:rsidP="00A34DB4">
            <w:pPr>
              <w:jc w:val="center"/>
              <w:rPr>
                <w:sz w:val="16"/>
                <w:szCs w:val="16"/>
              </w:rPr>
            </w:pPr>
            <w:r w:rsidRPr="005E226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 xml:space="preserve">07 </w:t>
            </w:r>
            <w:r w:rsidRPr="005E226A">
              <w:rPr>
                <w:sz w:val="16"/>
                <w:szCs w:val="16"/>
              </w:rPr>
              <w:t>г.</w:t>
            </w: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16.</w:t>
            </w:r>
          </w:p>
        </w:tc>
        <w:tc>
          <w:tcPr>
            <w:tcW w:w="137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Лобзенко Наталья Владимировна, 17.08.1974 г. 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воспитатель </w:t>
            </w:r>
          </w:p>
        </w:tc>
        <w:tc>
          <w:tcPr>
            <w:tcW w:w="992" w:type="dxa"/>
            <w:vAlign w:val="center"/>
          </w:tcPr>
          <w:p w:rsidR="0060623E" w:rsidRPr="00A3391A" w:rsidRDefault="00440D2C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26/20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B4685F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3391A">
              <w:rPr>
                <w:sz w:val="16"/>
                <w:szCs w:val="16"/>
              </w:rPr>
              <w:t>среднее-профессиональное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60623E" w:rsidRPr="00A3391A" w:rsidRDefault="0060623E" w:rsidP="00B468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Вольский</w:t>
            </w:r>
            <w:r w:rsidRPr="00A3391A">
              <w:rPr>
                <w:sz w:val="16"/>
                <w:szCs w:val="16"/>
              </w:rPr>
              <w:t xml:space="preserve"> педагогическ</w:t>
            </w:r>
            <w:r>
              <w:rPr>
                <w:sz w:val="16"/>
                <w:szCs w:val="16"/>
              </w:rPr>
              <w:t>ий</w:t>
            </w:r>
            <w:r w:rsidRPr="00A339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колледж</w:t>
            </w:r>
            <w:r w:rsidRPr="00A3391A">
              <w:rPr>
                <w:sz w:val="16"/>
                <w:szCs w:val="16"/>
              </w:rPr>
              <w:t xml:space="preserve"> </w:t>
            </w:r>
          </w:p>
          <w:p w:rsidR="0060623E" w:rsidRPr="00A3391A" w:rsidRDefault="0060623E" w:rsidP="00B4685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им. Ф.И. Панферова, </w:t>
            </w:r>
          </w:p>
          <w:p w:rsidR="0060623E" w:rsidRPr="00A3391A" w:rsidRDefault="0060623E" w:rsidP="00B468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2003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Default="0060623E" w:rsidP="009B3D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17.</w:t>
            </w:r>
          </w:p>
        </w:tc>
        <w:tc>
          <w:tcPr>
            <w:tcW w:w="137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Мусаева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Екатерина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Александровна,</w:t>
            </w:r>
          </w:p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11.01.1981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992" w:type="dxa"/>
            <w:vAlign w:val="center"/>
          </w:tcPr>
          <w:p w:rsidR="0060623E" w:rsidRPr="00A3391A" w:rsidRDefault="0060623E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A3391A">
              <w:rPr>
                <w:sz w:val="16"/>
                <w:szCs w:val="16"/>
              </w:rPr>
              <w:t>/</w:t>
            </w:r>
            <w:r w:rsidR="00440D2C">
              <w:rPr>
                <w:sz w:val="16"/>
                <w:szCs w:val="16"/>
              </w:rPr>
              <w:t>20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Саратовский государственный университет </w:t>
            </w:r>
          </w:p>
          <w:p w:rsidR="0060623E" w:rsidRPr="00A3391A" w:rsidRDefault="0060623E" w:rsidP="00B504CD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им. Н.Г. Чернышевского, 2008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«Сопровождение семей, воспитывающих детей с особыми образовательными потребностями»,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17.06.2021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ПОАНО «НУСТ»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«Эксперт-психолог в области детско-родительских отношений»,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18.06.2021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«Диагностика особенностей развития личности ребенка»,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22.06.2021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«Система ранней комплексной помощи детям с ОВЗ и их родителям»,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«Сопровождение и поддержка в кризисных и </w:t>
            </w:r>
            <w:proofErr w:type="spellStart"/>
            <w:r w:rsidRPr="00A3391A">
              <w:rPr>
                <w:sz w:val="16"/>
                <w:szCs w:val="16"/>
              </w:rPr>
              <w:t>посткризисных</w:t>
            </w:r>
            <w:proofErr w:type="spellEnd"/>
            <w:r w:rsidRPr="00A3391A">
              <w:rPr>
                <w:sz w:val="16"/>
                <w:szCs w:val="16"/>
              </w:rPr>
              <w:t xml:space="preserve"> ситуациях. Экстренная психологическая помощь в чрезвычайных ситуациях»,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E815F1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ЧОУ ДПО «БИППиПК»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Тьюторское сопровождение детей-инвалидов и лиц с ОВЗ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22</w:t>
            </w:r>
            <w:r w:rsidRPr="00A3391A">
              <w:rPr>
                <w:sz w:val="16"/>
                <w:szCs w:val="16"/>
              </w:rPr>
              <w:t>.09.202</w:t>
            </w:r>
            <w:r>
              <w:rPr>
                <w:sz w:val="16"/>
                <w:szCs w:val="16"/>
              </w:rPr>
              <w:t xml:space="preserve">1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D62A22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ЧОУ ДПО «БИППиПК»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Методист в сфере образования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07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10</w:t>
            </w:r>
            <w:r w:rsidRPr="00A3391A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 xml:space="preserve">1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D62A22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ПП в ПОАНО «НУСТ»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«Клинический психолог», 08.10.2021 г.;</w:t>
            </w:r>
          </w:p>
          <w:p w:rsidR="0060623E" w:rsidRPr="00D62A22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B504CD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ИДПО ФГБОУ ВО «СНИГУ им. Н.Г. Чернышевского»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Эффективный руководитель. Технологии управления личной эффективностью лидера</w:t>
            </w:r>
            <w:r w:rsidRPr="00A3391A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24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A3391A">
              <w:rPr>
                <w:sz w:val="16"/>
                <w:szCs w:val="16"/>
              </w:rPr>
              <w:t>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1574D8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1574D8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1574D8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lastRenderedPageBreak/>
              <w:t xml:space="preserve">высшая </w:t>
            </w:r>
          </w:p>
        </w:tc>
        <w:tc>
          <w:tcPr>
            <w:tcW w:w="851" w:type="dxa"/>
            <w:vAlign w:val="center"/>
          </w:tcPr>
          <w:p w:rsidR="0060623E" w:rsidRPr="00A3391A" w:rsidRDefault="0060623E" w:rsidP="00651A1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Пр. Мин. обр. СО от 03.09.20 № 1259  </w:t>
            </w:r>
          </w:p>
        </w:tc>
        <w:tc>
          <w:tcPr>
            <w:tcW w:w="1416" w:type="dxa"/>
            <w:vAlign w:val="center"/>
          </w:tcPr>
          <w:p w:rsidR="0060623E" w:rsidRPr="00A3391A" w:rsidRDefault="0060623E" w:rsidP="00A253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Почетная грамота М</w:t>
            </w:r>
            <w:r w:rsidRPr="00A3391A">
              <w:rPr>
                <w:sz w:val="16"/>
                <w:szCs w:val="16"/>
              </w:rPr>
              <w:t xml:space="preserve">инистерства </w:t>
            </w:r>
            <w:r>
              <w:rPr>
                <w:sz w:val="16"/>
                <w:szCs w:val="16"/>
              </w:rPr>
              <w:t>просвещения Российской Федерации</w:t>
            </w:r>
            <w:r w:rsidRPr="00A3391A">
              <w:rPr>
                <w:sz w:val="16"/>
                <w:szCs w:val="16"/>
              </w:rPr>
              <w:t xml:space="preserve">, </w:t>
            </w:r>
          </w:p>
          <w:p w:rsidR="0060623E" w:rsidRPr="00A3391A" w:rsidRDefault="0060623E" w:rsidP="00A2537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2022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Почетная грамота министерства образования Саратовской области, </w:t>
            </w:r>
          </w:p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2017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Pr="00A3391A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18</w:t>
            </w:r>
            <w:r w:rsidRPr="00A3391A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37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Попонова Наталья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Геннадьевна,</w:t>
            </w:r>
          </w:p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25.03.1983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992" w:type="dxa"/>
            <w:vAlign w:val="center"/>
          </w:tcPr>
          <w:p w:rsidR="0060623E" w:rsidRPr="00A3391A" w:rsidRDefault="0060623E" w:rsidP="0024208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203162">
              <w:rPr>
                <w:sz w:val="16"/>
                <w:szCs w:val="16"/>
              </w:rPr>
              <w:t>1</w:t>
            </w:r>
            <w:r w:rsidRPr="00A3391A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«СНИГУ им. Н.Г. Чернышевского»</w:t>
            </w:r>
            <w:r w:rsidRPr="00A3391A">
              <w:rPr>
                <w:sz w:val="16"/>
                <w:szCs w:val="16"/>
              </w:rPr>
              <w:t xml:space="preserve"> </w:t>
            </w:r>
          </w:p>
          <w:p w:rsidR="0060623E" w:rsidRPr="00A3391A" w:rsidRDefault="0060623E" w:rsidP="00C17B9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«Сопровождение семей, воспитывающих детей с особыми образовательными потребностями»,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17.06.2021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«Диагностика особенностей развития личности ребенка»,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22.06.2021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ЧОУ ДПО «БИППиПК»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«Педагогика раннего развития. Современные методики развития детей раннего возраста», 01.09.2021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«Система ранней комплексной помощи детям с ОВЗ и их родителям»,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«Сопровождение и поддержка в кризисных и </w:t>
            </w:r>
            <w:proofErr w:type="spellStart"/>
            <w:r w:rsidRPr="00A3391A">
              <w:rPr>
                <w:sz w:val="16"/>
                <w:szCs w:val="16"/>
              </w:rPr>
              <w:t>посткризисных</w:t>
            </w:r>
            <w:proofErr w:type="spellEnd"/>
            <w:r w:rsidRPr="00A3391A">
              <w:rPr>
                <w:sz w:val="16"/>
                <w:szCs w:val="16"/>
              </w:rPr>
              <w:t xml:space="preserve"> ситуациях. Экстренная психологическая помощь в чрезвычайных ситуациях»,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Учебном центре ООО «Гефест РОСТ»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«Педагог-психолог», 23.09.2021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E815F1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ЧОУ ДПО «БИППиПК»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Тьюторское сопровождение детей-инвалидов и лиц с ОВЗ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22</w:t>
            </w:r>
            <w:r w:rsidRPr="00A3391A">
              <w:rPr>
                <w:sz w:val="16"/>
                <w:szCs w:val="16"/>
              </w:rPr>
              <w:t>.09.202</w:t>
            </w:r>
            <w:r>
              <w:rPr>
                <w:sz w:val="16"/>
                <w:szCs w:val="16"/>
              </w:rPr>
              <w:t xml:space="preserve">1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006323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B504CD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ИДПО ФГБОУ ВО «СНИГУ им. Н.Г. Чернышевского»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Эффективное управление временем (тайм-менеджмент)</w:t>
            </w:r>
            <w:r w:rsidRPr="00A3391A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24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A3391A">
              <w:rPr>
                <w:sz w:val="16"/>
                <w:szCs w:val="16"/>
              </w:rPr>
              <w:t>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AD130E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AD130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AD130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1D410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Благодарность Главы Балаковского муниципального района,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</w:p>
          <w:p w:rsidR="0060623E" w:rsidRPr="00A3391A" w:rsidRDefault="0060623E" w:rsidP="006B165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Благодарность Главы Балаковского муниципального района,</w:t>
            </w:r>
          </w:p>
          <w:p w:rsidR="0060623E" w:rsidRPr="00A3391A" w:rsidRDefault="0060623E" w:rsidP="006B165F">
            <w:pPr>
              <w:jc w:val="center"/>
              <w:rPr>
                <w:b/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 xml:space="preserve">5 </w:t>
            </w:r>
            <w:r w:rsidRPr="00A3391A">
              <w:rPr>
                <w:sz w:val="16"/>
                <w:szCs w:val="16"/>
              </w:rPr>
              <w:t>г.</w:t>
            </w: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Pr="00CC6262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CC6262">
              <w:rPr>
                <w:sz w:val="16"/>
                <w:szCs w:val="16"/>
              </w:rPr>
              <w:t>.</w:t>
            </w:r>
          </w:p>
        </w:tc>
        <w:tc>
          <w:tcPr>
            <w:tcW w:w="137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Приходько Татьяна Сергеевна, 21.08.1983 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992" w:type="dxa"/>
            <w:vAlign w:val="center"/>
          </w:tcPr>
          <w:p w:rsidR="0060623E" w:rsidRDefault="00133CC6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0623E">
              <w:rPr>
                <w:sz w:val="16"/>
                <w:szCs w:val="16"/>
              </w:rPr>
              <w:t>/18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ННОУ ВПО «Гуманитарный институт»,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Москва,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2005 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Default="0060623E" w:rsidP="001D41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20.</w:t>
            </w:r>
          </w:p>
        </w:tc>
        <w:tc>
          <w:tcPr>
            <w:tcW w:w="137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Рыжова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Наталья Васильевна,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08.02.1969 г. 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992" w:type="dxa"/>
            <w:vAlign w:val="center"/>
          </w:tcPr>
          <w:p w:rsidR="0060623E" w:rsidRDefault="0060623E" w:rsidP="00242086">
            <w:pPr>
              <w:jc w:val="center"/>
              <w:rPr>
                <w:sz w:val="16"/>
                <w:szCs w:val="16"/>
                <w:highlight w:val="green"/>
              </w:rPr>
            </w:pPr>
            <w:r w:rsidRPr="00DA64E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5</w:t>
            </w:r>
            <w:r w:rsidRPr="00DA64E9">
              <w:rPr>
                <w:sz w:val="16"/>
                <w:szCs w:val="16"/>
              </w:rPr>
              <w:t>/2</w:t>
            </w:r>
            <w:r w:rsidR="00674700">
              <w:rPr>
                <w:sz w:val="16"/>
                <w:szCs w:val="16"/>
              </w:rPr>
              <w:t>9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A3391A">
              <w:rPr>
                <w:sz w:val="16"/>
                <w:szCs w:val="16"/>
              </w:rPr>
              <w:t>среднее-профессиональное</w:t>
            </w:r>
            <w:proofErr w:type="spellEnd"/>
            <w:proofErr w:type="gramEnd"/>
          </w:p>
        </w:tc>
        <w:tc>
          <w:tcPr>
            <w:tcW w:w="155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Вольское педагогическое училище № 2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им. Ф.И. Панферова,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 xml:space="preserve">88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1A42A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1A42A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6B165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Благодарность Главы Балаковского муниципального района,</w:t>
            </w:r>
          </w:p>
          <w:p w:rsidR="0060623E" w:rsidRPr="00A3391A" w:rsidRDefault="0060623E" w:rsidP="006B165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 xml:space="preserve">5 </w:t>
            </w:r>
            <w:r w:rsidRPr="00A3391A">
              <w:rPr>
                <w:sz w:val="16"/>
                <w:szCs w:val="16"/>
              </w:rPr>
              <w:t>г.</w:t>
            </w: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Pr="00A3391A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</w:t>
            </w:r>
            <w:r w:rsidRPr="00A3391A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37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Сазонова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Ольга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Васильевна,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18.10.1970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социальный педагог</w:t>
            </w:r>
          </w:p>
        </w:tc>
        <w:tc>
          <w:tcPr>
            <w:tcW w:w="992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</w:p>
          <w:p w:rsidR="0060623E" w:rsidRPr="00A3391A" w:rsidRDefault="0060623E" w:rsidP="00242086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21</w:t>
            </w:r>
            <w:r w:rsidRPr="00A3391A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Default="0060623E" w:rsidP="00C17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ВО «СНИГУ им. Н.Г. Чернышевского»</w:t>
            </w:r>
            <w:r w:rsidRPr="00A3391A">
              <w:rPr>
                <w:sz w:val="16"/>
                <w:szCs w:val="16"/>
              </w:rPr>
              <w:t xml:space="preserve"> </w:t>
            </w:r>
          </w:p>
          <w:p w:rsidR="0060623E" w:rsidRPr="00A3391A" w:rsidRDefault="0060623E" w:rsidP="00C17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«Сопровождение семей, воспитывающих детей с особыми образовательными потребностями»,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17.06.2021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«Система ранней комплексной помощи детям с ОВЗ и их родителям»,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«Сопровождение и поддержка в кризисных и </w:t>
            </w:r>
            <w:proofErr w:type="spellStart"/>
            <w:r w:rsidRPr="00A3391A">
              <w:rPr>
                <w:sz w:val="16"/>
                <w:szCs w:val="16"/>
              </w:rPr>
              <w:t>посткризисных</w:t>
            </w:r>
            <w:proofErr w:type="spellEnd"/>
            <w:r w:rsidRPr="00A3391A">
              <w:rPr>
                <w:sz w:val="16"/>
                <w:szCs w:val="16"/>
              </w:rPr>
              <w:t xml:space="preserve"> ситуациях. Экстренная психологическая помощь в чрезвычайных ситуациях»,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lastRenderedPageBreak/>
              <w:t xml:space="preserve">ПП в Учебном центре ООО «Гефест РОСТ»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«Педагог-психолог», 23.09.2021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E815F1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ЧОУ ДПО «БИППиПК»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Тьюторское сопровождение детей-инвалидов и лиц с ОВЗ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22</w:t>
            </w:r>
            <w:r w:rsidRPr="00A3391A">
              <w:rPr>
                <w:sz w:val="16"/>
                <w:szCs w:val="16"/>
              </w:rPr>
              <w:t>.09.202</w:t>
            </w:r>
            <w:r>
              <w:rPr>
                <w:sz w:val="16"/>
                <w:szCs w:val="16"/>
              </w:rPr>
              <w:t xml:space="preserve">1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407217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B504CD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ИДПО ФГБОУ ВО «СНИГУ им. Н.Г. Чернышевского»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Эффективное управление временем (тайм-менеджмент)</w:t>
            </w:r>
            <w:r w:rsidRPr="00A3391A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24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A3391A">
              <w:rPr>
                <w:sz w:val="16"/>
                <w:szCs w:val="16"/>
              </w:rPr>
              <w:t>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1A42AE" w:rsidRDefault="0060623E" w:rsidP="00227E39">
            <w:pPr>
              <w:jc w:val="center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 xml:space="preserve"> </w:t>
            </w:r>
          </w:p>
          <w:p w:rsidR="0060623E" w:rsidRPr="00A3391A" w:rsidRDefault="0060623E" w:rsidP="001A42A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Default="0060623E" w:rsidP="001A42A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г.;</w:t>
            </w:r>
          </w:p>
          <w:p w:rsidR="0060623E" w:rsidRPr="00EC542F" w:rsidRDefault="0060623E" w:rsidP="001A42AE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ED2F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АНО ДПО</w:t>
            </w:r>
            <w:r w:rsidRPr="00A3391A">
              <w:rPr>
                <w:sz w:val="16"/>
                <w:szCs w:val="16"/>
              </w:rPr>
              <w:t xml:space="preserve"> «</w:t>
            </w:r>
            <w:r>
              <w:rPr>
                <w:sz w:val="16"/>
                <w:szCs w:val="16"/>
              </w:rPr>
              <w:t>Институт профессиональной подготовки «Профи</w:t>
            </w:r>
            <w:r w:rsidRPr="00A3391A">
              <w:rPr>
                <w:sz w:val="16"/>
                <w:szCs w:val="16"/>
              </w:rPr>
              <w:t>» «</w:t>
            </w:r>
            <w:r>
              <w:rPr>
                <w:sz w:val="16"/>
                <w:szCs w:val="16"/>
              </w:rPr>
              <w:t>Педагогическое образование: социальный педагог», 03.09.2025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6B165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Благодарность Главы Балаковского муниципального района,</w:t>
            </w:r>
          </w:p>
          <w:p w:rsidR="0060623E" w:rsidRPr="00A3391A" w:rsidRDefault="0060623E" w:rsidP="006B165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 xml:space="preserve">5 </w:t>
            </w:r>
            <w:r w:rsidRPr="00A3391A">
              <w:rPr>
                <w:sz w:val="16"/>
                <w:szCs w:val="16"/>
              </w:rPr>
              <w:t>г.</w:t>
            </w: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22.</w:t>
            </w:r>
          </w:p>
        </w:tc>
        <w:tc>
          <w:tcPr>
            <w:tcW w:w="137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Сальникова Нина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Борисовна,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03.08.1982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инструктор по труду</w:t>
            </w:r>
          </w:p>
        </w:tc>
        <w:tc>
          <w:tcPr>
            <w:tcW w:w="992" w:type="dxa"/>
            <w:vAlign w:val="center"/>
          </w:tcPr>
          <w:p w:rsidR="0060623E" w:rsidRPr="00A3391A" w:rsidRDefault="0060623E" w:rsidP="00242086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</w:t>
            </w:r>
            <w:r w:rsidRPr="00A3391A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Pr="00A3391A" w:rsidRDefault="0060623E" w:rsidP="00227E39">
            <w:pPr>
              <w:jc w:val="center"/>
              <w:rPr>
                <w:color w:val="FF0000"/>
                <w:sz w:val="16"/>
                <w:szCs w:val="1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ВПО «</w:t>
            </w:r>
            <w:r w:rsidRPr="00A3391A">
              <w:rPr>
                <w:sz w:val="16"/>
                <w:szCs w:val="16"/>
              </w:rPr>
              <w:t xml:space="preserve">Саратовский государственный университет </w:t>
            </w:r>
          </w:p>
          <w:p w:rsidR="0060623E" w:rsidRPr="00A3391A" w:rsidRDefault="0060623E" w:rsidP="00B504CD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им. Н.Г. Чернышевского</w:t>
            </w:r>
            <w:r>
              <w:rPr>
                <w:sz w:val="16"/>
                <w:szCs w:val="16"/>
              </w:rPr>
              <w:t>»</w:t>
            </w:r>
            <w:r w:rsidRPr="00A3391A">
              <w:rPr>
                <w:sz w:val="16"/>
                <w:szCs w:val="16"/>
              </w:rPr>
              <w:t>, 2013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ПК в ГАУ ДПО «СОИРО»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«Сопровождение семей, воспитывающих детей с особыми образовательными потребностями»,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17.06.2021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ЧОУ ДПО «БИППиПК»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«Педагогика раннего развития. Современные методики развития детей раннего возраста», 01.09.2021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«Система ранней комплексной помощи детям с ОВЗ и их родителям»,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г.;</w:t>
            </w:r>
          </w:p>
          <w:p w:rsidR="0060623E" w:rsidRPr="00A3391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«Сопровождение и поддержка в кризисных и </w:t>
            </w:r>
            <w:proofErr w:type="spellStart"/>
            <w:r w:rsidRPr="00A3391A">
              <w:rPr>
                <w:sz w:val="16"/>
                <w:szCs w:val="16"/>
              </w:rPr>
              <w:t>посткризисных</w:t>
            </w:r>
            <w:proofErr w:type="spellEnd"/>
            <w:r w:rsidRPr="00A3391A">
              <w:rPr>
                <w:sz w:val="16"/>
                <w:szCs w:val="16"/>
              </w:rPr>
              <w:t xml:space="preserve"> ситуациях. Экстренная психологическая помощь в чрезвычайных ситуациях»,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02.09.2021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E815F1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ЧОУ ДПО «БИППиПК»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Тьюторское сопровождение детей-инвалидов и лиц с ОВЗ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22</w:t>
            </w:r>
            <w:r w:rsidRPr="00A3391A">
              <w:rPr>
                <w:sz w:val="16"/>
                <w:szCs w:val="16"/>
              </w:rPr>
              <w:t>.09.202</w:t>
            </w:r>
            <w:r>
              <w:rPr>
                <w:sz w:val="16"/>
                <w:szCs w:val="16"/>
              </w:rPr>
              <w:t xml:space="preserve">1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407217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B504CD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ИДПО ФГБОУ ВО «СНИГУ им. Н.Г. Чернышевского»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Цифровые технологии в документоведении и делопроизводстве</w:t>
            </w:r>
            <w:r w:rsidRPr="00A3391A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24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A3391A">
              <w:rPr>
                <w:sz w:val="16"/>
                <w:szCs w:val="16"/>
              </w:rPr>
              <w:t>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1A42AE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1A42A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Default="0060623E" w:rsidP="001A42AE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г.;</w:t>
            </w:r>
          </w:p>
          <w:p w:rsidR="0060623E" w:rsidRPr="00071669" w:rsidRDefault="0060623E" w:rsidP="001A42AE">
            <w:pPr>
              <w:jc w:val="center"/>
              <w:rPr>
                <w:sz w:val="6"/>
                <w:szCs w:val="6"/>
              </w:rPr>
            </w:pPr>
          </w:p>
          <w:p w:rsidR="0060623E" w:rsidRDefault="0060623E" w:rsidP="0007166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П</w:t>
            </w:r>
            <w:r w:rsidRPr="00A3391A">
              <w:rPr>
                <w:sz w:val="16"/>
                <w:szCs w:val="16"/>
              </w:rPr>
              <w:t xml:space="preserve"> в ЧОУ ДПО «БИППиПК» </w:t>
            </w:r>
          </w:p>
          <w:p w:rsidR="0060623E" w:rsidRPr="00A3391A" w:rsidRDefault="0060623E" w:rsidP="0007166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Инструктор по труду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26</w:t>
            </w:r>
            <w:r w:rsidRPr="00A3391A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4</w:t>
            </w:r>
            <w:r w:rsidRPr="00A3391A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 xml:space="preserve">4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6B165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Благодарность Главы Балаковского муниципального района,</w:t>
            </w:r>
          </w:p>
          <w:p w:rsidR="0060623E" w:rsidRPr="00A3391A" w:rsidRDefault="0060623E" w:rsidP="006B165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 xml:space="preserve">5 </w:t>
            </w:r>
            <w:r w:rsidRPr="00A3391A">
              <w:rPr>
                <w:sz w:val="16"/>
                <w:szCs w:val="16"/>
              </w:rPr>
              <w:t>г.</w:t>
            </w: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23.</w:t>
            </w:r>
          </w:p>
        </w:tc>
        <w:tc>
          <w:tcPr>
            <w:tcW w:w="137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Сергушкина Мария Игоревна, 04.03.1994 г. 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992" w:type="dxa"/>
            <w:vAlign w:val="center"/>
          </w:tcPr>
          <w:p w:rsidR="0060623E" w:rsidRDefault="0060623E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высшее </w:t>
            </w:r>
          </w:p>
        </w:tc>
        <w:tc>
          <w:tcPr>
            <w:tcW w:w="155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ФГБОУ ВО «Саратовский государственный аграрный университет имени Н.И. Вавилова», </w:t>
            </w:r>
          </w:p>
          <w:p w:rsidR="0060623E" w:rsidRPr="009B6D5F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9B6D5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ЧОУ ДПО «БИППиПК» </w:t>
            </w:r>
          </w:p>
          <w:p w:rsidR="0060623E" w:rsidRPr="00A3391A" w:rsidRDefault="0060623E" w:rsidP="009B6D5F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Педагог дополнительного образования», 10.10</w:t>
            </w:r>
            <w:r w:rsidRPr="00A3391A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 xml:space="preserve">3 </w:t>
            </w:r>
            <w:r w:rsidRPr="00A3391A">
              <w:rPr>
                <w:sz w:val="16"/>
                <w:szCs w:val="16"/>
              </w:rPr>
              <w:t>г.</w:t>
            </w:r>
          </w:p>
          <w:p w:rsidR="0060623E" w:rsidRPr="009B6D5F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60623E" w:rsidRPr="009B6D5F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9B6D5F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9B6D5F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9B6D5F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Pr="00A3391A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24.</w:t>
            </w:r>
          </w:p>
        </w:tc>
        <w:tc>
          <w:tcPr>
            <w:tcW w:w="137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Увакина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Оксана Геннадьевна,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27.06.1977 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социальный педагог</w:t>
            </w:r>
          </w:p>
        </w:tc>
        <w:tc>
          <w:tcPr>
            <w:tcW w:w="992" w:type="dxa"/>
            <w:vAlign w:val="center"/>
          </w:tcPr>
          <w:p w:rsidR="0060623E" w:rsidRPr="00A3391A" w:rsidRDefault="0060623E" w:rsidP="002420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74700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/</w:t>
            </w:r>
            <w:r w:rsidR="00D44869">
              <w:rPr>
                <w:sz w:val="16"/>
                <w:szCs w:val="16"/>
              </w:rPr>
              <w:t>3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Московский государственный университет коммерции, </w:t>
            </w: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2001 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ПП в Учебном центре ООО «Гефест РОСТ»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«Педагог-психолог», 23.09.2021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0539B7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ПП в ООО «</w:t>
            </w:r>
            <w:proofErr w:type="spellStart"/>
            <w:r>
              <w:rPr>
                <w:sz w:val="16"/>
                <w:szCs w:val="16"/>
              </w:rPr>
              <w:t>Инфоурок</w:t>
            </w:r>
            <w:proofErr w:type="spellEnd"/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Организация социально-педагогической деятельности в условиях реализации ФГОС с присвоением квалификации «Социальный педагог</w:t>
            </w:r>
            <w:r w:rsidRPr="00A3391A">
              <w:rPr>
                <w:sz w:val="16"/>
                <w:szCs w:val="16"/>
              </w:rPr>
              <w:t xml:space="preserve">», </w:t>
            </w:r>
            <w:r>
              <w:rPr>
                <w:sz w:val="16"/>
                <w:szCs w:val="16"/>
              </w:rPr>
              <w:t>07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A3391A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 xml:space="preserve">2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F77AA6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К</w:t>
            </w:r>
            <w:r w:rsidRPr="00A3391A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ФГБНУ «ИИДСВ РАО»</w:t>
            </w:r>
          </w:p>
          <w:p w:rsidR="0060623E" w:rsidRDefault="0060623E" w:rsidP="00227E39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Психолого-педагогическое сопровождение обучающихся образовательных организаций: вопросы межведомственного взаимодействия</w:t>
            </w:r>
            <w:r w:rsidRPr="00A3391A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>, 25</w:t>
            </w:r>
            <w:r w:rsidRPr="00A3391A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</w:t>
            </w:r>
            <w:r w:rsidRPr="00A3391A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 xml:space="preserve">2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1A735A" w:rsidRDefault="0060623E" w:rsidP="00227E39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1A735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Default="0060623E" w:rsidP="001A735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lastRenderedPageBreak/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г.;</w:t>
            </w:r>
          </w:p>
          <w:p w:rsidR="0060623E" w:rsidRPr="001A735A" w:rsidRDefault="0060623E" w:rsidP="00B67DAC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B67DAC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</w:t>
            </w:r>
            <w:r>
              <w:rPr>
                <w:sz w:val="16"/>
                <w:szCs w:val="16"/>
              </w:rPr>
              <w:t>АНОСПП «Азбука семьи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60623E" w:rsidRDefault="0060623E" w:rsidP="00B67DAC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Повышение профессиональных компетенций психологов по работе с приемными родителями с применением программы «Азбука счастливой семьи», 27.12.2024 г.;</w:t>
            </w:r>
          </w:p>
          <w:p w:rsidR="0060623E" w:rsidRPr="001A735A" w:rsidRDefault="0060623E" w:rsidP="001B46DE">
            <w:pPr>
              <w:jc w:val="center"/>
              <w:rPr>
                <w:sz w:val="6"/>
                <w:szCs w:val="6"/>
              </w:rPr>
            </w:pPr>
          </w:p>
          <w:p w:rsidR="0060623E" w:rsidRPr="00CC3AF5" w:rsidRDefault="0060623E" w:rsidP="001B46DE">
            <w:pPr>
              <w:jc w:val="center"/>
              <w:rPr>
                <w:sz w:val="16"/>
                <w:szCs w:val="16"/>
              </w:rPr>
            </w:pPr>
            <w:r w:rsidRPr="00CC3AF5">
              <w:rPr>
                <w:sz w:val="16"/>
                <w:szCs w:val="16"/>
              </w:rPr>
              <w:t xml:space="preserve">ПП в ООО «Международная академия профессионального развития» </w:t>
            </w:r>
          </w:p>
          <w:p w:rsidR="00FA2C5B" w:rsidRDefault="0060623E" w:rsidP="00FA2C5B">
            <w:pPr>
              <w:jc w:val="center"/>
              <w:rPr>
                <w:sz w:val="16"/>
                <w:szCs w:val="16"/>
              </w:rPr>
            </w:pPr>
            <w:r w:rsidRPr="00CC3AF5">
              <w:rPr>
                <w:sz w:val="16"/>
                <w:szCs w:val="16"/>
              </w:rPr>
              <w:t>«Специалист по профориентации подростков», 31.03.2025 г.</w:t>
            </w:r>
            <w:r w:rsidR="00FA2C5B">
              <w:rPr>
                <w:sz w:val="16"/>
                <w:szCs w:val="16"/>
              </w:rPr>
              <w:t>;</w:t>
            </w:r>
          </w:p>
          <w:p w:rsidR="00FA2C5B" w:rsidRPr="001A735A" w:rsidRDefault="00FA2C5B" w:rsidP="00FA2C5B">
            <w:pPr>
              <w:jc w:val="center"/>
              <w:rPr>
                <w:sz w:val="6"/>
                <w:szCs w:val="6"/>
              </w:rPr>
            </w:pPr>
          </w:p>
          <w:p w:rsidR="00FA2C5B" w:rsidRPr="00A3391A" w:rsidRDefault="00FA2C5B" w:rsidP="00FA2C5B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</w:t>
            </w:r>
            <w:r>
              <w:rPr>
                <w:sz w:val="16"/>
                <w:szCs w:val="16"/>
              </w:rPr>
              <w:t>АНОСПП «Азбука семьи</w:t>
            </w:r>
            <w:r w:rsidRPr="00A3391A">
              <w:rPr>
                <w:sz w:val="16"/>
                <w:szCs w:val="16"/>
              </w:rPr>
              <w:t xml:space="preserve">» </w:t>
            </w:r>
          </w:p>
          <w:p w:rsidR="00FA2C5B" w:rsidRPr="00A3391A" w:rsidRDefault="00FA2C5B" w:rsidP="00FA2C5B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Дополнительная общеразвивающая программа Лидеры школ родителей «Азбука семьи», 18.08.2025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27E39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Pr="00A3391A" w:rsidRDefault="0060623E" w:rsidP="00D1534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25.</w:t>
            </w:r>
          </w:p>
        </w:tc>
        <w:tc>
          <w:tcPr>
            <w:tcW w:w="1379" w:type="dxa"/>
            <w:vAlign w:val="center"/>
          </w:tcPr>
          <w:p w:rsidR="0060623E" w:rsidRPr="008E5BB0" w:rsidRDefault="0060623E" w:rsidP="00D1534A">
            <w:pPr>
              <w:jc w:val="center"/>
              <w:rPr>
                <w:sz w:val="16"/>
                <w:szCs w:val="16"/>
              </w:rPr>
            </w:pPr>
            <w:r w:rsidRPr="008E5BB0">
              <w:rPr>
                <w:sz w:val="16"/>
                <w:szCs w:val="16"/>
              </w:rPr>
              <w:t>Шайкина</w:t>
            </w:r>
          </w:p>
          <w:p w:rsidR="0060623E" w:rsidRPr="008E5BB0" w:rsidRDefault="0060623E" w:rsidP="00D1534A">
            <w:pPr>
              <w:jc w:val="center"/>
              <w:rPr>
                <w:sz w:val="16"/>
                <w:szCs w:val="16"/>
              </w:rPr>
            </w:pPr>
            <w:r w:rsidRPr="008E5BB0">
              <w:rPr>
                <w:sz w:val="16"/>
                <w:szCs w:val="16"/>
              </w:rPr>
              <w:t>Гульнара</w:t>
            </w:r>
          </w:p>
          <w:p w:rsidR="0060623E" w:rsidRPr="008E5BB0" w:rsidRDefault="0060623E" w:rsidP="00D1534A">
            <w:pPr>
              <w:jc w:val="center"/>
              <w:rPr>
                <w:sz w:val="16"/>
                <w:szCs w:val="16"/>
              </w:rPr>
            </w:pPr>
            <w:r w:rsidRPr="008E5BB0">
              <w:rPr>
                <w:sz w:val="16"/>
                <w:szCs w:val="16"/>
              </w:rPr>
              <w:t>Фаргатовна,</w:t>
            </w:r>
          </w:p>
          <w:p w:rsidR="0060623E" w:rsidRPr="008E5BB0" w:rsidRDefault="0060623E" w:rsidP="00D1534A">
            <w:pPr>
              <w:jc w:val="center"/>
              <w:rPr>
                <w:sz w:val="16"/>
                <w:szCs w:val="16"/>
              </w:rPr>
            </w:pPr>
            <w:r w:rsidRPr="008E5BB0">
              <w:rPr>
                <w:sz w:val="16"/>
                <w:szCs w:val="16"/>
              </w:rPr>
              <w:t>02.04.1967 г.</w:t>
            </w:r>
          </w:p>
        </w:tc>
        <w:tc>
          <w:tcPr>
            <w:tcW w:w="1276" w:type="dxa"/>
            <w:vAlign w:val="center"/>
          </w:tcPr>
          <w:p w:rsidR="0060623E" w:rsidRPr="008E5BB0" w:rsidRDefault="0060623E" w:rsidP="00D1534A">
            <w:pPr>
              <w:jc w:val="center"/>
              <w:rPr>
                <w:sz w:val="16"/>
                <w:szCs w:val="16"/>
              </w:rPr>
            </w:pPr>
            <w:r w:rsidRPr="008E5BB0">
              <w:rPr>
                <w:sz w:val="16"/>
                <w:szCs w:val="16"/>
              </w:rPr>
              <w:t>учитель-логопед</w:t>
            </w:r>
          </w:p>
        </w:tc>
        <w:tc>
          <w:tcPr>
            <w:tcW w:w="992" w:type="dxa"/>
            <w:vAlign w:val="center"/>
          </w:tcPr>
          <w:p w:rsidR="0060623E" w:rsidRPr="00FE4644" w:rsidRDefault="0060623E" w:rsidP="00242086">
            <w:pPr>
              <w:jc w:val="center"/>
              <w:rPr>
                <w:color w:val="FF0000"/>
                <w:sz w:val="16"/>
                <w:szCs w:val="16"/>
              </w:rPr>
            </w:pPr>
            <w:r w:rsidRPr="007C59F7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</w:t>
            </w:r>
            <w:r w:rsidRPr="007C59F7">
              <w:rPr>
                <w:sz w:val="16"/>
                <w:szCs w:val="16"/>
              </w:rPr>
              <w:t>/3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35" w:type="dxa"/>
            <w:vAlign w:val="center"/>
          </w:tcPr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ВПО «</w:t>
            </w:r>
            <w:r w:rsidRPr="00381768">
              <w:rPr>
                <w:sz w:val="16"/>
                <w:szCs w:val="16"/>
              </w:rPr>
              <w:t>Пермский государственный педагогический университет</w:t>
            </w:r>
            <w:r>
              <w:rPr>
                <w:sz w:val="16"/>
                <w:szCs w:val="16"/>
              </w:rPr>
              <w:t>»</w:t>
            </w:r>
            <w:r w:rsidRPr="00381768">
              <w:rPr>
                <w:sz w:val="16"/>
                <w:szCs w:val="16"/>
              </w:rPr>
              <w:t xml:space="preserve">, </w:t>
            </w:r>
          </w:p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t>2005</w:t>
            </w:r>
            <w:r>
              <w:rPr>
                <w:sz w:val="16"/>
                <w:szCs w:val="16"/>
              </w:rPr>
              <w:t xml:space="preserve"> </w:t>
            </w:r>
            <w:r w:rsidRPr="00381768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Pr="00381768" w:rsidRDefault="0060623E" w:rsidP="00D1534A">
            <w:pPr>
              <w:jc w:val="center"/>
              <w:rPr>
                <w:sz w:val="6"/>
                <w:szCs w:val="6"/>
              </w:rPr>
            </w:pPr>
          </w:p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t>«Организация логопедической работы в соответствии с требованиями федеральных государственных образовательных стандартов», 03.06.2021</w:t>
            </w:r>
            <w:r>
              <w:rPr>
                <w:sz w:val="16"/>
                <w:szCs w:val="16"/>
              </w:rPr>
              <w:t xml:space="preserve"> </w:t>
            </w:r>
            <w:r w:rsidRPr="00381768">
              <w:rPr>
                <w:sz w:val="16"/>
                <w:szCs w:val="16"/>
              </w:rPr>
              <w:t>г.;</w:t>
            </w:r>
          </w:p>
          <w:p w:rsidR="0060623E" w:rsidRPr="00381768" w:rsidRDefault="0060623E" w:rsidP="00D1534A">
            <w:pPr>
              <w:jc w:val="center"/>
              <w:rPr>
                <w:sz w:val="6"/>
                <w:szCs w:val="6"/>
              </w:rPr>
            </w:pPr>
          </w:p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t>«Сопровождение семей, воспитывающих детей с особыми образовательными потребностями», 17.06.2021</w:t>
            </w:r>
            <w:r>
              <w:rPr>
                <w:sz w:val="16"/>
                <w:szCs w:val="16"/>
              </w:rPr>
              <w:t xml:space="preserve"> </w:t>
            </w:r>
            <w:r w:rsidRPr="00381768">
              <w:rPr>
                <w:sz w:val="16"/>
                <w:szCs w:val="16"/>
              </w:rPr>
              <w:t>г.;</w:t>
            </w:r>
          </w:p>
          <w:p w:rsidR="0060623E" w:rsidRPr="00381768" w:rsidRDefault="0060623E" w:rsidP="00D1534A">
            <w:pPr>
              <w:rPr>
                <w:sz w:val="6"/>
                <w:szCs w:val="6"/>
              </w:rPr>
            </w:pPr>
          </w:p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t>«Диагностика особенностей развития личности ребенка», 22.06.2021</w:t>
            </w:r>
            <w:r>
              <w:rPr>
                <w:sz w:val="16"/>
                <w:szCs w:val="16"/>
              </w:rPr>
              <w:t xml:space="preserve"> </w:t>
            </w:r>
            <w:r w:rsidRPr="00381768">
              <w:rPr>
                <w:sz w:val="16"/>
                <w:szCs w:val="16"/>
              </w:rPr>
              <w:t>г.;</w:t>
            </w:r>
          </w:p>
          <w:p w:rsidR="0060623E" w:rsidRPr="00381768" w:rsidRDefault="0060623E" w:rsidP="00D1534A">
            <w:pPr>
              <w:jc w:val="center"/>
              <w:rPr>
                <w:sz w:val="6"/>
                <w:szCs w:val="6"/>
              </w:rPr>
            </w:pPr>
          </w:p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t xml:space="preserve">ПП в ЧОУ ДПО «БИППиПК» </w:t>
            </w:r>
          </w:p>
          <w:p w:rsidR="0060623E" w:rsidRDefault="0060623E" w:rsidP="00D1534A">
            <w:pPr>
              <w:jc w:val="center"/>
              <w:rPr>
                <w:sz w:val="16"/>
                <w:szCs w:val="16"/>
              </w:rPr>
            </w:pPr>
            <w:r w:rsidRPr="00381768">
              <w:rPr>
                <w:sz w:val="16"/>
                <w:szCs w:val="16"/>
              </w:rPr>
              <w:t>«Тьюторское сопровождение детей-инвалидов и лиц с ОВЗ», 22.09.2021</w:t>
            </w:r>
            <w:r>
              <w:rPr>
                <w:sz w:val="16"/>
                <w:szCs w:val="16"/>
              </w:rPr>
              <w:t xml:space="preserve"> </w:t>
            </w:r>
            <w:r w:rsidRPr="00381768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D61AA2" w:rsidRDefault="0060623E" w:rsidP="00D1534A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</w:p>
        </w:tc>
        <w:tc>
          <w:tcPr>
            <w:tcW w:w="850" w:type="dxa"/>
            <w:vAlign w:val="center"/>
          </w:tcPr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0623E" w:rsidRPr="00381768" w:rsidRDefault="0060623E" w:rsidP="00D153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6" w:type="dxa"/>
            <w:vAlign w:val="center"/>
          </w:tcPr>
          <w:p w:rsidR="0060623E" w:rsidRPr="00A3391A" w:rsidRDefault="0060623E" w:rsidP="00204B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A3391A" w:rsidRDefault="0060623E" w:rsidP="00204B11">
            <w:pPr>
              <w:jc w:val="center"/>
              <w:rPr>
                <w:sz w:val="16"/>
                <w:szCs w:val="16"/>
              </w:rPr>
            </w:pPr>
          </w:p>
        </w:tc>
      </w:tr>
      <w:tr w:rsidR="0060623E" w:rsidRPr="00A3391A" w:rsidTr="007C0F7B">
        <w:tc>
          <w:tcPr>
            <w:tcW w:w="464" w:type="dxa"/>
            <w:vAlign w:val="center"/>
          </w:tcPr>
          <w:p w:rsidR="0060623E" w:rsidRPr="00A3391A" w:rsidRDefault="0060623E" w:rsidP="0080631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26.</w:t>
            </w:r>
          </w:p>
        </w:tc>
        <w:tc>
          <w:tcPr>
            <w:tcW w:w="1379" w:type="dxa"/>
            <w:vAlign w:val="center"/>
          </w:tcPr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Шашина</w:t>
            </w:r>
          </w:p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Светлана </w:t>
            </w:r>
          </w:p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Юрьевна,</w:t>
            </w:r>
          </w:p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16.11.1969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1276" w:type="dxa"/>
            <w:vAlign w:val="center"/>
          </w:tcPr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учитель-дефектолог</w:t>
            </w:r>
          </w:p>
        </w:tc>
        <w:tc>
          <w:tcPr>
            <w:tcW w:w="992" w:type="dxa"/>
            <w:vAlign w:val="center"/>
          </w:tcPr>
          <w:p w:rsidR="0060623E" w:rsidRPr="00A3391A" w:rsidRDefault="0060623E" w:rsidP="00242086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5</w:t>
            </w:r>
            <w:r w:rsidRPr="00A3391A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3</w:t>
            </w:r>
            <w:r w:rsidR="00D44869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  <w:vAlign w:val="center"/>
          </w:tcPr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высшее</w:t>
            </w:r>
          </w:p>
        </w:tc>
        <w:tc>
          <w:tcPr>
            <w:tcW w:w="1559" w:type="dxa"/>
            <w:vAlign w:val="center"/>
          </w:tcPr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ВПО «</w:t>
            </w:r>
            <w:r w:rsidRPr="00A3391A">
              <w:rPr>
                <w:sz w:val="16"/>
                <w:szCs w:val="16"/>
              </w:rPr>
              <w:t xml:space="preserve">Саратовский государственный университет </w:t>
            </w:r>
          </w:p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им. Н.Г. Чернышевского</w:t>
            </w:r>
            <w:r>
              <w:rPr>
                <w:sz w:val="16"/>
                <w:szCs w:val="16"/>
              </w:rPr>
              <w:t>»</w:t>
            </w:r>
            <w:r w:rsidRPr="00A3391A">
              <w:rPr>
                <w:sz w:val="16"/>
                <w:szCs w:val="16"/>
              </w:rPr>
              <w:t>, 2009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</w:p>
        </w:tc>
        <w:tc>
          <w:tcPr>
            <w:tcW w:w="4677" w:type="dxa"/>
            <w:vAlign w:val="center"/>
          </w:tcPr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«Диагностика особенностей развития личности ребенка»,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22.06.2021</w:t>
            </w:r>
            <w:r>
              <w:rPr>
                <w:sz w:val="16"/>
                <w:szCs w:val="16"/>
              </w:rPr>
              <w:t xml:space="preserve"> </w:t>
            </w:r>
            <w:r w:rsidRPr="00A3391A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>;</w:t>
            </w:r>
          </w:p>
          <w:p w:rsidR="0060623E" w:rsidRPr="00D61AA2" w:rsidRDefault="0060623E" w:rsidP="00D1534A">
            <w:pPr>
              <w:jc w:val="center"/>
              <w:rPr>
                <w:sz w:val="6"/>
                <w:szCs w:val="6"/>
              </w:rPr>
            </w:pPr>
          </w:p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 xml:space="preserve">ПК в ГАУ ДПО «СОИРО» </w:t>
            </w:r>
          </w:p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«</w:t>
            </w:r>
            <w:r>
              <w:rPr>
                <w:sz w:val="16"/>
                <w:szCs w:val="16"/>
              </w:rPr>
              <w:t>Дополнительное образование в образовательной организации», 30.11.2023 г.</w:t>
            </w:r>
          </w:p>
        </w:tc>
        <w:tc>
          <w:tcPr>
            <w:tcW w:w="850" w:type="dxa"/>
            <w:vAlign w:val="center"/>
          </w:tcPr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 w:rsidRPr="00A3391A">
              <w:rPr>
                <w:sz w:val="16"/>
                <w:szCs w:val="16"/>
              </w:rPr>
              <w:t>высшая</w:t>
            </w:r>
          </w:p>
        </w:tc>
        <w:tc>
          <w:tcPr>
            <w:tcW w:w="851" w:type="dxa"/>
            <w:vAlign w:val="center"/>
          </w:tcPr>
          <w:p w:rsidR="0060623E" w:rsidRPr="00A3391A" w:rsidRDefault="0060623E" w:rsidP="00D153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Пр. Мин. обр. СО от 17.03.25 № 303  </w:t>
            </w:r>
          </w:p>
        </w:tc>
        <w:tc>
          <w:tcPr>
            <w:tcW w:w="1416" w:type="dxa"/>
            <w:vAlign w:val="center"/>
          </w:tcPr>
          <w:p w:rsidR="0060623E" w:rsidRPr="00FE4644" w:rsidRDefault="0060623E" w:rsidP="00204B11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:rsidR="0060623E" w:rsidRPr="00FE4644" w:rsidRDefault="0060623E" w:rsidP="00204B11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</w:tbl>
    <w:p w:rsidR="000D342A" w:rsidRDefault="000D342A" w:rsidP="002C35AF">
      <w:pPr>
        <w:rPr>
          <w:szCs w:val="28"/>
        </w:rPr>
      </w:pPr>
    </w:p>
    <w:p w:rsidR="00C768CD" w:rsidRPr="002C35AF" w:rsidRDefault="00F661AB" w:rsidP="00C768CD">
      <w:pPr>
        <w:jc w:val="center"/>
        <w:rPr>
          <w:sz w:val="22"/>
        </w:rPr>
      </w:pPr>
      <w:r>
        <w:rPr>
          <w:sz w:val="22"/>
        </w:rPr>
        <w:t>Д</w:t>
      </w:r>
      <w:r w:rsidR="00C768CD" w:rsidRPr="002C35AF">
        <w:rPr>
          <w:sz w:val="22"/>
        </w:rPr>
        <w:t>иректор ГБУ</w:t>
      </w:r>
      <w:r w:rsidR="00C768CD" w:rsidRPr="004447A8">
        <w:rPr>
          <w:sz w:val="22"/>
          <w:szCs w:val="22"/>
        </w:rPr>
        <w:t xml:space="preserve"> </w:t>
      </w:r>
      <w:proofErr w:type="gramStart"/>
      <w:r w:rsidR="00C768CD" w:rsidRPr="004447A8">
        <w:rPr>
          <w:sz w:val="22"/>
          <w:szCs w:val="22"/>
        </w:rPr>
        <w:t>СО</w:t>
      </w:r>
      <w:proofErr w:type="gramEnd"/>
      <w:r w:rsidR="00C768CD" w:rsidRPr="002C35AF">
        <w:rPr>
          <w:sz w:val="22"/>
        </w:rPr>
        <w:t xml:space="preserve"> «Ц</w:t>
      </w:r>
      <w:r w:rsidR="0094664E">
        <w:rPr>
          <w:sz w:val="22"/>
        </w:rPr>
        <w:t xml:space="preserve">ентр </w:t>
      </w:r>
      <w:r w:rsidR="00C768CD" w:rsidRPr="002C35AF">
        <w:rPr>
          <w:sz w:val="22"/>
        </w:rPr>
        <w:t>ППМС» г. Балаково</w:t>
      </w:r>
      <w:r w:rsidR="00C768CD" w:rsidRPr="002C35AF">
        <w:rPr>
          <w:sz w:val="22"/>
        </w:rPr>
        <w:tab/>
      </w:r>
      <w:r w:rsidR="00C768CD" w:rsidRPr="002C35AF">
        <w:rPr>
          <w:sz w:val="22"/>
        </w:rPr>
        <w:tab/>
      </w:r>
      <w:r w:rsidR="00C768CD" w:rsidRPr="002C35AF">
        <w:rPr>
          <w:sz w:val="22"/>
        </w:rPr>
        <w:tab/>
      </w:r>
      <w:r w:rsidR="00C768CD" w:rsidRPr="002C35AF">
        <w:rPr>
          <w:sz w:val="22"/>
        </w:rPr>
        <w:tab/>
      </w:r>
      <w:r w:rsidR="00C768CD" w:rsidRPr="002C35AF">
        <w:rPr>
          <w:sz w:val="22"/>
        </w:rPr>
        <w:tab/>
      </w:r>
      <w:r w:rsidR="00C768CD" w:rsidRPr="002C35AF">
        <w:rPr>
          <w:sz w:val="22"/>
        </w:rPr>
        <w:tab/>
      </w:r>
      <w:r w:rsidR="00C768CD" w:rsidRPr="002C35AF">
        <w:rPr>
          <w:sz w:val="22"/>
        </w:rPr>
        <w:tab/>
      </w:r>
      <w:r w:rsidR="00C768CD" w:rsidRPr="002C35AF">
        <w:rPr>
          <w:sz w:val="22"/>
        </w:rPr>
        <w:tab/>
      </w:r>
      <w:r w:rsidR="0094664E">
        <w:rPr>
          <w:sz w:val="22"/>
        </w:rPr>
        <w:t>О.А. Медведева</w:t>
      </w:r>
    </w:p>
    <w:p w:rsidR="00C768CD" w:rsidRPr="00C768CD" w:rsidRDefault="00C768CD" w:rsidP="00C768CD">
      <w:pPr>
        <w:tabs>
          <w:tab w:val="left" w:pos="5423"/>
        </w:tabs>
      </w:pPr>
    </w:p>
    <w:sectPr w:rsidR="00C768CD" w:rsidRPr="00C768CD" w:rsidSect="002C35A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7E32"/>
    <w:rsid w:val="00005744"/>
    <w:rsid w:val="00006323"/>
    <w:rsid w:val="00012F07"/>
    <w:rsid w:val="00013AEB"/>
    <w:rsid w:val="00017B7F"/>
    <w:rsid w:val="00020393"/>
    <w:rsid w:val="0002182C"/>
    <w:rsid w:val="00022611"/>
    <w:rsid w:val="000421F3"/>
    <w:rsid w:val="0004258F"/>
    <w:rsid w:val="000539B7"/>
    <w:rsid w:val="000577C2"/>
    <w:rsid w:val="000607FA"/>
    <w:rsid w:val="00060D79"/>
    <w:rsid w:val="00061F0D"/>
    <w:rsid w:val="000634CD"/>
    <w:rsid w:val="000662C5"/>
    <w:rsid w:val="00071669"/>
    <w:rsid w:val="00081AAA"/>
    <w:rsid w:val="00092CA8"/>
    <w:rsid w:val="000A3ECD"/>
    <w:rsid w:val="000B773B"/>
    <w:rsid w:val="000D342A"/>
    <w:rsid w:val="000D38E8"/>
    <w:rsid w:val="000E4E64"/>
    <w:rsid w:val="000E6D9A"/>
    <w:rsid w:val="000E74E4"/>
    <w:rsid w:val="000F43E4"/>
    <w:rsid w:val="000F45B0"/>
    <w:rsid w:val="000F62A4"/>
    <w:rsid w:val="00113A3E"/>
    <w:rsid w:val="00123949"/>
    <w:rsid w:val="001252C3"/>
    <w:rsid w:val="00125E2D"/>
    <w:rsid w:val="0013214E"/>
    <w:rsid w:val="00133619"/>
    <w:rsid w:val="00133CC6"/>
    <w:rsid w:val="0013427E"/>
    <w:rsid w:val="00151446"/>
    <w:rsid w:val="001574D8"/>
    <w:rsid w:val="00160613"/>
    <w:rsid w:val="00160D48"/>
    <w:rsid w:val="00165774"/>
    <w:rsid w:val="0016601F"/>
    <w:rsid w:val="0017036C"/>
    <w:rsid w:val="001762B6"/>
    <w:rsid w:val="0017674F"/>
    <w:rsid w:val="001810CF"/>
    <w:rsid w:val="0019144E"/>
    <w:rsid w:val="00195EB1"/>
    <w:rsid w:val="001A3598"/>
    <w:rsid w:val="001A40F0"/>
    <w:rsid w:val="001A42AE"/>
    <w:rsid w:val="001A482D"/>
    <w:rsid w:val="001A4C9F"/>
    <w:rsid w:val="001A735A"/>
    <w:rsid w:val="001A7636"/>
    <w:rsid w:val="001B46DE"/>
    <w:rsid w:val="001C14AF"/>
    <w:rsid w:val="001D4109"/>
    <w:rsid w:val="001F1C34"/>
    <w:rsid w:val="001F6CDF"/>
    <w:rsid w:val="00202314"/>
    <w:rsid w:val="00202C40"/>
    <w:rsid w:val="00203162"/>
    <w:rsid w:val="002035D3"/>
    <w:rsid w:val="00204B11"/>
    <w:rsid w:val="0020519E"/>
    <w:rsid w:val="00214990"/>
    <w:rsid w:val="00227E39"/>
    <w:rsid w:val="00227FB6"/>
    <w:rsid w:val="00242086"/>
    <w:rsid w:val="002443D9"/>
    <w:rsid w:val="00244C59"/>
    <w:rsid w:val="00263C72"/>
    <w:rsid w:val="0026402F"/>
    <w:rsid w:val="00264CA8"/>
    <w:rsid w:val="002653D6"/>
    <w:rsid w:val="00266E4B"/>
    <w:rsid w:val="00272AA4"/>
    <w:rsid w:val="00272C3F"/>
    <w:rsid w:val="00282D6A"/>
    <w:rsid w:val="00285A10"/>
    <w:rsid w:val="00290597"/>
    <w:rsid w:val="002905B8"/>
    <w:rsid w:val="002932E8"/>
    <w:rsid w:val="002A35FF"/>
    <w:rsid w:val="002A772E"/>
    <w:rsid w:val="002B66DF"/>
    <w:rsid w:val="002B7260"/>
    <w:rsid w:val="002C35AF"/>
    <w:rsid w:val="002C6C0B"/>
    <w:rsid w:val="002D085B"/>
    <w:rsid w:val="002D3605"/>
    <w:rsid w:val="002E1694"/>
    <w:rsid w:val="002F1E8D"/>
    <w:rsid w:val="00302D5E"/>
    <w:rsid w:val="00304D03"/>
    <w:rsid w:val="003051E3"/>
    <w:rsid w:val="00306610"/>
    <w:rsid w:val="00312C4C"/>
    <w:rsid w:val="00317000"/>
    <w:rsid w:val="00317F4E"/>
    <w:rsid w:val="0032455D"/>
    <w:rsid w:val="00324832"/>
    <w:rsid w:val="0033038F"/>
    <w:rsid w:val="00333D6A"/>
    <w:rsid w:val="00336833"/>
    <w:rsid w:val="00342198"/>
    <w:rsid w:val="003463CB"/>
    <w:rsid w:val="003527A6"/>
    <w:rsid w:val="00363AC0"/>
    <w:rsid w:val="00364C98"/>
    <w:rsid w:val="00365194"/>
    <w:rsid w:val="003713FB"/>
    <w:rsid w:val="00377ECC"/>
    <w:rsid w:val="003815FE"/>
    <w:rsid w:val="00381768"/>
    <w:rsid w:val="00386C05"/>
    <w:rsid w:val="003932A7"/>
    <w:rsid w:val="00397FB8"/>
    <w:rsid w:val="003A3135"/>
    <w:rsid w:val="003A70E9"/>
    <w:rsid w:val="003B4F47"/>
    <w:rsid w:val="003F19A4"/>
    <w:rsid w:val="003F2DC8"/>
    <w:rsid w:val="00407217"/>
    <w:rsid w:val="00415AA3"/>
    <w:rsid w:val="004232DD"/>
    <w:rsid w:val="004273AE"/>
    <w:rsid w:val="00435740"/>
    <w:rsid w:val="00440D2C"/>
    <w:rsid w:val="00442069"/>
    <w:rsid w:val="004447A8"/>
    <w:rsid w:val="00444B5B"/>
    <w:rsid w:val="0045527B"/>
    <w:rsid w:val="004639E2"/>
    <w:rsid w:val="00473882"/>
    <w:rsid w:val="004758B9"/>
    <w:rsid w:val="0048085B"/>
    <w:rsid w:val="00481BF4"/>
    <w:rsid w:val="00484273"/>
    <w:rsid w:val="00486274"/>
    <w:rsid w:val="00487867"/>
    <w:rsid w:val="00494432"/>
    <w:rsid w:val="004954C9"/>
    <w:rsid w:val="004A0B7F"/>
    <w:rsid w:val="004B51D3"/>
    <w:rsid w:val="004D0ECB"/>
    <w:rsid w:val="004D5B6E"/>
    <w:rsid w:val="004D7A17"/>
    <w:rsid w:val="004E3C7C"/>
    <w:rsid w:val="004E6853"/>
    <w:rsid w:val="004E7F46"/>
    <w:rsid w:val="004F04DE"/>
    <w:rsid w:val="004F5751"/>
    <w:rsid w:val="00501002"/>
    <w:rsid w:val="00503157"/>
    <w:rsid w:val="0050317C"/>
    <w:rsid w:val="00512FBF"/>
    <w:rsid w:val="00513401"/>
    <w:rsid w:val="00513FE0"/>
    <w:rsid w:val="005179DB"/>
    <w:rsid w:val="005315A3"/>
    <w:rsid w:val="00531CC5"/>
    <w:rsid w:val="005435FE"/>
    <w:rsid w:val="00543978"/>
    <w:rsid w:val="00554D17"/>
    <w:rsid w:val="00556B41"/>
    <w:rsid w:val="00560B4F"/>
    <w:rsid w:val="00561064"/>
    <w:rsid w:val="00562218"/>
    <w:rsid w:val="00593995"/>
    <w:rsid w:val="005A19B5"/>
    <w:rsid w:val="005A499F"/>
    <w:rsid w:val="005B28BF"/>
    <w:rsid w:val="005B3DED"/>
    <w:rsid w:val="005B78FB"/>
    <w:rsid w:val="005C4283"/>
    <w:rsid w:val="005C7857"/>
    <w:rsid w:val="005D3431"/>
    <w:rsid w:val="005E226A"/>
    <w:rsid w:val="005E68CA"/>
    <w:rsid w:val="005F2DB8"/>
    <w:rsid w:val="00601259"/>
    <w:rsid w:val="006034AA"/>
    <w:rsid w:val="00604401"/>
    <w:rsid w:val="0060623E"/>
    <w:rsid w:val="0061404D"/>
    <w:rsid w:val="006161CB"/>
    <w:rsid w:val="00620E21"/>
    <w:rsid w:val="00624060"/>
    <w:rsid w:val="006263DE"/>
    <w:rsid w:val="00641FAB"/>
    <w:rsid w:val="00645E82"/>
    <w:rsid w:val="00646D49"/>
    <w:rsid w:val="00651A12"/>
    <w:rsid w:val="00652396"/>
    <w:rsid w:val="00664D52"/>
    <w:rsid w:val="00674700"/>
    <w:rsid w:val="00680638"/>
    <w:rsid w:val="006A3A2E"/>
    <w:rsid w:val="006A5B8F"/>
    <w:rsid w:val="006A7000"/>
    <w:rsid w:val="006B165F"/>
    <w:rsid w:val="006B321F"/>
    <w:rsid w:val="006B5061"/>
    <w:rsid w:val="006C057E"/>
    <w:rsid w:val="006C3B53"/>
    <w:rsid w:val="006C4A05"/>
    <w:rsid w:val="006D4677"/>
    <w:rsid w:val="006D48F3"/>
    <w:rsid w:val="006E10A3"/>
    <w:rsid w:val="006F29C4"/>
    <w:rsid w:val="006F2EDB"/>
    <w:rsid w:val="006F607E"/>
    <w:rsid w:val="0070269B"/>
    <w:rsid w:val="00714295"/>
    <w:rsid w:val="00726F37"/>
    <w:rsid w:val="00727AEB"/>
    <w:rsid w:val="007318A8"/>
    <w:rsid w:val="00734DC7"/>
    <w:rsid w:val="00740AEB"/>
    <w:rsid w:val="007463B2"/>
    <w:rsid w:val="00746CE3"/>
    <w:rsid w:val="00762242"/>
    <w:rsid w:val="00767357"/>
    <w:rsid w:val="00771885"/>
    <w:rsid w:val="00773DDE"/>
    <w:rsid w:val="00774EF2"/>
    <w:rsid w:val="00776356"/>
    <w:rsid w:val="00786C2F"/>
    <w:rsid w:val="00791960"/>
    <w:rsid w:val="0079493F"/>
    <w:rsid w:val="00796815"/>
    <w:rsid w:val="007A0BD9"/>
    <w:rsid w:val="007A73AD"/>
    <w:rsid w:val="007B175E"/>
    <w:rsid w:val="007B50E2"/>
    <w:rsid w:val="007C0F7B"/>
    <w:rsid w:val="007C59F7"/>
    <w:rsid w:val="007D355C"/>
    <w:rsid w:val="007F3E32"/>
    <w:rsid w:val="00803195"/>
    <w:rsid w:val="0080631A"/>
    <w:rsid w:val="0081031D"/>
    <w:rsid w:val="008314C7"/>
    <w:rsid w:val="008347DC"/>
    <w:rsid w:val="00842413"/>
    <w:rsid w:val="00851710"/>
    <w:rsid w:val="00861C7F"/>
    <w:rsid w:val="00862A21"/>
    <w:rsid w:val="00866926"/>
    <w:rsid w:val="0087291D"/>
    <w:rsid w:val="008746D2"/>
    <w:rsid w:val="00874B6F"/>
    <w:rsid w:val="00876F62"/>
    <w:rsid w:val="00877994"/>
    <w:rsid w:val="00883D85"/>
    <w:rsid w:val="008847BA"/>
    <w:rsid w:val="00897143"/>
    <w:rsid w:val="008A5B60"/>
    <w:rsid w:val="008A5D23"/>
    <w:rsid w:val="008B37F2"/>
    <w:rsid w:val="008B5B20"/>
    <w:rsid w:val="008C105B"/>
    <w:rsid w:val="008C27D4"/>
    <w:rsid w:val="008C27F1"/>
    <w:rsid w:val="008D0125"/>
    <w:rsid w:val="008E5BB0"/>
    <w:rsid w:val="008E7553"/>
    <w:rsid w:val="008F2C0B"/>
    <w:rsid w:val="009069B3"/>
    <w:rsid w:val="00911FFF"/>
    <w:rsid w:val="0093366B"/>
    <w:rsid w:val="00935D9F"/>
    <w:rsid w:val="0093771E"/>
    <w:rsid w:val="00945785"/>
    <w:rsid w:val="0094664E"/>
    <w:rsid w:val="00955E13"/>
    <w:rsid w:val="00966725"/>
    <w:rsid w:val="00974935"/>
    <w:rsid w:val="009778E3"/>
    <w:rsid w:val="0098125D"/>
    <w:rsid w:val="00982A3D"/>
    <w:rsid w:val="00986309"/>
    <w:rsid w:val="009A4C84"/>
    <w:rsid w:val="009B3D6E"/>
    <w:rsid w:val="009B6D5F"/>
    <w:rsid w:val="009D02A8"/>
    <w:rsid w:val="009D2B38"/>
    <w:rsid w:val="009E0C3B"/>
    <w:rsid w:val="009E471E"/>
    <w:rsid w:val="00A00F4B"/>
    <w:rsid w:val="00A01268"/>
    <w:rsid w:val="00A043FE"/>
    <w:rsid w:val="00A13E91"/>
    <w:rsid w:val="00A20730"/>
    <w:rsid w:val="00A20EB0"/>
    <w:rsid w:val="00A2350B"/>
    <w:rsid w:val="00A2420A"/>
    <w:rsid w:val="00A2537A"/>
    <w:rsid w:val="00A25C4B"/>
    <w:rsid w:val="00A3391A"/>
    <w:rsid w:val="00A3422B"/>
    <w:rsid w:val="00A34DB4"/>
    <w:rsid w:val="00A3785B"/>
    <w:rsid w:val="00A417EA"/>
    <w:rsid w:val="00A76B68"/>
    <w:rsid w:val="00A8023E"/>
    <w:rsid w:val="00A81CF1"/>
    <w:rsid w:val="00A83825"/>
    <w:rsid w:val="00A83F1F"/>
    <w:rsid w:val="00A85EF8"/>
    <w:rsid w:val="00A865C4"/>
    <w:rsid w:val="00A90D12"/>
    <w:rsid w:val="00A920CE"/>
    <w:rsid w:val="00A936E1"/>
    <w:rsid w:val="00A96FE1"/>
    <w:rsid w:val="00AA5D49"/>
    <w:rsid w:val="00AA60BC"/>
    <w:rsid w:val="00AB3ABA"/>
    <w:rsid w:val="00AC0EC0"/>
    <w:rsid w:val="00AC220A"/>
    <w:rsid w:val="00AC3C48"/>
    <w:rsid w:val="00AC7440"/>
    <w:rsid w:val="00AC7FC0"/>
    <w:rsid w:val="00AD130E"/>
    <w:rsid w:val="00AD6AA7"/>
    <w:rsid w:val="00AD701B"/>
    <w:rsid w:val="00AE3850"/>
    <w:rsid w:val="00AE4C4A"/>
    <w:rsid w:val="00AE6FCD"/>
    <w:rsid w:val="00AF0FA8"/>
    <w:rsid w:val="00AF3EDD"/>
    <w:rsid w:val="00AF72A4"/>
    <w:rsid w:val="00B008C2"/>
    <w:rsid w:val="00B01884"/>
    <w:rsid w:val="00B054F6"/>
    <w:rsid w:val="00B079F3"/>
    <w:rsid w:val="00B13415"/>
    <w:rsid w:val="00B13813"/>
    <w:rsid w:val="00B14627"/>
    <w:rsid w:val="00B23279"/>
    <w:rsid w:val="00B2401A"/>
    <w:rsid w:val="00B25E57"/>
    <w:rsid w:val="00B32E96"/>
    <w:rsid w:val="00B3766E"/>
    <w:rsid w:val="00B37DF1"/>
    <w:rsid w:val="00B4685F"/>
    <w:rsid w:val="00B504CD"/>
    <w:rsid w:val="00B5080E"/>
    <w:rsid w:val="00B65C2E"/>
    <w:rsid w:val="00B6618A"/>
    <w:rsid w:val="00B67DAC"/>
    <w:rsid w:val="00B67E5D"/>
    <w:rsid w:val="00B83895"/>
    <w:rsid w:val="00B83E1B"/>
    <w:rsid w:val="00B8666E"/>
    <w:rsid w:val="00B87CF8"/>
    <w:rsid w:val="00B90BD8"/>
    <w:rsid w:val="00B92C11"/>
    <w:rsid w:val="00B970C0"/>
    <w:rsid w:val="00BB6EF4"/>
    <w:rsid w:val="00BC2542"/>
    <w:rsid w:val="00BC7D6A"/>
    <w:rsid w:val="00BD0FA7"/>
    <w:rsid w:val="00BF0444"/>
    <w:rsid w:val="00BF23DF"/>
    <w:rsid w:val="00BF5472"/>
    <w:rsid w:val="00C052E7"/>
    <w:rsid w:val="00C14304"/>
    <w:rsid w:val="00C17B98"/>
    <w:rsid w:val="00C40AAB"/>
    <w:rsid w:val="00C426E2"/>
    <w:rsid w:val="00C438B6"/>
    <w:rsid w:val="00C50792"/>
    <w:rsid w:val="00C558F5"/>
    <w:rsid w:val="00C614CC"/>
    <w:rsid w:val="00C73C7E"/>
    <w:rsid w:val="00C75137"/>
    <w:rsid w:val="00C764B0"/>
    <w:rsid w:val="00C768CD"/>
    <w:rsid w:val="00C82B66"/>
    <w:rsid w:val="00CA6D18"/>
    <w:rsid w:val="00CA7B72"/>
    <w:rsid w:val="00CB159B"/>
    <w:rsid w:val="00CB2C93"/>
    <w:rsid w:val="00CB500B"/>
    <w:rsid w:val="00CC3AF5"/>
    <w:rsid w:val="00CC52D0"/>
    <w:rsid w:val="00CC5929"/>
    <w:rsid w:val="00CC6262"/>
    <w:rsid w:val="00CD2138"/>
    <w:rsid w:val="00CD213A"/>
    <w:rsid w:val="00CD42C3"/>
    <w:rsid w:val="00CD4D67"/>
    <w:rsid w:val="00CE3AE3"/>
    <w:rsid w:val="00CE60E4"/>
    <w:rsid w:val="00CF0A10"/>
    <w:rsid w:val="00CF5318"/>
    <w:rsid w:val="00CF5E59"/>
    <w:rsid w:val="00CF72BD"/>
    <w:rsid w:val="00D0634D"/>
    <w:rsid w:val="00D06A0E"/>
    <w:rsid w:val="00D071E7"/>
    <w:rsid w:val="00D07E32"/>
    <w:rsid w:val="00D1534A"/>
    <w:rsid w:val="00D20375"/>
    <w:rsid w:val="00D217D3"/>
    <w:rsid w:val="00D27822"/>
    <w:rsid w:val="00D313B1"/>
    <w:rsid w:val="00D32827"/>
    <w:rsid w:val="00D33238"/>
    <w:rsid w:val="00D36D4D"/>
    <w:rsid w:val="00D44869"/>
    <w:rsid w:val="00D51437"/>
    <w:rsid w:val="00D602A6"/>
    <w:rsid w:val="00D61A23"/>
    <w:rsid w:val="00D61AA2"/>
    <w:rsid w:val="00D62A22"/>
    <w:rsid w:val="00D63EA1"/>
    <w:rsid w:val="00D7039D"/>
    <w:rsid w:val="00D71B60"/>
    <w:rsid w:val="00D82E6C"/>
    <w:rsid w:val="00DA3A3B"/>
    <w:rsid w:val="00DA4852"/>
    <w:rsid w:val="00DA5D3D"/>
    <w:rsid w:val="00DA64E9"/>
    <w:rsid w:val="00DA6FB7"/>
    <w:rsid w:val="00DB2813"/>
    <w:rsid w:val="00DC089B"/>
    <w:rsid w:val="00DD103E"/>
    <w:rsid w:val="00DD5D9E"/>
    <w:rsid w:val="00DE5DF3"/>
    <w:rsid w:val="00DF1630"/>
    <w:rsid w:val="00DF45BA"/>
    <w:rsid w:val="00E0182F"/>
    <w:rsid w:val="00E03E25"/>
    <w:rsid w:val="00E105C5"/>
    <w:rsid w:val="00E113F6"/>
    <w:rsid w:val="00E11702"/>
    <w:rsid w:val="00E15A7B"/>
    <w:rsid w:val="00E20768"/>
    <w:rsid w:val="00E23075"/>
    <w:rsid w:val="00E32D0E"/>
    <w:rsid w:val="00E47A2E"/>
    <w:rsid w:val="00E525DA"/>
    <w:rsid w:val="00E5731C"/>
    <w:rsid w:val="00E60E30"/>
    <w:rsid w:val="00E61C07"/>
    <w:rsid w:val="00E65501"/>
    <w:rsid w:val="00E76A5A"/>
    <w:rsid w:val="00E815F1"/>
    <w:rsid w:val="00E9000E"/>
    <w:rsid w:val="00E9633D"/>
    <w:rsid w:val="00E96ACF"/>
    <w:rsid w:val="00EA70C4"/>
    <w:rsid w:val="00EC4C35"/>
    <w:rsid w:val="00EC542F"/>
    <w:rsid w:val="00EC731A"/>
    <w:rsid w:val="00ED2F33"/>
    <w:rsid w:val="00EE27C4"/>
    <w:rsid w:val="00EE4D57"/>
    <w:rsid w:val="00EE5922"/>
    <w:rsid w:val="00EF5BD5"/>
    <w:rsid w:val="00EF6264"/>
    <w:rsid w:val="00F11C2C"/>
    <w:rsid w:val="00F20922"/>
    <w:rsid w:val="00F33BEC"/>
    <w:rsid w:val="00F34AB1"/>
    <w:rsid w:val="00F34ABD"/>
    <w:rsid w:val="00F435A2"/>
    <w:rsid w:val="00F47BB2"/>
    <w:rsid w:val="00F5059C"/>
    <w:rsid w:val="00F63BB5"/>
    <w:rsid w:val="00F661AB"/>
    <w:rsid w:val="00F77AA6"/>
    <w:rsid w:val="00F83AC0"/>
    <w:rsid w:val="00F84CB0"/>
    <w:rsid w:val="00F943F0"/>
    <w:rsid w:val="00FA1AE8"/>
    <w:rsid w:val="00FA2016"/>
    <w:rsid w:val="00FA2BEA"/>
    <w:rsid w:val="00FA2C5B"/>
    <w:rsid w:val="00FA4274"/>
    <w:rsid w:val="00FB012A"/>
    <w:rsid w:val="00FB0E49"/>
    <w:rsid w:val="00FB6F47"/>
    <w:rsid w:val="00FB7139"/>
    <w:rsid w:val="00FC10EA"/>
    <w:rsid w:val="00FD257C"/>
    <w:rsid w:val="00FD3DFC"/>
    <w:rsid w:val="00FE4644"/>
    <w:rsid w:val="00FF5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68C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centr-ppms.ru" TargetMode="External"/><Relationship Id="rId5" Type="http://schemas.openxmlformats.org/officeDocument/2006/relationships/hyperlink" Target="http://centr-ppm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85C97-3C84-4A2D-8F1E-E8770A05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2928</TotalTime>
  <Pages>1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441</cp:revision>
  <dcterms:created xsi:type="dcterms:W3CDTF">2021-07-26T10:29:00Z</dcterms:created>
  <dcterms:modified xsi:type="dcterms:W3CDTF">2026-03-31T05:29:00Z</dcterms:modified>
</cp:coreProperties>
</file>