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94" w:rsidRPr="007901FF" w:rsidRDefault="00F94794" w:rsidP="00F94794">
      <w:pPr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1FF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1FF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Саратовской области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7901FF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7901FF">
        <w:rPr>
          <w:rFonts w:ascii="Times New Roman" w:hAnsi="Times New Roman" w:cs="Times New Roman"/>
          <w:sz w:val="28"/>
          <w:szCs w:val="28"/>
        </w:rPr>
        <w:t xml:space="preserve"> и медико-социального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>сопровождения детей» г. Балаково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CBE251" wp14:editId="09B6305F">
                <wp:extent cx="3829050" cy="6477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794" w:rsidRPr="00F94794" w:rsidRDefault="00F94794" w:rsidP="00F9479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546A" w:themeColor="text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КОНСПЕК</w:t>
                            </w:r>
                            <w:r w:rsidRPr="00F94794">
                              <w:rPr>
                                <w:color w:val="44546A" w:themeColor="text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01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" filled="f" stroked="f">
                <o:lock v:ext="edit" shapetype="t"/>
                <v:textbox style="mso-fit-shape-to-text:t">
                  <w:txbxContent>
                    <w:p w:rsidR="00F94794" w:rsidRPr="00F94794" w:rsidRDefault="00F94794" w:rsidP="00F9479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44546A" w:themeColor="text2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КОНСПЕК</w:t>
                      </w:r>
                      <w:r w:rsidRPr="00F94794">
                        <w:rPr>
                          <w:color w:val="44546A" w:themeColor="text2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 xml:space="preserve"> по реализации дополнительной общеобразовательной Программы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>«Разноцветные ладошки»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>на тему: «Совушка – сова, большая голова»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>с детьми 4 -7   лет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 xml:space="preserve">в рамках семинара - практикума 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 xml:space="preserve">ГБУ  Саратовской области «Центр  психолого-педагогического                                                                  и </w:t>
      </w:r>
      <w:proofErr w:type="gramStart"/>
      <w:r w:rsidRPr="007901FF">
        <w:rPr>
          <w:rFonts w:ascii="Times New Roman" w:hAnsi="Times New Roman" w:cs="Times New Roman"/>
          <w:sz w:val="28"/>
          <w:szCs w:val="28"/>
        </w:rPr>
        <w:t>медико – социального</w:t>
      </w:r>
      <w:proofErr w:type="gramEnd"/>
      <w:r w:rsidRPr="007901FF">
        <w:rPr>
          <w:rFonts w:ascii="Times New Roman" w:hAnsi="Times New Roman" w:cs="Times New Roman"/>
          <w:sz w:val="28"/>
          <w:szCs w:val="28"/>
        </w:rPr>
        <w:t xml:space="preserve"> сопровождения детей» г. Балаково</w:t>
      </w: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F94794" w:rsidRPr="007901FF" w:rsidTr="00F94794">
        <w:tc>
          <w:tcPr>
            <w:tcW w:w="5239" w:type="dxa"/>
          </w:tcPr>
          <w:p w:rsidR="00F94794" w:rsidRPr="007901FF" w:rsidRDefault="00F94794" w:rsidP="00F9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F94794" w:rsidRPr="007901FF" w:rsidRDefault="00F94794" w:rsidP="00F9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1FF">
              <w:rPr>
                <w:rFonts w:ascii="Times New Roman" w:hAnsi="Times New Roman" w:cs="Times New Roman"/>
                <w:sz w:val="28"/>
                <w:szCs w:val="28"/>
              </w:rPr>
              <w:t>Составила: воспитатель дошкольной    группы Шевнина В. А.</w:t>
            </w:r>
          </w:p>
        </w:tc>
      </w:tr>
    </w:tbl>
    <w:p w:rsidR="00F94794" w:rsidRPr="007901FF" w:rsidRDefault="00F94794" w:rsidP="00F94794">
      <w:pPr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94" w:rsidRPr="007901FF" w:rsidRDefault="00F94794" w:rsidP="00F94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1FF">
        <w:rPr>
          <w:rFonts w:ascii="Times New Roman" w:hAnsi="Times New Roman" w:cs="Times New Roman"/>
          <w:sz w:val="28"/>
          <w:szCs w:val="28"/>
        </w:rPr>
        <w:t>дата проведения: 18.04.2019</w:t>
      </w:r>
    </w:p>
    <w:p w:rsidR="00F94794" w:rsidRPr="007901FF" w:rsidRDefault="00F94794" w:rsidP="00007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794" w:rsidRPr="007901FF" w:rsidRDefault="00F94794" w:rsidP="00F9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7F50" w:rsidRPr="008B4C57" w:rsidRDefault="00007F50" w:rsidP="00007F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F50" w:rsidRPr="008B4C57" w:rsidRDefault="00007F50" w:rsidP="00007F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4C57">
        <w:rPr>
          <w:rFonts w:ascii="Times New Roman" w:hAnsi="Times New Roman" w:cs="Times New Roman"/>
          <w:sz w:val="24"/>
          <w:szCs w:val="24"/>
          <w:shd w:val="clear" w:color="auto" w:fill="FFFFFF"/>
        </w:rPr>
        <w:t> Учить детей </w:t>
      </w:r>
      <w:r w:rsidRPr="008B4C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8B4C57">
        <w:rPr>
          <w:rFonts w:ascii="Times New Roman" w:hAnsi="Times New Roman" w:cs="Times New Roman"/>
          <w:sz w:val="24"/>
          <w:szCs w:val="24"/>
          <w:shd w:val="clear" w:color="auto" w:fill="FFFFFF"/>
        </w:rPr>
        <w:t> птицу с использованием</w:t>
      </w:r>
      <w:r w:rsidR="00F94794" w:rsidRPr="008B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нетрадиционной техникой</w:t>
      </w:r>
      <w:r w:rsidRPr="008B4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Pr="008B4C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рисовани</w:t>
      </w:r>
      <w:proofErr w:type="gramStart"/>
      <w:r w:rsidRPr="008B4C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я-</w:t>
      </w:r>
      <w:proofErr w:type="gramEnd"/>
      <w:r w:rsidRPr="008B4C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ладошками</w:t>
      </w:r>
      <w:r w:rsidRPr="008B4C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развитие: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знания о перелётных и зимующих птицах; 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представления о видах</w:t>
      </w:r>
      <w:r w:rsidR="00435D34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(на примере совы и филина)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F50" w:rsidRPr="008B4C57" w:rsidRDefault="00435D34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 детей устойчивое внимание в процессе выполнения последовательных заданий на наглядной основе.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развитие: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 детей коммуникативную </w:t>
      </w: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культуру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вести разговор </w:t>
      </w:r>
    </w:p>
    <w:p w:rsidR="00007F50" w:rsidRPr="008B4C57" w:rsidRDefault="00435D34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умение свободно и доброжелательно общаться друг с другом и </w:t>
      </w:r>
      <w:proofErr w:type="gramStart"/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взрослым; 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 детей навыки игрового взаимодействия;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гуманное отношение к живой природе.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развитие: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 </w:t>
      </w:r>
      <w:proofErr w:type="gramStart"/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рисовать сов</w:t>
      </w:r>
      <w:r w:rsidR="006373F6"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передавая</w:t>
      </w:r>
      <w:proofErr w:type="gramEnd"/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характерное строение тела;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у детей ассоциативного мышления, творческого </w:t>
      </w: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воображения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овладению композиционными </w:t>
      </w: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умениями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рас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полагать  птицу на листе с учетом  ее пропорций;</w:t>
      </w:r>
    </w:p>
    <w:p w:rsidR="00007F50" w:rsidRPr="008B4C57" w:rsidRDefault="00007F50" w:rsidP="006373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организовать свое рабочее место</w:t>
      </w:r>
      <w:r w:rsidR="00435D34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работать аккуратно</w:t>
      </w:r>
      <w:proofErr w:type="gramStart"/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3F6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373F6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расходовать мате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риалы, сохранять рабочее место в чистоте, по окончании работы приводить его в порядок;</w:t>
      </w:r>
    </w:p>
    <w:p w:rsidR="00007F50" w:rsidRPr="008B4C57" w:rsidRDefault="00007F50" w:rsidP="00435D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совершенствовать умение детей</w:t>
      </w:r>
      <w:r w:rsidR="006C24D9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замечать и выделять выразительные решения </w:t>
      </w:r>
      <w:r w:rsidR="006C24D9"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изображений</w:t>
      </w:r>
      <w:r w:rsidR="006C24D9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 рук, тактильное восприятие, т</w:t>
      </w:r>
      <w:r w:rsidR="00435D34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ворческое воображение, фантазию.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Физическое развитие: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двигательные умения и навыки детей.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детей самостоятельно органи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зовывать движения, проявляя инициативу и творчество.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</w:t>
      </w:r>
      <w:r w:rsidR="007901FF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35D34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энциклопедиях, фотографий;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произведения В. Бианки «Сова»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0" w:rsidRPr="008B4C57" w:rsidRDefault="00007F50" w:rsidP="0000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Оборудование: телевизор, магнитная доска</w:t>
      </w:r>
      <w:r w:rsidRPr="008B4C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0" w:rsidRPr="008B4C57" w:rsidRDefault="00007F50" w:rsidP="00007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картинки с зимующими и перелетными птицами, </w:t>
      </w:r>
      <w:r w:rsidRPr="008B4C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аудиозапись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иллюстрации с </w:t>
      </w: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изображением сов и филинов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4C57">
        <w:rPr>
          <w:rFonts w:ascii="Times New Roman" w:hAnsi="Times New Roman" w:cs="Times New Roman"/>
          <w:sz w:val="24"/>
          <w:szCs w:val="24"/>
        </w:rPr>
        <w:t>образец готового рисунка для объяснения цели работы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4C57">
        <w:rPr>
          <w:rFonts w:ascii="Times New Roman" w:hAnsi="Times New Roman" w:cs="Times New Roman"/>
          <w:sz w:val="24"/>
          <w:szCs w:val="24"/>
        </w:rPr>
        <w:t xml:space="preserve"> бумага для поэтапного показа воспитателем выполняемой работы</w:t>
      </w:r>
      <w:proofErr w:type="gramStart"/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белой или тонированной бумаги формата А4, гуашь.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 xml:space="preserve">1.Организационный момент. 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Психологический настрой</w:t>
      </w:r>
      <w:proofErr w:type="gramStart"/>
      <w:r w:rsidRPr="008B4C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C57">
        <w:rPr>
          <w:rFonts w:ascii="Times New Roman" w:hAnsi="Times New Roman" w:cs="Times New Roman"/>
          <w:sz w:val="24"/>
          <w:szCs w:val="24"/>
        </w:rPr>
        <w:t xml:space="preserve"> дети стоят полукругом.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Наше занятие я хочу начать с улыбки. Вы улыбнитесь мне, а я улыбнусь вам. Улыбнитесь друг другу. Подумайте, как хорошо, что мы сегодня все вместе.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Я желаю вам хорошего настроения и творческих открытий.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2. Мотивационн</w:t>
      </w:r>
      <w:proofErr w:type="gramStart"/>
      <w:r w:rsidRPr="008B4C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4C57">
        <w:rPr>
          <w:rFonts w:ascii="Times New Roman" w:hAnsi="Times New Roman" w:cs="Times New Roman"/>
          <w:sz w:val="24"/>
          <w:szCs w:val="24"/>
        </w:rPr>
        <w:t xml:space="preserve"> побудительный момент : Звучит (аудиозапись - пение птиц)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Ребята, что это было</w:t>
      </w:r>
      <w:proofErr w:type="gramStart"/>
      <w:r w:rsidRPr="008B4C5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B4C57">
        <w:rPr>
          <w:rFonts w:ascii="Times New Roman" w:hAnsi="Times New Roman" w:cs="Times New Roman"/>
          <w:sz w:val="24"/>
          <w:szCs w:val="24"/>
        </w:rPr>
        <w:t>пение птиц)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lastRenderedPageBreak/>
        <w:t xml:space="preserve">Загадка: 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У них есть крылья, голова,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Две лапки, клюв и перья</w:t>
      </w:r>
      <w:proofErr w:type="gramStart"/>
      <w:r w:rsidRPr="008B4C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C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4C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4C57">
        <w:rPr>
          <w:rFonts w:ascii="Times New Roman" w:hAnsi="Times New Roman" w:cs="Times New Roman"/>
          <w:sz w:val="24"/>
          <w:szCs w:val="24"/>
        </w:rPr>
        <w:t>тветы детей)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Много птиц вы знаете? (ответы детей)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Поиграем. Игра называется «Птицы»</w:t>
      </w:r>
    </w:p>
    <w:p w:rsidR="00007F50" w:rsidRPr="008B4C57" w:rsidRDefault="0031306C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 xml:space="preserve">- У меня </w:t>
      </w:r>
      <w:r w:rsidR="00135BB1" w:rsidRPr="008B4C57">
        <w:rPr>
          <w:rFonts w:ascii="Times New Roman" w:hAnsi="Times New Roman" w:cs="Times New Roman"/>
          <w:sz w:val="24"/>
          <w:szCs w:val="24"/>
        </w:rPr>
        <w:t xml:space="preserve">на подносе </w:t>
      </w:r>
      <w:r w:rsidR="00435D34" w:rsidRPr="008B4C57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135BB1" w:rsidRPr="008B4C57" w:rsidRDefault="00135BB1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 xml:space="preserve">- Илья выбери </w:t>
      </w:r>
      <w:r w:rsidR="00DE0219" w:rsidRPr="008B4C57">
        <w:rPr>
          <w:rFonts w:ascii="Times New Roman" w:hAnsi="Times New Roman" w:cs="Times New Roman"/>
          <w:sz w:val="24"/>
          <w:szCs w:val="24"/>
        </w:rPr>
        <w:t xml:space="preserve">круг красного цвета. </w:t>
      </w:r>
    </w:p>
    <w:p w:rsidR="00007F50" w:rsidRPr="008B4C57" w:rsidRDefault="00361FE2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К</w:t>
      </w:r>
      <w:r w:rsidR="00DE0219" w:rsidRPr="008B4C57">
        <w:rPr>
          <w:rFonts w:ascii="Times New Roman" w:hAnsi="Times New Roman" w:cs="Times New Roman"/>
          <w:sz w:val="24"/>
          <w:szCs w:val="24"/>
        </w:rPr>
        <w:t>акую фигуру ты</w:t>
      </w:r>
      <w:r w:rsidRPr="008B4C57">
        <w:rPr>
          <w:rFonts w:ascii="Times New Roman" w:hAnsi="Times New Roman" w:cs="Times New Roman"/>
          <w:sz w:val="24"/>
          <w:szCs w:val="24"/>
        </w:rPr>
        <w:t xml:space="preserve"> выбрал?</w:t>
      </w:r>
      <w:r w:rsidR="00007F50" w:rsidRPr="008B4C57">
        <w:rPr>
          <w:rFonts w:ascii="Times New Roman" w:hAnsi="Times New Roman" w:cs="Times New Roman"/>
          <w:sz w:val="24"/>
          <w:szCs w:val="24"/>
        </w:rPr>
        <w:t xml:space="preserve">  </w:t>
      </w:r>
      <w:r w:rsidR="00DE0219" w:rsidRPr="008B4C57">
        <w:rPr>
          <w:rFonts w:ascii="Times New Roman" w:hAnsi="Times New Roman" w:cs="Times New Roman"/>
          <w:sz w:val="24"/>
          <w:szCs w:val="24"/>
        </w:rPr>
        <w:t>(круг</w:t>
      </w:r>
      <w:r w:rsidR="00007F50" w:rsidRPr="008B4C57">
        <w:rPr>
          <w:rFonts w:ascii="Times New Roman" w:hAnsi="Times New Roman" w:cs="Times New Roman"/>
          <w:sz w:val="24"/>
          <w:szCs w:val="24"/>
        </w:rPr>
        <w:t>)</w:t>
      </w:r>
    </w:p>
    <w:p w:rsidR="00007F50" w:rsidRPr="008B4C57" w:rsidRDefault="00DE0219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Какого цвета круг</w:t>
      </w:r>
      <w:r w:rsidR="00007F50" w:rsidRPr="008B4C57">
        <w:rPr>
          <w:rFonts w:ascii="Times New Roman" w:hAnsi="Times New Roman" w:cs="Times New Roman"/>
          <w:sz w:val="24"/>
          <w:szCs w:val="24"/>
        </w:rPr>
        <w:t>?   (ответы детей)</w:t>
      </w:r>
    </w:p>
    <w:p w:rsidR="00361FE2" w:rsidRPr="008B4C57" w:rsidRDefault="00361FE2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Арсен</w:t>
      </w:r>
      <w:r w:rsidR="006C10EE" w:rsidRPr="008B4C57">
        <w:rPr>
          <w:rFonts w:ascii="Times New Roman" w:hAnsi="Times New Roman" w:cs="Times New Roman"/>
          <w:sz w:val="24"/>
          <w:szCs w:val="24"/>
        </w:rPr>
        <w:t>,</w:t>
      </w:r>
      <w:r w:rsidRPr="008B4C57">
        <w:rPr>
          <w:rFonts w:ascii="Times New Roman" w:hAnsi="Times New Roman" w:cs="Times New Roman"/>
          <w:sz w:val="24"/>
          <w:szCs w:val="24"/>
        </w:rPr>
        <w:t xml:space="preserve"> выбери квадрат синего цвета. Какую фигуру ты взял? Какого цвета?</w:t>
      </w:r>
    </w:p>
    <w:p w:rsidR="00DE0219" w:rsidRPr="008B4C57" w:rsidRDefault="00DE0219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Олеся, выбери снежинку синего цвета. Приклей ее на круг. Олеся</w:t>
      </w:r>
      <w:r w:rsidR="006C10EE" w:rsidRPr="008B4C57">
        <w:rPr>
          <w:rFonts w:ascii="Times New Roman" w:hAnsi="Times New Roman" w:cs="Times New Roman"/>
          <w:sz w:val="24"/>
          <w:szCs w:val="24"/>
        </w:rPr>
        <w:t>,</w:t>
      </w:r>
      <w:r w:rsidRPr="008B4C57">
        <w:rPr>
          <w:rFonts w:ascii="Times New Roman" w:hAnsi="Times New Roman" w:cs="Times New Roman"/>
          <w:sz w:val="24"/>
          <w:szCs w:val="24"/>
        </w:rPr>
        <w:t xml:space="preserve"> какого цвета ты выбрала снежинку?</w:t>
      </w:r>
      <w:r w:rsidR="00361FE2" w:rsidRPr="008B4C57">
        <w:rPr>
          <w:rFonts w:ascii="Times New Roman" w:hAnsi="Times New Roman" w:cs="Times New Roman"/>
          <w:sz w:val="24"/>
          <w:szCs w:val="24"/>
        </w:rPr>
        <w:t xml:space="preserve"> На какую геометрическую фигуру ты ее приклеила?</w:t>
      </w:r>
    </w:p>
    <w:p w:rsidR="00361FE2" w:rsidRPr="008B4C57" w:rsidRDefault="00361FE2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Никита</w:t>
      </w:r>
      <w:r w:rsidR="006C10EE" w:rsidRPr="008B4C57">
        <w:rPr>
          <w:rFonts w:ascii="Times New Roman" w:hAnsi="Times New Roman" w:cs="Times New Roman"/>
          <w:sz w:val="24"/>
          <w:szCs w:val="24"/>
        </w:rPr>
        <w:t>,</w:t>
      </w:r>
      <w:r w:rsidRPr="008B4C57">
        <w:rPr>
          <w:rFonts w:ascii="Times New Roman" w:hAnsi="Times New Roman" w:cs="Times New Roman"/>
          <w:sz w:val="24"/>
          <w:szCs w:val="24"/>
        </w:rPr>
        <w:t xml:space="preserve"> выбери солнышко красного цвета. Приклей его на квадрат. Никита</w:t>
      </w:r>
      <w:r w:rsidR="006C10EE" w:rsidRPr="008B4C57">
        <w:rPr>
          <w:rFonts w:ascii="Times New Roman" w:hAnsi="Times New Roman" w:cs="Times New Roman"/>
          <w:sz w:val="24"/>
          <w:szCs w:val="24"/>
        </w:rPr>
        <w:t>,</w:t>
      </w:r>
      <w:r w:rsidRPr="008B4C57">
        <w:rPr>
          <w:rFonts w:ascii="Times New Roman" w:hAnsi="Times New Roman" w:cs="Times New Roman"/>
          <w:sz w:val="24"/>
          <w:szCs w:val="24"/>
        </w:rPr>
        <w:t xml:space="preserve"> какого цвета солнышко ты выбрал? </w:t>
      </w:r>
    </w:p>
    <w:p w:rsidR="00007F50" w:rsidRPr="008B4C57" w:rsidRDefault="00435D34" w:rsidP="00361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 xml:space="preserve">- </w:t>
      </w:r>
      <w:r w:rsidR="006C10EE" w:rsidRPr="008B4C57">
        <w:rPr>
          <w:rFonts w:ascii="Times New Roman" w:hAnsi="Times New Roman" w:cs="Times New Roman"/>
          <w:sz w:val="24"/>
          <w:szCs w:val="24"/>
        </w:rPr>
        <w:t>Вот мы разделились на пары.</w:t>
      </w:r>
      <w:r w:rsidR="00361FE2" w:rsidRPr="008B4C57">
        <w:rPr>
          <w:rFonts w:ascii="Times New Roman" w:hAnsi="Times New Roman" w:cs="Times New Roman"/>
          <w:sz w:val="24"/>
          <w:szCs w:val="24"/>
        </w:rPr>
        <w:t xml:space="preserve"> Олеся и Илья ищут картинки с зимующими птицами и выкладывают их на круг со снежинкой, а Арсен и Никита находят  картинки с перелетными пт</w:t>
      </w:r>
      <w:r w:rsidR="006C10EE" w:rsidRPr="008B4C57">
        <w:rPr>
          <w:rFonts w:ascii="Times New Roman" w:hAnsi="Times New Roman" w:cs="Times New Roman"/>
          <w:sz w:val="24"/>
          <w:szCs w:val="24"/>
        </w:rPr>
        <w:t>ицами и выкладывают их на квадрат, с</w:t>
      </w:r>
      <w:r w:rsidR="00361FE2" w:rsidRPr="008B4C57">
        <w:rPr>
          <w:rFonts w:ascii="Times New Roman" w:hAnsi="Times New Roman" w:cs="Times New Roman"/>
          <w:sz w:val="24"/>
          <w:szCs w:val="24"/>
        </w:rPr>
        <w:t xml:space="preserve"> солнце</w:t>
      </w:r>
      <w:r w:rsidR="006C10EE" w:rsidRPr="008B4C57">
        <w:rPr>
          <w:rFonts w:ascii="Times New Roman" w:hAnsi="Times New Roman" w:cs="Times New Roman"/>
          <w:sz w:val="24"/>
          <w:szCs w:val="24"/>
        </w:rPr>
        <w:t>м</w:t>
      </w:r>
      <w:r w:rsidR="00361FE2" w:rsidRPr="008B4C57">
        <w:rPr>
          <w:rFonts w:ascii="Times New Roman" w:hAnsi="Times New Roman" w:cs="Times New Roman"/>
          <w:sz w:val="24"/>
          <w:szCs w:val="24"/>
        </w:rPr>
        <w:t>.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Олеся, назови птиц, которых вы искали?</w:t>
      </w:r>
      <w:r w:rsidR="006C10EE" w:rsidRPr="008B4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0EE" w:rsidRPr="008B4C5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6C10EE" w:rsidRPr="008B4C57">
        <w:rPr>
          <w:rFonts w:ascii="Times New Roman" w:hAnsi="Times New Roman" w:cs="Times New Roman"/>
          <w:sz w:val="24"/>
          <w:szCs w:val="24"/>
        </w:rPr>
        <w:t xml:space="preserve"> какие птицы?</w:t>
      </w:r>
    </w:p>
    <w:p w:rsidR="00007F50" w:rsidRPr="008B4C57" w:rsidRDefault="006C10EE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Арсен, каких птиц искали в</w:t>
      </w:r>
      <w:r w:rsidR="00007F50" w:rsidRPr="008B4C57">
        <w:rPr>
          <w:rFonts w:ascii="Times New Roman" w:hAnsi="Times New Roman" w:cs="Times New Roman"/>
          <w:sz w:val="24"/>
          <w:szCs w:val="24"/>
        </w:rPr>
        <w:t>ы? Назови их.</w:t>
      </w:r>
      <w:r w:rsidRPr="008B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Много птиц мы сегодня вспомнили. Но будем говорить об одной</w:t>
      </w:r>
      <w:proofErr w:type="gramStart"/>
      <w:r w:rsidRPr="008B4C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4C57">
        <w:rPr>
          <w:rFonts w:ascii="Times New Roman" w:hAnsi="Times New Roman" w:cs="Times New Roman"/>
          <w:sz w:val="24"/>
          <w:szCs w:val="24"/>
        </w:rPr>
        <w:t xml:space="preserve"> а о какой вы сейчас мне скажете, послушав загадку.</w:t>
      </w:r>
    </w:p>
    <w:p w:rsidR="00007F50" w:rsidRPr="008B4C57" w:rsidRDefault="00007F50" w:rsidP="00007F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Днём спит, ночью летает,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Ухает, людей пугает.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темноте горят глаза –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мышам она гроза. (Сова)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Давайте посмотрим с вами видеоролик.</w:t>
      </w:r>
    </w:p>
    <w:p w:rsidR="006C10EE" w:rsidRPr="008B4C57" w:rsidRDefault="006C10EE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Какая таинственная и необычная птица - сова...</w:t>
      </w:r>
    </w:p>
    <w:p w:rsidR="00007F50" w:rsidRPr="008B4C57" w:rsidRDefault="00007F50" w:rsidP="00007F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занятии, мы будем рисовать </w:t>
      </w:r>
      <w:r w:rsidR="006C10EE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того, как мы нарисуем наших Совушек, я предлагаю сделать выставку наших работ</w:t>
      </w:r>
      <w:r w:rsidR="00813318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музыкального зала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 настоящих художников. Согласны? (ответы детей). </w:t>
      </w:r>
    </w:p>
    <w:p w:rsidR="00007F50" w:rsidRPr="008B4C57" w:rsidRDefault="00007F50" w:rsidP="00007F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рассмотрим поближе образец Совы 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частей состоит</w:t>
      </w:r>
      <w:r w:rsidR="00280999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0EE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перечисляют части тела птицы.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какие цвета  раскрашена Сова?</w:t>
      </w:r>
      <w:r w:rsidR="00280999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Сова раскрашена  в коричневый, серый, черный, оранжевый цвет</w:t>
      </w:r>
      <w:r w:rsidR="00280999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чем можно </w:t>
      </w:r>
      <w:r w:rsidR="006C10EE"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рисовать С</w:t>
      </w: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ову? 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="006C10EE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Сову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рисовать, красками, карандашами, фломастерами.</w:t>
      </w:r>
    </w:p>
    <w:p w:rsidR="006C10EE" w:rsidRPr="008B4C57" w:rsidRDefault="00007F50" w:rsidP="00007F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я знаю, с помощью чего мы нарисуем </w:t>
      </w:r>
      <w:r w:rsidR="007901FF"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Сову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наших </w:t>
      </w: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ладошек.</w:t>
      </w:r>
    </w:p>
    <w:p w:rsidR="006C10EE" w:rsidRPr="008B4C57" w:rsidRDefault="006C10EE" w:rsidP="006C1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 xml:space="preserve">- Покажите мне свои ладошки, погладьте их, похлопайте в ладоши, закройте ладошками свои глазки, потрите ладошками </w:t>
      </w:r>
      <w:proofErr w:type="gramStart"/>
      <w:r w:rsidRPr="008B4C5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8B4C57">
        <w:rPr>
          <w:rFonts w:ascii="Times New Roman" w:hAnsi="Times New Roman" w:cs="Times New Roman"/>
          <w:sz w:val="24"/>
          <w:szCs w:val="24"/>
        </w:rPr>
        <w:t xml:space="preserve"> щечки. Вот сколько дел умеют делать ваши ладошки. А еще можно с ладошками поиграть. Давайте превратим наши ладошки в птичек.</w:t>
      </w:r>
    </w:p>
    <w:p w:rsidR="00007F50" w:rsidRPr="008B4C57" w:rsidRDefault="006C10EE" w:rsidP="00007F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Сова получилась красивой и интересной, нужно быть внимательными и аккуратными. Давайте с вами вспомним, как наши ладошки могут рисовать</w:t>
      </w:r>
      <w:proofErr w:type="gramStart"/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исовать можно ладошкой с прижатыми друг к другу пальчиками, ладошкой с растопыренными пальчиками, кулачком, ребром ладони и пальчиками).</w:t>
      </w:r>
    </w:p>
    <w:p w:rsidR="00007F50" w:rsidRPr="008B4C57" w:rsidRDefault="006C10EE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07F50"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(Воспитатель показывает приемы </w:t>
      </w:r>
      <w:r w:rsidR="00007F50" w:rsidRPr="008B4C5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рисования</w:t>
      </w:r>
      <w:r w:rsidR="00007F50"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007F50" w:rsidRPr="008B4C57" w:rsidRDefault="004E6CBC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Левую ладошку</w:t>
      </w:r>
      <w:r w:rsidR="00007F50"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я </w:t>
      </w:r>
      <w:r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опускаю в краску</w:t>
      </w:r>
      <w:r w:rsidR="00000637"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07F50" w:rsidRPr="008B4C5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 прикладываю ее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листа, ладошка должна быть с прижатыми друг к другу пальчиками, затем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опускаю правую ладошку в краску 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прикладываю ее рядом </w:t>
      </w:r>
      <w:proofErr w:type="gramStart"/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левой. Ладошка также с прижатыми друг к другу пальчиками. Это я нарисовала туловище и 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голову</w:t>
      </w:r>
      <w:r w:rsidRPr="008B4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опускаю левую ладошку в краску 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прикладываю левую руку к левой стороне туловища, ладошка должна быть с растопыренными пальцами. Теперь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опускаю правую ладошку в краску 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прикладываю правую руку к правой стороне туловища, ладошка так же должна быть с растопыренными пальцами. У меня получились крылья. Какого цвета краску я использовала? </w:t>
      </w:r>
      <w:r w:rsidR="00007F50"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Подрисовываем туловище. В то время как работа будет сохнуть, я вытру руки влажным полотенцем. Нам коричневая краска больше не понадобится. 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Рисуем клюв пальчиком, проведем маленькую полосочку. Какого цвета клюв? Глаза рисуем тоже пальчиком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Нарисуем два кружочка. Какого цвета глаза? </w:t>
      </w:r>
      <w:r w:rsidR="004E6CBC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</w:t>
      </w:r>
      <w:r w:rsidR="004E6CBC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мой готовый образец.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 последовательность </w:t>
      </w:r>
      <w:r w:rsidR="00813318"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рисования Совы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Сначала рисуем голову и туловище,  потом крылья, потом на голове  рисуем глаза и клюв.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вы приступите к работе, давайте немного поиграем и отдохнем.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4C57">
        <w:rPr>
          <w:rFonts w:ascii="Times New Roman" w:hAnsi="Times New Roman" w:cs="Times New Roman"/>
          <w:sz w:val="24"/>
          <w:szCs w:val="24"/>
        </w:rPr>
        <w:t xml:space="preserve">Физкультминутка "Совушка" 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 xml:space="preserve">"Ах, ты Совушка - </w:t>
      </w:r>
      <w:r w:rsidRPr="008B4C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сова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ты большая голова </w:t>
      </w:r>
      <w:r w:rsidRPr="008B4C5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(руками показать над головой в разные стороны)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Ты на дереве сидела, </w:t>
      </w:r>
      <w:r w:rsidRPr="008B4C5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(приседания)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головой своей вертела </w:t>
      </w:r>
      <w:r w:rsidRPr="008B4C5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(повороты головой в разные стороны)</w:t>
      </w:r>
      <w:bookmarkStart w:id="0" w:name="_GoBack"/>
      <w:bookmarkEnd w:id="0"/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С дерева свалилась </w:t>
      </w:r>
      <w:r w:rsidRPr="008B4C5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(наклоны туловища влево и вправо)</w:t>
      </w:r>
    </w:p>
    <w:p w:rsidR="00007F50" w:rsidRPr="008B4C57" w:rsidRDefault="00007F50" w:rsidP="00007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в яму покатилась" </w:t>
      </w:r>
      <w:r w:rsidRPr="008B4C5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(повороты туловища)</w:t>
      </w:r>
      <w:r w:rsidRPr="008B4C57">
        <w:rPr>
          <w:rFonts w:ascii="Times New Roman" w:hAnsi="Times New Roman" w:cs="Times New Roman"/>
          <w:sz w:val="24"/>
          <w:szCs w:val="24"/>
        </w:rPr>
        <w:t>.</w:t>
      </w:r>
    </w:p>
    <w:p w:rsidR="00007F50" w:rsidRPr="008B4C57" w:rsidRDefault="00007F50" w:rsidP="00007F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не испачкать свою одежду красками, мы должны, что сделать? (одеть фартуки). Одеваем фартуки. Построились за Арсеном. Завязываем фартуки впереди </w:t>
      </w:r>
      <w:proofErr w:type="gramStart"/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F50" w:rsidRPr="008B4C57" w:rsidRDefault="00007F50" w:rsidP="00007F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Подходим к столам и приступаем к работе.</w:t>
      </w:r>
    </w:p>
    <w:p w:rsidR="00007F50" w:rsidRPr="008B4C57" w:rsidRDefault="00007F50" w:rsidP="00007F5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детей, даю необходимые указания, уточняю, помогаю и т. д.     Дети убирают свое рабочее место.</w:t>
      </w:r>
    </w:p>
    <w:p w:rsidR="00007F50" w:rsidRPr="008B4C57" w:rsidRDefault="00007F50" w:rsidP="00007F5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007F50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мы сегодня </w:t>
      </w:r>
      <w:r w:rsidRPr="008B4C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рисовали</w:t>
      </w: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13318" w:rsidRPr="008B4C57" w:rsidRDefault="00007F50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мы рисовали?</w:t>
      </w:r>
    </w:p>
    <w:p w:rsidR="00813318" w:rsidRPr="008B4C57" w:rsidRDefault="00813318" w:rsidP="008133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F50"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637" w:rsidRPr="008B4C57">
        <w:rPr>
          <w:rFonts w:ascii="Times New Roman" w:hAnsi="Times New Roman" w:cs="Times New Roman"/>
          <w:sz w:val="24"/>
          <w:szCs w:val="24"/>
        </w:rPr>
        <w:t xml:space="preserve">Арсен, какая у тебя получилась сова? </w:t>
      </w:r>
      <w:r w:rsidRPr="008B4C57">
        <w:rPr>
          <w:rFonts w:ascii="Times New Roman" w:hAnsi="Times New Roman" w:cs="Times New Roman"/>
          <w:sz w:val="24"/>
          <w:szCs w:val="24"/>
        </w:rPr>
        <w:t>Как кричит твоя сова?</w:t>
      </w:r>
    </w:p>
    <w:p w:rsidR="00813318" w:rsidRPr="008B4C57" w:rsidRDefault="00813318" w:rsidP="008133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Олеся, какая сова получилась у тебя? Как кричит твоя сова?</w:t>
      </w:r>
    </w:p>
    <w:p w:rsidR="00813318" w:rsidRPr="008B4C57" w:rsidRDefault="00813318" w:rsidP="008133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57">
        <w:rPr>
          <w:rFonts w:ascii="Times New Roman" w:hAnsi="Times New Roman" w:cs="Times New Roman"/>
          <w:sz w:val="24"/>
          <w:szCs w:val="24"/>
        </w:rPr>
        <w:t>- Илья, а у тебя какая сова? Как кричит твоя сова?</w:t>
      </w:r>
    </w:p>
    <w:p w:rsidR="00A944B7" w:rsidRPr="008B4C57" w:rsidRDefault="00813318" w:rsidP="0081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hAnsi="Times New Roman" w:cs="Times New Roman"/>
          <w:sz w:val="24"/>
          <w:szCs w:val="24"/>
        </w:rPr>
        <w:t>- Никита, как кричит сова у тебя?</w:t>
      </w:r>
      <w:r w:rsidR="00A944B7" w:rsidRPr="008B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B7" w:rsidRPr="008B4C57" w:rsidRDefault="00813318" w:rsidP="00007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на работы и выберите самую аккуратную. Самую красивую…</w:t>
      </w:r>
    </w:p>
    <w:p w:rsidR="00007F50" w:rsidRPr="008B4C57" w:rsidRDefault="00007F50" w:rsidP="00007F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мне тоже очень понравилось с вами сегодня заниматься, у нас получились очень красивые работы.</w:t>
      </w:r>
      <w:r w:rsidRPr="008B4C57">
        <w:rPr>
          <w:rFonts w:ascii="Times New Roman" w:hAnsi="Times New Roman" w:cs="Times New Roman"/>
          <w:sz w:val="24"/>
          <w:szCs w:val="24"/>
        </w:rPr>
        <w:t xml:space="preserve"> Каждый из вас </w:t>
      </w:r>
      <w:r w:rsidRPr="008B4C5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нарисовал сову</w:t>
      </w:r>
      <w:r w:rsidRPr="008B4C57">
        <w:rPr>
          <w:rFonts w:ascii="Times New Roman" w:hAnsi="Times New Roman" w:cs="Times New Roman"/>
          <w:sz w:val="24"/>
          <w:szCs w:val="24"/>
        </w:rPr>
        <w:t>, они получились </w:t>
      </w:r>
      <w:r w:rsidRPr="008B4C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разные</w:t>
      </w:r>
      <w:r w:rsidRPr="008B4C57">
        <w:rPr>
          <w:rFonts w:ascii="Times New Roman" w:hAnsi="Times New Roman" w:cs="Times New Roman"/>
          <w:sz w:val="24"/>
          <w:szCs w:val="24"/>
        </w:rPr>
        <w:t>.</w:t>
      </w:r>
      <w:r w:rsidR="00813318" w:rsidRPr="008B4C57">
        <w:rPr>
          <w:rFonts w:ascii="Times New Roman" w:hAnsi="Times New Roman" w:cs="Times New Roman"/>
          <w:sz w:val="24"/>
          <w:szCs w:val="24"/>
        </w:rPr>
        <w:t xml:space="preserve"> Пусть ваши работы украшают </w:t>
      </w:r>
      <w:r w:rsidRPr="008B4C57">
        <w:rPr>
          <w:rFonts w:ascii="Times New Roman" w:hAnsi="Times New Roman" w:cs="Times New Roman"/>
          <w:sz w:val="24"/>
          <w:szCs w:val="24"/>
        </w:rPr>
        <w:t xml:space="preserve"> выставку. </w:t>
      </w:r>
      <w:r w:rsidR="00813318" w:rsidRPr="008B4C57">
        <w:rPr>
          <w:rFonts w:ascii="Times New Roman" w:hAnsi="Times New Roman" w:cs="Times New Roman"/>
          <w:sz w:val="24"/>
          <w:szCs w:val="24"/>
        </w:rPr>
        <w:t xml:space="preserve">Все будут </w:t>
      </w:r>
      <w:proofErr w:type="gramStart"/>
      <w:r w:rsidR="00813318" w:rsidRPr="008B4C57">
        <w:rPr>
          <w:rFonts w:ascii="Times New Roman" w:hAnsi="Times New Roman" w:cs="Times New Roman"/>
          <w:sz w:val="24"/>
          <w:szCs w:val="24"/>
        </w:rPr>
        <w:t>смотреть</w:t>
      </w:r>
      <w:proofErr w:type="gramEnd"/>
      <w:r w:rsidR="00813318" w:rsidRPr="008B4C57">
        <w:rPr>
          <w:rFonts w:ascii="Times New Roman" w:hAnsi="Times New Roman" w:cs="Times New Roman"/>
          <w:sz w:val="24"/>
          <w:szCs w:val="24"/>
        </w:rPr>
        <w:t xml:space="preserve"> и любоваться нашими совами.</w:t>
      </w:r>
    </w:p>
    <w:p w:rsidR="00F64306" w:rsidRPr="007901FF" w:rsidRDefault="00F64306"/>
    <w:sectPr w:rsidR="00F64306" w:rsidRPr="007901FF" w:rsidSect="00A156FA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2"/>
    <w:rsid w:val="00000637"/>
    <w:rsid w:val="00007F50"/>
    <w:rsid w:val="00135BB1"/>
    <w:rsid w:val="00280999"/>
    <w:rsid w:val="0031306C"/>
    <w:rsid w:val="00361FE2"/>
    <w:rsid w:val="00435D34"/>
    <w:rsid w:val="004E6CBC"/>
    <w:rsid w:val="006373F6"/>
    <w:rsid w:val="006515CA"/>
    <w:rsid w:val="006C10EE"/>
    <w:rsid w:val="006C24D9"/>
    <w:rsid w:val="007901FF"/>
    <w:rsid w:val="008066A2"/>
    <w:rsid w:val="00813318"/>
    <w:rsid w:val="008B4C57"/>
    <w:rsid w:val="009E4751"/>
    <w:rsid w:val="00A944B7"/>
    <w:rsid w:val="00DE0219"/>
    <w:rsid w:val="00F64306"/>
    <w:rsid w:val="00F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F50"/>
    <w:rPr>
      <w:b/>
      <w:bCs/>
    </w:rPr>
  </w:style>
  <w:style w:type="paragraph" w:styleId="a4">
    <w:name w:val="Normal (Web)"/>
    <w:basedOn w:val="a"/>
    <w:uiPriority w:val="99"/>
    <w:semiHidden/>
    <w:unhideWhenUsed/>
    <w:rsid w:val="00F9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9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F50"/>
    <w:rPr>
      <w:b/>
      <w:bCs/>
    </w:rPr>
  </w:style>
  <w:style w:type="paragraph" w:styleId="a4">
    <w:name w:val="Normal (Web)"/>
    <w:basedOn w:val="a"/>
    <w:uiPriority w:val="99"/>
    <w:semiHidden/>
    <w:unhideWhenUsed/>
    <w:rsid w:val="00F9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9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Игарёша Призрачный</cp:lastModifiedBy>
  <cp:revision>9</cp:revision>
  <cp:lastPrinted>2019-05-30T03:41:00Z</cp:lastPrinted>
  <dcterms:created xsi:type="dcterms:W3CDTF">2019-04-15T13:45:00Z</dcterms:created>
  <dcterms:modified xsi:type="dcterms:W3CDTF">2019-05-30T03:42:00Z</dcterms:modified>
</cp:coreProperties>
</file>