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CD" w:rsidRPr="006F06AF" w:rsidRDefault="00C768CD" w:rsidP="00C768CD">
      <w:pPr>
        <w:jc w:val="center"/>
        <w:rPr>
          <w:b/>
          <w:sz w:val="22"/>
          <w:szCs w:val="22"/>
        </w:rPr>
      </w:pPr>
      <w:r w:rsidRPr="006F06AF">
        <w:rPr>
          <w:b/>
          <w:sz w:val="22"/>
          <w:szCs w:val="22"/>
        </w:rPr>
        <w:t>Министерство образования Саратовской области</w:t>
      </w:r>
    </w:p>
    <w:p w:rsidR="00C768CD" w:rsidRPr="006F06AF" w:rsidRDefault="00C768CD" w:rsidP="00C768CD">
      <w:pPr>
        <w:jc w:val="center"/>
        <w:rPr>
          <w:b/>
          <w:sz w:val="22"/>
          <w:szCs w:val="22"/>
        </w:rPr>
      </w:pPr>
      <w:r w:rsidRPr="006F06AF">
        <w:rPr>
          <w:b/>
          <w:sz w:val="22"/>
          <w:szCs w:val="22"/>
        </w:rPr>
        <w:t>государственное бюджетное учреждение Саратовской области</w:t>
      </w:r>
    </w:p>
    <w:p w:rsidR="00C768CD" w:rsidRPr="006F06AF" w:rsidRDefault="00C768CD" w:rsidP="00C768CD">
      <w:pPr>
        <w:jc w:val="center"/>
        <w:rPr>
          <w:b/>
          <w:spacing w:val="20"/>
          <w:sz w:val="22"/>
          <w:szCs w:val="22"/>
        </w:rPr>
      </w:pPr>
      <w:r w:rsidRPr="006F06AF">
        <w:rPr>
          <w:b/>
          <w:spacing w:val="20"/>
          <w:sz w:val="22"/>
          <w:szCs w:val="22"/>
        </w:rPr>
        <w:t>«Центр психолого-педагогического и медико-социального сопровождения детей» г. Балаково</w:t>
      </w:r>
    </w:p>
    <w:p w:rsidR="00C768CD" w:rsidRPr="006F06AF" w:rsidRDefault="00C768CD" w:rsidP="00C768CD">
      <w:pPr>
        <w:rPr>
          <w:sz w:val="22"/>
          <w:szCs w:val="22"/>
        </w:rPr>
      </w:pPr>
    </w:p>
    <w:p w:rsidR="00C768CD" w:rsidRPr="006F06AF" w:rsidRDefault="00C768CD" w:rsidP="00C768CD">
      <w:pPr>
        <w:rPr>
          <w:b/>
          <w:sz w:val="22"/>
          <w:szCs w:val="22"/>
        </w:rPr>
      </w:pPr>
      <w:r w:rsidRPr="006F06AF">
        <w:rPr>
          <w:b/>
          <w:sz w:val="22"/>
          <w:szCs w:val="22"/>
        </w:rPr>
        <w:t>ОГРН 1066439000143 ИНН 6439060487 КПП 643901001</w:t>
      </w:r>
    </w:p>
    <w:p w:rsidR="00C768CD" w:rsidRPr="006F06AF" w:rsidRDefault="00C768CD" w:rsidP="00C768CD">
      <w:pPr>
        <w:rPr>
          <w:b/>
          <w:sz w:val="22"/>
          <w:szCs w:val="22"/>
        </w:rPr>
      </w:pPr>
      <w:r w:rsidRPr="006F06AF">
        <w:rPr>
          <w:b/>
          <w:sz w:val="22"/>
          <w:szCs w:val="22"/>
        </w:rPr>
        <w:t>ул. Набережная, д. 3а, г. Балаково, Саратовская обл., 413865</w:t>
      </w:r>
    </w:p>
    <w:p w:rsidR="00C768CD" w:rsidRPr="006F06AF" w:rsidRDefault="00C768CD" w:rsidP="00C768CD">
      <w:pPr>
        <w:rPr>
          <w:b/>
          <w:sz w:val="22"/>
          <w:szCs w:val="22"/>
          <w:lang w:val="en-US"/>
        </w:rPr>
      </w:pPr>
      <w:r w:rsidRPr="006F06AF">
        <w:rPr>
          <w:b/>
          <w:sz w:val="22"/>
          <w:szCs w:val="22"/>
          <w:lang w:val="en-US"/>
        </w:rPr>
        <w:t xml:space="preserve">www: </w:t>
      </w:r>
      <w:hyperlink r:id="rId5" w:history="1">
        <w:r w:rsidRPr="006F06AF">
          <w:rPr>
            <w:rStyle w:val="a3"/>
            <w:b/>
            <w:sz w:val="22"/>
            <w:szCs w:val="22"/>
            <w:lang w:val="en-US"/>
          </w:rPr>
          <w:t>centr-ppms.ru</w:t>
        </w:r>
      </w:hyperlink>
      <w:r w:rsidRPr="006F06AF">
        <w:rPr>
          <w:b/>
          <w:sz w:val="22"/>
          <w:szCs w:val="22"/>
          <w:lang w:val="en-US"/>
        </w:rPr>
        <w:t xml:space="preserve"> email: </w:t>
      </w:r>
      <w:hyperlink r:id="rId6" w:history="1">
        <w:r w:rsidRPr="006F06AF">
          <w:rPr>
            <w:rStyle w:val="a3"/>
            <w:b/>
            <w:sz w:val="22"/>
            <w:szCs w:val="22"/>
            <w:lang w:val="en-US"/>
          </w:rPr>
          <w:t>info@centr-ppms.ru</w:t>
        </w:r>
      </w:hyperlink>
      <w:r w:rsidRPr="006F06AF">
        <w:rPr>
          <w:b/>
          <w:sz w:val="22"/>
          <w:szCs w:val="22"/>
        </w:rPr>
        <w:t>тел</w:t>
      </w:r>
      <w:r w:rsidRPr="006F06AF">
        <w:rPr>
          <w:b/>
          <w:sz w:val="22"/>
          <w:szCs w:val="22"/>
          <w:lang w:val="en-US"/>
        </w:rPr>
        <w:t>: (8453) 44-15-63, (8453) 46-48-44</w:t>
      </w:r>
    </w:p>
    <w:p w:rsidR="00DA5D3D" w:rsidRPr="006F06AF" w:rsidRDefault="00A16DF9" w:rsidP="00C768CD">
      <w:pPr>
        <w:rPr>
          <w:b/>
          <w:sz w:val="22"/>
          <w:szCs w:val="22"/>
          <w:lang w:val="en-US"/>
        </w:rPr>
      </w:pPr>
      <w:r w:rsidRPr="006F06AF">
        <w:rPr>
          <w:b/>
          <w:sz w:val="22"/>
          <w:szCs w:val="22"/>
          <w:lang w:val="en-US"/>
        </w:rPr>
        <w:pict>
          <v:rect id="_x0000_i1025" style="width:467.75pt;height:2pt" o:hralign="center" o:hrstd="t" o:hr="t" fillcolor="#a0a0a0" stroked="f"/>
        </w:pict>
      </w:r>
    </w:p>
    <w:p w:rsidR="00C768CD" w:rsidRPr="006F06AF" w:rsidRDefault="00C768CD" w:rsidP="00C768CD">
      <w:pPr>
        <w:rPr>
          <w:b/>
          <w:sz w:val="22"/>
          <w:szCs w:val="22"/>
          <w:lang w:val="en-US"/>
        </w:rPr>
      </w:pPr>
    </w:p>
    <w:p w:rsidR="00C768CD" w:rsidRPr="006F06AF" w:rsidRDefault="00C768CD" w:rsidP="00DB2813">
      <w:pPr>
        <w:jc w:val="center"/>
        <w:rPr>
          <w:b/>
        </w:rPr>
      </w:pPr>
      <w:r w:rsidRPr="006F06AF">
        <w:rPr>
          <w:b/>
        </w:rPr>
        <w:t>Информация</w:t>
      </w:r>
    </w:p>
    <w:p w:rsidR="00C768CD" w:rsidRPr="006F06AF" w:rsidRDefault="00C768CD" w:rsidP="00C768CD">
      <w:pPr>
        <w:jc w:val="center"/>
        <w:rPr>
          <w:b/>
        </w:rPr>
      </w:pPr>
      <w:r w:rsidRPr="006F06AF">
        <w:rPr>
          <w:b/>
        </w:rPr>
        <w:t xml:space="preserve">о персональном составе педагогических работников ГБУ СО «Центр ППМС» г. Балаково </w:t>
      </w:r>
    </w:p>
    <w:p w:rsidR="00C768CD" w:rsidRPr="006F06AF" w:rsidRDefault="00C768CD" w:rsidP="00C768CD">
      <w:pPr>
        <w:jc w:val="center"/>
        <w:rPr>
          <w:b/>
        </w:rPr>
      </w:pPr>
      <w:r w:rsidRPr="006F06AF">
        <w:rPr>
          <w:b/>
        </w:rPr>
        <w:t>на 01.0</w:t>
      </w:r>
      <w:r w:rsidR="00842413" w:rsidRPr="006F06AF">
        <w:rPr>
          <w:b/>
        </w:rPr>
        <w:t>9</w:t>
      </w:r>
      <w:r w:rsidRPr="006F06AF">
        <w:rPr>
          <w:b/>
        </w:rPr>
        <w:t>.2021 г.</w:t>
      </w: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"/>
        <w:gridCol w:w="1237"/>
        <w:gridCol w:w="1276"/>
        <w:gridCol w:w="992"/>
        <w:gridCol w:w="1418"/>
        <w:gridCol w:w="2126"/>
        <w:gridCol w:w="3403"/>
        <w:gridCol w:w="850"/>
        <w:gridCol w:w="851"/>
        <w:gridCol w:w="1417"/>
        <w:gridCol w:w="1418"/>
      </w:tblGrid>
      <w:tr w:rsidR="00C768CD" w:rsidRPr="006F06AF" w:rsidTr="00851710">
        <w:trPr>
          <w:trHeight w:val="195"/>
        </w:trPr>
        <w:tc>
          <w:tcPr>
            <w:tcW w:w="464" w:type="dxa"/>
            <w:vMerge w:val="restart"/>
            <w:vAlign w:val="center"/>
          </w:tcPr>
          <w:p w:rsidR="00C768CD" w:rsidRPr="006F06AF" w:rsidRDefault="00C768CD" w:rsidP="00FF2BE9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№ п\п</w:t>
            </w:r>
          </w:p>
        </w:tc>
        <w:tc>
          <w:tcPr>
            <w:tcW w:w="1237" w:type="dxa"/>
            <w:vMerge w:val="restart"/>
            <w:vAlign w:val="center"/>
          </w:tcPr>
          <w:p w:rsidR="00C768CD" w:rsidRPr="006F06AF" w:rsidRDefault="00C768CD" w:rsidP="00FF2BE9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Ф.И.О.,</w:t>
            </w:r>
          </w:p>
          <w:p w:rsidR="00C768CD" w:rsidRPr="006F06AF" w:rsidRDefault="00C768CD" w:rsidP="00FF2BE9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276" w:type="dxa"/>
            <w:vMerge w:val="restart"/>
            <w:vAlign w:val="center"/>
          </w:tcPr>
          <w:p w:rsidR="00C768CD" w:rsidRPr="006F06AF" w:rsidRDefault="00C768CD" w:rsidP="00FF2BE9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Должность</w:t>
            </w:r>
          </w:p>
        </w:tc>
        <w:tc>
          <w:tcPr>
            <w:tcW w:w="992" w:type="dxa"/>
            <w:vMerge w:val="restart"/>
            <w:vAlign w:val="center"/>
          </w:tcPr>
          <w:p w:rsidR="00C768CD" w:rsidRPr="006F06AF" w:rsidRDefault="00C768CD" w:rsidP="00FF2BE9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Общий стаж /в т.ч. педагогический</w:t>
            </w:r>
          </w:p>
        </w:tc>
        <w:tc>
          <w:tcPr>
            <w:tcW w:w="1418" w:type="dxa"/>
            <w:vMerge w:val="restart"/>
            <w:vAlign w:val="center"/>
          </w:tcPr>
          <w:p w:rsidR="00C768CD" w:rsidRPr="006F06AF" w:rsidRDefault="00C768CD" w:rsidP="00FF2BE9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Образование</w:t>
            </w:r>
          </w:p>
        </w:tc>
        <w:tc>
          <w:tcPr>
            <w:tcW w:w="2126" w:type="dxa"/>
            <w:vMerge w:val="restart"/>
            <w:vAlign w:val="center"/>
          </w:tcPr>
          <w:p w:rsidR="00C768CD" w:rsidRPr="006F06AF" w:rsidRDefault="00C768CD" w:rsidP="00FF2BE9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Наименование ВУЗа, </w:t>
            </w:r>
            <w:proofErr w:type="spellStart"/>
            <w:r w:rsidRPr="006F06AF">
              <w:rPr>
                <w:sz w:val="18"/>
                <w:szCs w:val="18"/>
              </w:rPr>
              <w:t>ССУЗа</w:t>
            </w:r>
            <w:proofErr w:type="spellEnd"/>
          </w:p>
        </w:tc>
        <w:tc>
          <w:tcPr>
            <w:tcW w:w="3403" w:type="dxa"/>
            <w:vMerge w:val="restart"/>
            <w:vAlign w:val="center"/>
          </w:tcPr>
          <w:p w:rsidR="00C768CD" w:rsidRPr="006F06AF" w:rsidRDefault="00C768CD" w:rsidP="00FF2BE9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Период прохождения курсовой подготовки</w:t>
            </w:r>
          </w:p>
        </w:tc>
        <w:tc>
          <w:tcPr>
            <w:tcW w:w="850" w:type="dxa"/>
            <w:vMerge w:val="restart"/>
            <w:vAlign w:val="center"/>
          </w:tcPr>
          <w:p w:rsidR="00C768CD" w:rsidRPr="006F06AF" w:rsidRDefault="00C768CD" w:rsidP="00FF2BE9">
            <w:pPr>
              <w:jc w:val="center"/>
              <w:rPr>
                <w:sz w:val="18"/>
                <w:szCs w:val="18"/>
              </w:rPr>
            </w:pPr>
            <w:proofErr w:type="spellStart"/>
            <w:r w:rsidRPr="006F06AF">
              <w:rPr>
                <w:sz w:val="18"/>
                <w:szCs w:val="18"/>
              </w:rPr>
              <w:t>Квалиф</w:t>
            </w:r>
            <w:proofErr w:type="spellEnd"/>
            <w:r w:rsidRPr="006F06AF">
              <w:rPr>
                <w:sz w:val="18"/>
                <w:szCs w:val="18"/>
              </w:rPr>
              <w:t>. категория</w:t>
            </w:r>
          </w:p>
        </w:tc>
        <w:tc>
          <w:tcPr>
            <w:tcW w:w="851" w:type="dxa"/>
            <w:vMerge w:val="restart"/>
            <w:vAlign w:val="center"/>
          </w:tcPr>
          <w:p w:rsidR="00C768CD" w:rsidRPr="006F06AF" w:rsidRDefault="00C768CD" w:rsidP="00FF2BE9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Дата прохождения аттестации</w:t>
            </w:r>
          </w:p>
        </w:tc>
        <w:tc>
          <w:tcPr>
            <w:tcW w:w="2835" w:type="dxa"/>
            <w:gridSpan w:val="2"/>
            <w:vAlign w:val="center"/>
          </w:tcPr>
          <w:p w:rsidR="00C768CD" w:rsidRPr="006F06AF" w:rsidRDefault="00C768CD" w:rsidP="00FF2BE9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Награждение</w:t>
            </w:r>
          </w:p>
          <w:p w:rsidR="00C768CD" w:rsidRPr="006F06AF" w:rsidRDefault="00C768CD" w:rsidP="00FF2BE9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(год получения)</w:t>
            </w:r>
          </w:p>
        </w:tc>
      </w:tr>
      <w:tr w:rsidR="00C768CD" w:rsidRPr="006F06AF" w:rsidTr="00851710">
        <w:trPr>
          <w:trHeight w:val="907"/>
        </w:trPr>
        <w:tc>
          <w:tcPr>
            <w:tcW w:w="464" w:type="dxa"/>
            <w:vMerge/>
          </w:tcPr>
          <w:p w:rsidR="00C768CD" w:rsidRPr="006F06AF" w:rsidRDefault="00C768CD" w:rsidP="00FF2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vMerge/>
          </w:tcPr>
          <w:p w:rsidR="00C768CD" w:rsidRPr="006F06AF" w:rsidRDefault="00C768CD" w:rsidP="00FF2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768CD" w:rsidRPr="006F06AF" w:rsidRDefault="00C768CD" w:rsidP="00FF2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768CD" w:rsidRPr="006F06AF" w:rsidRDefault="00C768CD" w:rsidP="00FF2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768CD" w:rsidRPr="006F06AF" w:rsidRDefault="00C768CD" w:rsidP="00FF2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768CD" w:rsidRPr="006F06AF" w:rsidRDefault="00C768CD" w:rsidP="00FF2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vMerge/>
          </w:tcPr>
          <w:p w:rsidR="00C768CD" w:rsidRPr="006F06AF" w:rsidRDefault="00C768CD" w:rsidP="00FF2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768CD" w:rsidRPr="006F06AF" w:rsidRDefault="00C768CD" w:rsidP="00FF2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768CD" w:rsidRPr="006F06AF" w:rsidRDefault="00C768CD" w:rsidP="00FF2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768CD" w:rsidRPr="006F06AF" w:rsidRDefault="00C768CD" w:rsidP="00FF2BE9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  <w:vAlign w:val="center"/>
          </w:tcPr>
          <w:p w:rsidR="00C768CD" w:rsidRPr="006F06AF" w:rsidRDefault="00C768CD" w:rsidP="00FF2BE9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Саратовской обл.</w:t>
            </w:r>
          </w:p>
        </w:tc>
      </w:tr>
      <w:tr w:rsidR="00C768CD" w:rsidRPr="006F06AF" w:rsidTr="00851710">
        <w:tc>
          <w:tcPr>
            <w:tcW w:w="464" w:type="dxa"/>
          </w:tcPr>
          <w:p w:rsidR="00C768CD" w:rsidRPr="006F06AF" w:rsidRDefault="00C768CD" w:rsidP="00FF2BE9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37" w:type="dxa"/>
          </w:tcPr>
          <w:p w:rsidR="00C768CD" w:rsidRPr="006F06AF" w:rsidRDefault="00C768CD" w:rsidP="00FF2BE9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C768CD" w:rsidRPr="006F06AF" w:rsidRDefault="00C768CD" w:rsidP="00FF2BE9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768CD" w:rsidRPr="006F06AF" w:rsidRDefault="00C768CD" w:rsidP="00FF2BE9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C768CD" w:rsidRPr="006F06AF" w:rsidRDefault="00C768CD" w:rsidP="00FF2BE9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C768CD" w:rsidRPr="006F06AF" w:rsidRDefault="00C768CD" w:rsidP="00FF2BE9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03" w:type="dxa"/>
          </w:tcPr>
          <w:p w:rsidR="00C768CD" w:rsidRPr="006F06AF" w:rsidRDefault="00C768CD" w:rsidP="00FF2BE9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C768CD" w:rsidRPr="006F06AF" w:rsidRDefault="00C768CD" w:rsidP="00FF2BE9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C768CD" w:rsidRPr="006F06AF" w:rsidRDefault="00C768CD" w:rsidP="00FF2BE9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C768CD" w:rsidRPr="006F06AF" w:rsidRDefault="00C768CD" w:rsidP="00FF2BE9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C768CD" w:rsidRPr="006F06AF" w:rsidRDefault="00C768CD" w:rsidP="00FF2BE9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b/>
                <w:sz w:val="18"/>
                <w:szCs w:val="18"/>
              </w:rPr>
              <w:t>12</w:t>
            </w:r>
          </w:p>
        </w:tc>
      </w:tr>
      <w:tr w:rsidR="00C768CD" w:rsidRPr="006F06AF" w:rsidTr="00851710">
        <w:tc>
          <w:tcPr>
            <w:tcW w:w="464" w:type="dxa"/>
            <w:vAlign w:val="center"/>
          </w:tcPr>
          <w:p w:rsidR="00C768CD" w:rsidRPr="006F06AF" w:rsidRDefault="00DB2813" w:rsidP="00BC7D6A">
            <w:pPr>
              <w:jc w:val="center"/>
              <w:rPr>
                <w:bCs/>
                <w:sz w:val="18"/>
                <w:szCs w:val="18"/>
              </w:rPr>
            </w:pPr>
            <w:r w:rsidRPr="006F06AF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1237" w:type="dxa"/>
            <w:vAlign w:val="center"/>
          </w:tcPr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Бузаева</w:t>
            </w:r>
          </w:p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Татьяна</w:t>
            </w:r>
          </w:p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Александровна,</w:t>
            </w:r>
          </w:p>
          <w:p w:rsidR="00C768CD" w:rsidRPr="006F06AF" w:rsidRDefault="00C768CD" w:rsidP="00C768CD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28.11.1962г.</w:t>
            </w:r>
          </w:p>
        </w:tc>
        <w:tc>
          <w:tcPr>
            <w:tcW w:w="1276" w:type="dxa"/>
            <w:vAlign w:val="center"/>
          </w:tcPr>
          <w:p w:rsidR="00C768CD" w:rsidRPr="006F06AF" w:rsidRDefault="00C768CD" w:rsidP="00C768CD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директор</w:t>
            </w:r>
          </w:p>
        </w:tc>
        <w:tc>
          <w:tcPr>
            <w:tcW w:w="992" w:type="dxa"/>
            <w:vAlign w:val="center"/>
          </w:tcPr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3</w:t>
            </w:r>
            <w:r w:rsidR="00A920CE" w:rsidRPr="006F06AF">
              <w:rPr>
                <w:sz w:val="18"/>
                <w:szCs w:val="18"/>
              </w:rPr>
              <w:t>7</w:t>
            </w:r>
            <w:r w:rsidRPr="006F06AF">
              <w:rPr>
                <w:sz w:val="18"/>
                <w:szCs w:val="18"/>
              </w:rPr>
              <w:t>/3</w:t>
            </w:r>
            <w:r w:rsidR="00A920CE" w:rsidRPr="006F06AF">
              <w:rPr>
                <w:sz w:val="18"/>
                <w:szCs w:val="18"/>
              </w:rPr>
              <w:t>7</w:t>
            </w:r>
          </w:p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</w:p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3</w:t>
            </w:r>
            <w:r w:rsidR="00A920CE" w:rsidRPr="006F06AF">
              <w:rPr>
                <w:sz w:val="18"/>
                <w:szCs w:val="18"/>
              </w:rPr>
              <w:t>7</w:t>
            </w:r>
            <w:r w:rsidRPr="006F06AF">
              <w:rPr>
                <w:sz w:val="18"/>
                <w:szCs w:val="18"/>
              </w:rPr>
              <w:t>л.</w:t>
            </w:r>
            <w:r w:rsidR="00A920CE" w:rsidRPr="006F06AF">
              <w:rPr>
                <w:sz w:val="18"/>
                <w:szCs w:val="18"/>
              </w:rPr>
              <w:t>0</w:t>
            </w:r>
            <w:r w:rsidRPr="006F06AF">
              <w:rPr>
                <w:sz w:val="18"/>
                <w:szCs w:val="18"/>
              </w:rPr>
              <w:t>м.</w:t>
            </w:r>
          </w:p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15д.</w:t>
            </w:r>
          </w:p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</w:p>
          <w:p w:rsidR="00C768CD" w:rsidRPr="006F06AF" w:rsidRDefault="00C768CD" w:rsidP="00C768C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768CD" w:rsidRPr="006F06AF" w:rsidRDefault="00C768CD" w:rsidP="00C768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высшее</w:t>
            </w:r>
          </w:p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</w:p>
          <w:p w:rsidR="00C768CD" w:rsidRPr="006F06AF" w:rsidRDefault="00C768CD" w:rsidP="00C768C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768CD" w:rsidRPr="006F06AF" w:rsidRDefault="00C768CD" w:rsidP="00C768C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768CD" w:rsidRPr="006F06AF" w:rsidRDefault="00C768CD" w:rsidP="00C768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Саратовский орден «Знак Почета» государственный педагогический институт </w:t>
            </w:r>
          </w:p>
          <w:p w:rsidR="00851710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им. К.А. Федина, </w:t>
            </w:r>
          </w:p>
          <w:p w:rsidR="00C768CD" w:rsidRPr="006F06AF" w:rsidRDefault="00C768CD" w:rsidP="00C768CD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1984г.</w:t>
            </w:r>
          </w:p>
        </w:tc>
        <w:tc>
          <w:tcPr>
            <w:tcW w:w="3403" w:type="dxa"/>
            <w:vAlign w:val="center"/>
          </w:tcPr>
          <w:p w:rsidR="00E76A5A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ПП в Учебном центре ООО «Гефест РОСТ» </w:t>
            </w:r>
          </w:p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«Управление государственными и муниципальными заказами на базе ФЗ от 05.04.2013г. №44 «О контрактной системе в сфере закупок товаров, работ, услуг для обеспечения государственных и муниципальных нужд», с последними изменениями в законодательстве», 25.01.2017г.;</w:t>
            </w:r>
          </w:p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</w:p>
          <w:p w:rsidR="00E76A5A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ГАУ ДПО «СОИРО» «Инновационные педагогические технологии в рамках реализации ФГОС: воспитательный аспект», </w:t>
            </w:r>
          </w:p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28.11.2017г.;</w:t>
            </w:r>
          </w:p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</w:p>
          <w:p w:rsidR="00E76A5A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ГАУ ДПО «СОИРО» «Инновационные модели и методы управления образовательной организацией», </w:t>
            </w:r>
          </w:p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05.12.2017г.</w:t>
            </w:r>
            <w:r w:rsidR="00DB2813" w:rsidRPr="006F06AF">
              <w:rPr>
                <w:sz w:val="18"/>
                <w:szCs w:val="18"/>
              </w:rPr>
              <w:t>;</w:t>
            </w:r>
          </w:p>
          <w:p w:rsidR="00C768CD" w:rsidRPr="006F06AF" w:rsidRDefault="00C768CD" w:rsidP="00C768C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ПК в ГАУ ДПО «СОИРО» «Индивидуальное комплексное сопровождение замещающих и приемных семей»,</w:t>
            </w:r>
          </w:p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25.12.2018г.;</w:t>
            </w:r>
          </w:p>
          <w:p w:rsidR="00E76A5A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lastRenderedPageBreak/>
              <w:t xml:space="preserve">ПК в ЧОУ ДПО «БИППиПК» «Управление государственными и муниципальными заказами на базе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нужд», </w:t>
            </w:r>
          </w:p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07.09.2020г.;</w:t>
            </w:r>
          </w:p>
          <w:p w:rsidR="00C768CD" w:rsidRPr="006F06AF" w:rsidRDefault="00C768CD" w:rsidP="00C768CD">
            <w:pPr>
              <w:rPr>
                <w:color w:val="FF0000"/>
                <w:sz w:val="18"/>
                <w:szCs w:val="18"/>
              </w:rPr>
            </w:pPr>
          </w:p>
          <w:p w:rsidR="00E76A5A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ГАУ ДПО «СОИРО» </w:t>
            </w:r>
          </w:p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«Обновление содержания и форм дополнительного образования детей», 18.11.2020г.</w:t>
            </w:r>
            <w:r w:rsidR="00DB2813" w:rsidRPr="006F06AF">
              <w:rPr>
                <w:sz w:val="18"/>
                <w:szCs w:val="18"/>
              </w:rPr>
              <w:t>;</w:t>
            </w:r>
          </w:p>
          <w:p w:rsidR="00C768CD" w:rsidRPr="006F06AF" w:rsidRDefault="00C768CD" w:rsidP="00C768C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E76A5A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ООО «ЦИОиВ» </w:t>
            </w:r>
          </w:p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«Обеспечение санитарно-эпидемиологических требований к образовательным организациям»,</w:t>
            </w:r>
          </w:p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16.03.2021г.</w:t>
            </w:r>
            <w:r w:rsidR="00DB2813" w:rsidRPr="006F06AF">
              <w:rPr>
                <w:sz w:val="18"/>
                <w:szCs w:val="18"/>
              </w:rPr>
              <w:t>;</w:t>
            </w:r>
          </w:p>
          <w:p w:rsidR="00C768CD" w:rsidRPr="006F06AF" w:rsidRDefault="00C768CD" w:rsidP="00C768C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ПК в ГАУ ДПО «СОИРО» «Сопровождение семей, воспитывающих детей с особыми образовательными потребностями»,</w:t>
            </w:r>
          </w:p>
          <w:p w:rsidR="00842413" w:rsidRPr="006F06AF" w:rsidRDefault="00C768CD" w:rsidP="00842413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17.06.2021г</w:t>
            </w:r>
            <w:r w:rsidR="00842413" w:rsidRPr="006F06AF">
              <w:rPr>
                <w:sz w:val="18"/>
                <w:szCs w:val="18"/>
              </w:rPr>
              <w:t>.;</w:t>
            </w:r>
          </w:p>
          <w:p w:rsidR="00842413" w:rsidRPr="006F06AF" w:rsidRDefault="00842413" w:rsidP="00842413">
            <w:pPr>
              <w:jc w:val="center"/>
              <w:rPr>
                <w:sz w:val="18"/>
                <w:szCs w:val="18"/>
              </w:rPr>
            </w:pPr>
          </w:p>
          <w:p w:rsidR="00842413" w:rsidRPr="006F06AF" w:rsidRDefault="00842413" w:rsidP="00842413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ПП в ПОАНО «НУСТ» </w:t>
            </w:r>
          </w:p>
          <w:p w:rsidR="00842413" w:rsidRPr="006F06AF" w:rsidRDefault="00842413" w:rsidP="00842413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«Эксперт-психолог в области детско-родительских отношений»,</w:t>
            </w:r>
          </w:p>
          <w:p w:rsidR="00B6618A" w:rsidRPr="006F06AF" w:rsidRDefault="00842413" w:rsidP="00481BF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20.08.2021г.</w:t>
            </w:r>
            <w:r w:rsidR="00304D03" w:rsidRPr="006F06AF">
              <w:rPr>
                <w:sz w:val="18"/>
                <w:szCs w:val="18"/>
              </w:rPr>
              <w:t>;</w:t>
            </w:r>
          </w:p>
          <w:p w:rsidR="00304D03" w:rsidRPr="006F06AF" w:rsidRDefault="00304D03" w:rsidP="00481BF4">
            <w:pPr>
              <w:jc w:val="center"/>
              <w:rPr>
                <w:sz w:val="18"/>
                <w:szCs w:val="18"/>
              </w:rPr>
            </w:pPr>
          </w:p>
          <w:p w:rsidR="00304D03" w:rsidRPr="006F06AF" w:rsidRDefault="00304D03" w:rsidP="00304D03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ГАУ ДПО «СОИРО» </w:t>
            </w:r>
          </w:p>
          <w:p w:rsidR="00304D03" w:rsidRPr="006F06AF" w:rsidRDefault="00304D03" w:rsidP="00304D03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«Система ранней комплексной помощи детям с ОВЗ и их родителям»,</w:t>
            </w:r>
          </w:p>
          <w:p w:rsidR="00304D03" w:rsidRPr="006F06AF" w:rsidRDefault="00304D03" w:rsidP="00304D03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02.09.2021г.</w:t>
            </w:r>
            <w:r w:rsidR="001F6CDF" w:rsidRPr="006F06AF">
              <w:rPr>
                <w:sz w:val="18"/>
                <w:szCs w:val="18"/>
              </w:rPr>
              <w:t>;</w:t>
            </w:r>
          </w:p>
          <w:p w:rsidR="001F6CDF" w:rsidRPr="006F06AF" w:rsidRDefault="001F6CDF" w:rsidP="00304D03">
            <w:pPr>
              <w:jc w:val="center"/>
              <w:rPr>
                <w:sz w:val="18"/>
                <w:szCs w:val="18"/>
              </w:rPr>
            </w:pPr>
          </w:p>
          <w:p w:rsidR="001F6CDF" w:rsidRPr="006F06AF" w:rsidRDefault="001F6CDF" w:rsidP="001F6CDF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ГАУ ДПО «СОИРО» </w:t>
            </w:r>
          </w:p>
          <w:p w:rsidR="001F6CDF" w:rsidRPr="006F06AF" w:rsidRDefault="001F6CDF" w:rsidP="001F6CDF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«Сопровождение и поддержка в кризисных и посткризисных ситуациях. Экстренная психологическая помощь в чрезвычайных ситуациях»,</w:t>
            </w:r>
          </w:p>
          <w:p w:rsidR="001F6CDF" w:rsidRPr="006F06AF" w:rsidRDefault="001F6CDF" w:rsidP="001F6CDF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02.09.2021г.</w:t>
            </w:r>
          </w:p>
        </w:tc>
        <w:tc>
          <w:tcPr>
            <w:tcW w:w="850" w:type="dxa"/>
            <w:vAlign w:val="center"/>
          </w:tcPr>
          <w:p w:rsidR="00C768CD" w:rsidRPr="006F06AF" w:rsidRDefault="00C768CD" w:rsidP="00C768CD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lastRenderedPageBreak/>
              <w:t>высшая</w:t>
            </w:r>
          </w:p>
        </w:tc>
        <w:tc>
          <w:tcPr>
            <w:tcW w:w="851" w:type="dxa"/>
            <w:vAlign w:val="center"/>
          </w:tcPr>
          <w:p w:rsidR="00C768CD" w:rsidRPr="006F06AF" w:rsidRDefault="0048085B" w:rsidP="00C768CD">
            <w:pPr>
              <w:jc w:val="center"/>
              <w:rPr>
                <w:bCs/>
                <w:sz w:val="18"/>
                <w:szCs w:val="18"/>
              </w:rPr>
            </w:pPr>
            <w:r w:rsidRPr="006F06AF">
              <w:rPr>
                <w:bCs/>
                <w:sz w:val="18"/>
                <w:szCs w:val="18"/>
              </w:rPr>
              <w:t>04.06.21</w:t>
            </w:r>
          </w:p>
        </w:tc>
        <w:tc>
          <w:tcPr>
            <w:tcW w:w="1417" w:type="dxa"/>
            <w:vAlign w:val="center"/>
          </w:tcPr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Нагрудный знак «Почетный работник общего образования Российской Федерации», 2002г.;</w:t>
            </w:r>
          </w:p>
          <w:p w:rsidR="00C768CD" w:rsidRPr="006F06AF" w:rsidRDefault="00C768CD" w:rsidP="00C768C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Почетное звание "Заслуженный учитель Российской Федерации", 2006г.</w:t>
            </w:r>
            <w:r w:rsidR="00DB2813" w:rsidRPr="006F06AF">
              <w:rPr>
                <w:sz w:val="18"/>
                <w:szCs w:val="18"/>
              </w:rPr>
              <w:t>;</w:t>
            </w:r>
          </w:p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</w:p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Благодарственное письмо депутата государственной Думы,</w:t>
            </w:r>
          </w:p>
          <w:p w:rsidR="00C768CD" w:rsidRPr="006F06AF" w:rsidRDefault="00C768CD" w:rsidP="00C768CD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2019г</w:t>
            </w:r>
            <w:r w:rsidRPr="006F06AF"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Почетная грамота министерства образования Саратовской области, 2017г.</w:t>
            </w:r>
            <w:r w:rsidR="00DB2813" w:rsidRPr="006F06AF">
              <w:rPr>
                <w:sz w:val="18"/>
                <w:szCs w:val="18"/>
              </w:rPr>
              <w:t>;</w:t>
            </w:r>
          </w:p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</w:p>
          <w:p w:rsidR="00C768CD" w:rsidRPr="006F06AF" w:rsidRDefault="00C768CD" w:rsidP="00C768CD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Благодарность Главы Балаковского муниципального района, 2021г.</w:t>
            </w:r>
          </w:p>
        </w:tc>
      </w:tr>
      <w:tr w:rsidR="00C768CD" w:rsidRPr="006F06AF" w:rsidTr="00851710">
        <w:tc>
          <w:tcPr>
            <w:tcW w:w="464" w:type="dxa"/>
            <w:vAlign w:val="center"/>
          </w:tcPr>
          <w:p w:rsidR="00C768CD" w:rsidRPr="006F06AF" w:rsidRDefault="00DB2813" w:rsidP="00BC7D6A">
            <w:pPr>
              <w:jc w:val="center"/>
              <w:rPr>
                <w:bCs/>
                <w:sz w:val="18"/>
                <w:szCs w:val="18"/>
              </w:rPr>
            </w:pPr>
            <w:r w:rsidRPr="006F06AF">
              <w:rPr>
                <w:bCs/>
                <w:sz w:val="18"/>
                <w:szCs w:val="18"/>
              </w:rPr>
              <w:lastRenderedPageBreak/>
              <w:t>2.</w:t>
            </w:r>
          </w:p>
        </w:tc>
        <w:tc>
          <w:tcPr>
            <w:tcW w:w="1237" w:type="dxa"/>
            <w:vAlign w:val="center"/>
          </w:tcPr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Абрамова</w:t>
            </w:r>
          </w:p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Елена</w:t>
            </w:r>
          </w:p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Валерьевна, 01.05.1986г.</w:t>
            </w:r>
          </w:p>
          <w:p w:rsidR="00C768CD" w:rsidRPr="006F06AF" w:rsidRDefault="00C768CD" w:rsidP="00C768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заместитель директора</w:t>
            </w:r>
          </w:p>
          <w:p w:rsidR="00C768CD" w:rsidRPr="006F06AF" w:rsidRDefault="00C768CD" w:rsidP="00C768CD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по УВР</w:t>
            </w:r>
          </w:p>
        </w:tc>
        <w:tc>
          <w:tcPr>
            <w:tcW w:w="992" w:type="dxa"/>
            <w:vAlign w:val="center"/>
          </w:tcPr>
          <w:p w:rsidR="00C768CD" w:rsidRPr="006F06AF" w:rsidRDefault="00AC7440" w:rsidP="00AE3850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16</w:t>
            </w:r>
            <w:r w:rsidR="00C768CD" w:rsidRPr="006F06AF">
              <w:rPr>
                <w:sz w:val="18"/>
                <w:szCs w:val="18"/>
              </w:rPr>
              <w:t>/</w:t>
            </w:r>
            <w:r w:rsidRPr="006F06AF">
              <w:rPr>
                <w:sz w:val="18"/>
                <w:szCs w:val="18"/>
              </w:rPr>
              <w:t>5</w:t>
            </w:r>
          </w:p>
          <w:p w:rsidR="00AC7440" w:rsidRPr="006F06AF" w:rsidRDefault="00AC7440" w:rsidP="00AE3850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C7440" w:rsidRPr="006F06AF" w:rsidRDefault="00AC7440" w:rsidP="00AE3850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16л.</w:t>
            </w:r>
            <w:r w:rsidR="00A920CE" w:rsidRPr="006F06AF">
              <w:rPr>
                <w:sz w:val="18"/>
                <w:szCs w:val="18"/>
              </w:rPr>
              <w:t>8</w:t>
            </w:r>
            <w:r w:rsidRPr="006F06AF">
              <w:rPr>
                <w:sz w:val="18"/>
                <w:szCs w:val="18"/>
              </w:rPr>
              <w:t>м.23д.</w:t>
            </w:r>
          </w:p>
          <w:p w:rsidR="00AC7440" w:rsidRPr="006F06AF" w:rsidRDefault="00AC7440" w:rsidP="00AE3850">
            <w:pPr>
              <w:jc w:val="center"/>
              <w:rPr>
                <w:sz w:val="18"/>
                <w:szCs w:val="18"/>
              </w:rPr>
            </w:pPr>
          </w:p>
          <w:p w:rsidR="00AC7440" w:rsidRPr="006F06AF" w:rsidRDefault="00AC7440" w:rsidP="00AE3850">
            <w:pPr>
              <w:jc w:val="center"/>
              <w:rPr>
                <w:color w:val="FF0000"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5л.</w:t>
            </w:r>
            <w:r w:rsidR="00641FAB" w:rsidRPr="006F06AF">
              <w:rPr>
                <w:sz w:val="18"/>
                <w:szCs w:val="18"/>
              </w:rPr>
              <w:t>6</w:t>
            </w:r>
            <w:r w:rsidRPr="006F06AF">
              <w:rPr>
                <w:sz w:val="18"/>
                <w:szCs w:val="18"/>
              </w:rPr>
              <w:t>м.</w:t>
            </w:r>
          </w:p>
        </w:tc>
        <w:tc>
          <w:tcPr>
            <w:tcW w:w="1418" w:type="dxa"/>
            <w:vAlign w:val="center"/>
          </w:tcPr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высшее</w:t>
            </w:r>
          </w:p>
          <w:p w:rsidR="00C768CD" w:rsidRPr="006F06AF" w:rsidRDefault="00C768CD" w:rsidP="00C768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768CD" w:rsidRPr="006F06AF" w:rsidRDefault="00C768CD" w:rsidP="00C768CD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Современная </w:t>
            </w:r>
            <w:r w:rsidR="00DB2813" w:rsidRPr="006F06AF">
              <w:rPr>
                <w:sz w:val="18"/>
                <w:szCs w:val="18"/>
              </w:rPr>
              <w:t>г</w:t>
            </w:r>
            <w:r w:rsidRPr="006F06AF">
              <w:rPr>
                <w:sz w:val="18"/>
                <w:szCs w:val="18"/>
              </w:rPr>
              <w:t xml:space="preserve">уманитарная </w:t>
            </w:r>
            <w:r w:rsidR="00DB2813" w:rsidRPr="006F06AF">
              <w:rPr>
                <w:sz w:val="18"/>
                <w:szCs w:val="18"/>
              </w:rPr>
              <w:t>а</w:t>
            </w:r>
            <w:r w:rsidRPr="006F06AF">
              <w:rPr>
                <w:sz w:val="18"/>
                <w:szCs w:val="18"/>
              </w:rPr>
              <w:t>кадемия, 2015г.</w:t>
            </w:r>
          </w:p>
        </w:tc>
        <w:tc>
          <w:tcPr>
            <w:tcW w:w="3403" w:type="dxa"/>
            <w:vAlign w:val="center"/>
          </w:tcPr>
          <w:p w:rsidR="00E76A5A" w:rsidRPr="006F06AF" w:rsidRDefault="00C768CD" w:rsidP="00E76A5A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</w:t>
            </w:r>
            <w:r w:rsidR="00E76A5A" w:rsidRPr="006F06AF">
              <w:rPr>
                <w:sz w:val="18"/>
                <w:szCs w:val="18"/>
              </w:rPr>
              <w:t>ГАУ ДПО «СОИРО»</w:t>
            </w:r>
          </w:p>
          <w:p w:rsidR="00C768CD" w:rsidRPr="006F06AF" w:rsidRDefault="00C768CD" w:rsidP="00E76A5A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«Социально-психологическое сопровождение образовательного процесса в условиях ФГОС», 17.06.2016г.;</w:t>
            </w:r>
          </w:p>
          <w:p w:rsidR="00C768CD" w:rsidRPr="006F06AF" w:rsidRDefault="00C768CD" w:rsidP="00C768C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E76A5A" w:rsidRPr="006F06AF" w:rsidRDefault="00DB2813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ГАУ ДПО «СОИРО» </w:t>
            </w:r>
            <w:r w:rsidRPr="006F06AF">
              <w:rPr>
                <w:sz w:val="18"/>
                <w:szCs w:val="18"/>
              </w:rPr>
              <w:lastRenderedPageBreak/>
              <w:t>«</w:t>
            </w:r>
            <w:r w:rsidR="00C768CD" w:rsidRPr="006F06AF">
              <w:rPr>
                <w:sz w:val="18"/>
                <w:szCs w:val="18"/>
              </w:rPr>
              <w:t xml:space="preserve">Инновационные педагогические технологии в рамках реализации ФГОС: воспитательный аспект», </w:t>
            </w:r>
          </w:p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28.11.2017г.</w:t>
            </w:r>
            <w:r w:rsidR="00DB2813" w:rsidRPr="006F06AF">
              <w:rPr>
                <w:sz w:val="18"/>
                <w:szCs w:val="18"/>
              </w:rPr>
              <w:t>;</w:t>
            </w:r>
          </w:p>
          <w:p w:rsidR="00C768CD" w:rsidRPr="006F06AF" w:rsidRDefault="00C768CD" w:rsidP="00C768C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ПК в ГАУ ДПО «СОИРО» «Индивидуальное комплексное сопровождение замещающих и приемных семей»,</w:t>
            </w:r>
          </w:p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25.12.2018г.</w:t>
            </w:r>
            <w:r w:rsidR="00DB2813" w:rsidRPr="006F06AF">
              <w:rPr>
                <w:sz w:val="18"/>
                <w:szCs w:val="18"/>
              </w:rPr>
              <w:t>;</w:t>
            </w:r>
          </w:p>
          <w:p w:rsidR="00C768CD" w:rsidRPr="006F06AF" w:rsidRDefault="00C768CD" w:rsidP="00C768C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ПП в ЧОУ ДПО «БИППиПК» «Менеджмент в образовании»,</w:t>
            </w:r>
          </w:p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23.04.2019г.</w:t>
            </w:r>
            <w:r w:rsidR="00DB2813" w:rsidRPr="006F06AF">
              <w:rPr>
                <w:sz w:val="18"/>
                <w:szCs w:val="18"/>
              </w:rPr>
              <w:t>;</w:t>
            </w:r>
          </w:p>
          <w:p w:rsidR="00C768CD" w:rsidRPr="006F06AF" w:rsidRDefault="00C768CD" w:rsidP="00C768C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E76A5A" w:rsidRPr="006F06AF" w:rsidRDefault="00E76A5A" w:rsidP="00E76A5A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ООО «ЦИОиВ» </w:t>
            </w:r>
          </w:p>
          <w:p w:rsidR="00E76A5A" w:rsidRPr="006F06AF" w:rsidRDefault="00E76A5A" w:rsidP="00E76A5A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«Обработка персональных данных в образовательных организациях»,</w:t>
            </w:r>
          </w:p>
          <w:p w:rsidR="00E76A5A" w:rsidRPr="006F06AF" w:rsidRDefault="00E76A5A" w:rsidP="00E76A5A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14.10.2020г.;</w:t>
            </w:r>
          </w:p>
          <w:p w:rsidR="00E76A5A" w:rsidRPr="006F06AF" w:rsidRDefault="00E76A5A" w:rsidP="00C768C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ПК в ГАУ ДПО «СОИРО» «Сопровождение семей, воспитывающих детей с особыми образовательными потребностями»,</w:t>
            </w:r>
          </w:p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17.06.2021г.</w:t>
            </w:r>
            <w:r w:rsidR="00E76A5A" w:rsidRPr="006F06AF">
              <w:rPr>
                <w:sz w:val="18"/>
                <w:szCs w:val="18"/>
              </w:rPr>
              <w:t>;</w:t>
            </w:r>
          </w:p>
          <w:p w:rsidR="00C768CD" w:rsidRPr="006F06AF" w:rsidRDefault="00C768CD" w:rsidP="00C768C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E76A5A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ГАУ ДПО «СОИРО» </w:t>
            </w:r>
          </w:p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«Диагностика особенностей развития личности ребенка»,</w:t>
            </w:r>
          </w:p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22.06.2021г.</w:t>
            </w:r>
            <w:r w:rsidR="00842413" w:rsidRPr="006F06AF">
              <w:rPr>
                <w:sz w:val="18"/>
                <w:szCs w:val="18"/>
              </w:rPr>
              <w:t>;</w:t>
            </w:r>
          </w:p>
          <w:p w:rsidR="00842413" w:rsidRPr="006F06AF" w:rsidRDefault="00842413" w:rsidP="00C768CD">
            <w:pPr>
              <w:jc w:val="center"/>
              <w:rPr>
                <w:sz w:val="18"/>
                <w:szCs w:val="18"/>
              </w:rPr>
            </w:pPr>
          </w:p>
          <w:p w:rsidR="00842413" w:rsidRPr="006F06AF" w:rsidRDefault="00842413" w:rsidP="00842413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ПП в ПОАНО «НУСТ» </w:t>
            </w:r>
          </w:p>
          <w:p w:rsidR="00842413" w:rsidRPr="006F06AF" w:rsidRDefault="00842413" w:rsidP="00842413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«Эксперт-психолог в области детско-родительских отношений»,</w:t>
            </w:r>
          </w:p>
          <w:p w:rsidR="00842413" w:rsidRPr="006F06AF" w:rsidRDefault="00842413" w:rsidP="00842413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20.08.2021г.</w:t>
            </w:r>
            <w:r w:rsidR="00304D03" w:rsidRPr="006F06AF">
              <w:rPr>
                <w:sz w:val="18"/>
                <w:szCs w:val="18"/>
              </w:rPr>
              <w:t>;</w:t>
            </w:r>
          </w:p>
          <w:p w:rsidR="00304D03" w:rsidRPr="006F06AF" w:rsidRDefault="00304D03" w:rsidP="00842413">
            <w:pPr>
              <w:jc w:val="center"/>
              <w:rPr>
                <w:sz w:val="18"/>
                <w:szCs w:val="18"/>
              </w:rPr>
            </w:pPr>
          </w:p>
          <w:p w:rsidR="00304D03" w:rsidRPr="006F06AF" w:rsidRDefault="00304D03" w:rsidP="00304D03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304D03" w:rsidRPr="006F06AF" w:rsidRDefault="00304D03" w:rsidP="00304D03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ГАУ ДПО «СОИРО» </w:t>
            </w:r>
          </w:p>
          <w:p w:rsidR="00304D03" w:rsidRPr="006F06AF" w:rsidRDefault="00304D03" w:rsidP="00304D03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«Система ранней комплексной помощи детям с ОВЗ и их родителям»,</w:t>
            </w:r>
          </w:p>
          <w:p w:rsidR="00304D03" w:rsidRPr="006F06AF" w:rsidRDefault="00304D03" w:rsidP="00304D03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02.09.2021г.</w:t>
            </w:r>
            <w:r w:rsidR="001F6CDF" w:rsidRPr="006F06AF">
              <w:rPr>
                <w:sz w:val="18"/>
                <w:szCs w:val="18"/>
              </w:rPr>
              <w:t>;</w:t>
            </w:r>
          </w:p>
          <w:p w:rsidR="001F6CDF" w:rsidRPr="006F06AF" w:rsidRDefault="001F6CDF" w:rsidP="00304D03">
            <w:pPr>
              <w:jc w:val="center"/>
              <w:rPr>
                <w:sz w:val="18"/>
                <w:szCs w:val="18"/>
              </w:rPr>
            </w:pPr>
          </w:p>
          <w:p w:rsidR="001F6CDF" w:rsidRPr="006F06AF" w:rsidRDefault="001F6CDF" w:rsidP="001F6CDF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ГАУ ДПО «СОИРО» </w:t>
            </w:r>
          </w:p>
          <w:p w:rsidR="001F6CDF" w:rsidRPr="006F06AF" w:rsidRDefault="001F6CDF" w:rsidP="001F6CDF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«Сопровождение и поддержка в кризисных и посткризисных ситуациях. Экстренная психологическая помощь в чрезвычайных ситуациях»,</w:t>
            </w:r>
          </w:p>
          <w:p w:rsidR="001F6CDF" w:rsidRPr="006F06AF" w:rsidRDefault="001F6CDF" w:rsidP="001F6CDF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02.09.2021г.</w:t>
            </w:r>
          </w:p>
        </w:tc>
        <w:tc>
          <w:tcPr>
            <w:tcW w:w="850" w:type="dxa"/>
            <w:vAlign w:val="center"/>
          </w:tcPr>
          <w:p w:rsidR="00C768CD" w:rsidRPr="006F06AF" w:rsidRDefault="00C768CD" w:rsidP="00C768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768CD" w:rsidRPr="006F06AF" w:rsidRDefault="00C768CD" w:rsidP="00C768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768CD" w:rsidRPr="006F06AF" w:rsidRDefault="00C768CD" w:rsidP="00C768C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768CD" w:rsidRPr="006F06AF" w:rsidRDefault="00C768CD" w:rsidP="00C768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768CD" w:rsidRPr="006F06AF" w:rsidRDefault="00C768CD" w:rsidP="00C768C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768CD" w:rsidRPr="006F06AF" w:rsidTr="00851710">
        <w:tc>
          <w:tcPr>
            <w:tcW w:w="464" w:type="dxa"/>
            <w:vAlign w:val="center"/>
          </w:tcPr>
          <w:p w:rsidR="00C768CD" w:rsidRPr="006F06AF" w:rsidRDefault="00BD0FA7" w:rsidP="00BC7D6A">
            <w:pPr>
              <w:jc w:val="center"/>
              <w:rPr>
                <w:bCs/>
                <w:sz w:val="18"/>
                <w:szCs w:val="18"/>
              </w:rPr>
            </w:pPr>
            <w:r w:rsidRPr="006F06AF">
              <w:rPr>
                <w:bCs/>
                <w:sz w:val="18"/>
                <w:szCs w:val="18"/>
              </w:rPr>
              <w:lastRenderedPageBreak/>
              <w:t>3.</w:t>
            </w:r>
          </w:p>
        </w:tc>
        <w:tc>
          <w:tcPr>
            <w:tcW w:w="1237" w:type="dxa"/>
            <w:vAlign w:val="center"/>
          </w:tcPr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Белецкая</w:t>
            </w:r>
          </w:p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Елена</w:t>
            </w:r>
          </w:p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lastRenderedPageBreak/>
              <w:t>Юрьевна,</w:t>
            </w:r>
          </w:p>
          <w:p w:rsidR="00C768CD" w:rsidRPr="006F06AF" w:rsidRDefault="00C768CD" w:rsidP="00C768CD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22.03.1964г.</w:t>
            </w:r>
          </w:p>
        </w:tc>
        <w:tc>
          <w:tcPr>
            <w:tcW w:w="1276" w:type="dxa"/>
            <w:vAlign w:val="center"/>
          </w:tcPr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lastRenderedPageBreak/>
              <w:t>социальный</w:t>
            </w:r>
          </w:p>
          <w:p w:rsidR="00C768CD" w:rsidRPr="006F06AF" w:rsidRDefault="00C768CD" w:rsidP="00C768CD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педагог</w:t>
            </w:r>
          </w:p>
        </w:tc>
        <w:tc>
          <w:tcPr>
            <w:tcW w:w="992" w:type="dxa"/>
            <w:vAlign w:val="center"/>
          </w:tcPr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3</w:t>
            </w:r>
            <w:r w:rsidR="00A920CE" w:rsidRPr="006F06AF">
              <w:rPr>
                <w:sz w:val="18"/>
                <w:szCs w:val="18"/>
              </w:rPr>
              <w:t>8</w:t>
            </w:r>
            <w:r w:rsidRPr="006F06AF">
              <w:rPr>
                <w:sz w:val="18"/>
                <w:szCs w:val="18"/>
              </w:rPr>
              <w:t>/3</w:t>
            </w:r>
            <w:r w:rsidR="00A920CE" w:rsidRPr="006F06AF">
              <w:rPr>
                <w:sz w:val="18"/>
                <w:szCs w:val="18"/>
              </w:rPr>
              <w:t>8</w:t>
            </w:r>
          </w:p>
          <w:p w:rsidR="00641FAB" w:rsidRPr="006F06AF" w:rsidRDefault="00641FAB" w:rsidP="00C768CD">
            <w:pPr>
              <w:jc w:val="center"/>
              <w:rPr>
                <w:sz w:val="18"/>
                <w:szCs w:val="18"/>
              </w:rPr>
            </w:pPr>
          </w:p>
          <w:p w:rsidR="00641FAB" w:rsidRPr="006F06AF" w:rsidRDefault="00641FAB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lastRenderedPageBreak/>
              <w:t>3</w:t>
            </w:r>
            <w:r w:rsidR="00A920CE" w:rsidRPr="006F06AF">
              <w:rPr>
                <w:sz w:val="18"/>
                <w:szCs w:val="18"/>
              </w:rPr>
              <w:t>8</w:t>
            </w:r>
            <w:r w:rsidRPr="006F06AF">
              <w:rPr>
                <w:sz w:val="18"/>
                <w:szCs w:val="18"/>
              </w:rPr>
              <w:t>л.</w:t>
            </w:r>
            <w:r w:rsidR="00A920CE" w:rsidRPr="006F06AF">
              <w:rPr>
                <w:sz w:val="18"/>
                <w:szCs w:val="18"/>
              </w:rPr>
              <w:t>0</w:t>
            </w:r>
            <w:r w:rsidRPr="006F06AF">
              <w:rPr>
                <w:sz w:val="18"/>
                <w:szCs w:val="18"/>
              </w:rPr>
              <w:t>м.17д.</w:t>
            </w:r>
          </w:p>
          <w:p w:rsidR="00C768CD" w:rsidRPr="006F06AF" w:rsidRDefault="00C768CD" w:rsidP="00C768C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768CD" w:rsidRPr="006F06AF" w:rsidRDefault="00C768CD" w:rsidP="00C768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lastRenderedPageBreak/>
              <w:t>среднее</w:t>
            </w:r>
          </w:p>
          <w:p w:rsidR="00C768CD" w:rsidRPr="006F06AF" w:rsidRDefault="00C768CD" w:rsidP="00C768CD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специальное</w:t>
            </w:r>
          </w:p>
        </w:tc>
        <w:tc>
          <w:tcPr>
            <w:tcW w:w="2126" w:type="dxa"/>
            <w:vAlign w:val="center"/>
          </w:tcPr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Вольское педагогическое </w:t>
            </w:r>
            <w:r w:rsidRPr="006F06AF">
              <w:rPr>
                <w:sz w:val="18"/>
                <w:szCs w:val="18"/>
              </w:rPr>
              <w:lastRenderedPageBreak/>
              <w:t>училище № 1,</w:t>
            </w:r>
          </w:p>
          <w:p w:rsidR="00C768CD" w:rsidRPr="006F06AF" w:rsidRDefault="00C768CD" w:rsidP="00C768CD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1983г.</w:t>
            </w:r>
          </w:p>
        </w:tc>
        <w:tc>
          <w:tcPr>
            <w:tcW w:w="3403" w:type="dxa"/>
            <w:vAlign w:val="center"/>
          </w:tcPr>
          <w:p w:rsidR="00851710" w:rsidRPr="006F06AF" w:rsidRDefault="00851710" w:rsidP="00851710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lastRenderedPageBreak/>
              <w:t xml:space="preserve">ПК в ГАУ ДПО «СОИРО» </w:t>
            </w:r>
          </w:p>
          <w:p w:rsidR="00851710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«Профилактика суицидального </w:t>
            </w:r>
            <w:r w:rsidRPr="006F06AF">
              <w:rPr>
                <w:sz w:val="18"/>
                <w:szCs w:val="18"/>
              </w:rPr>
              <w:lastRenderedPageBreak/>
              <w:t xml:space="preserve">поведения обучающихся», </w:t>
            </w:r>
          </w:p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14.11.2014г.;</w:t>
            </w:r>
          </w:p>
          <w:p w:rsidR="00C768CD" w:rsidRPr="006F06AF" w:rsidRDefault="00C768CD" w:rsidP="00C768C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851710" w:rsidRPr="006F06AF" w:rsidRDefault="00851710" w:rsidP="00851710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ГАУ ДПО «СОИРО» </w:t>
            </w:r>
          </w:p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«Специалист по работе с семьей», 05.05.2016г.;</w:t>
            </w:r>
          </w:p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</w:p>
          <w:p w:rsidR="00851710" w:rsidRPr="006F06AF" w:rsidRDefault="00851710" w:rsidP="00851710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ГАУ ДПО «СОИРО» </w:t>
            </w:r>
          </w:p>
          <w:p w:rsidR="00851710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«Инновационные педагогические технологии в рамках реализации ФГОС: воспитательный аспект», </w:t>
            </w:r>
          </w:p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28.11.2017г.;</w:t>
            </w:r>
          </w:p>
          <w:p w:rsidR="00C768CD" w:rsidRPr="006F06AF" w:rsidRDefault="00C768CD" w:rsidP="00C768C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ПК в ГАУ ДПО «СОИРО» «Индивидуальное комплексное сопровождение замещающих и приемных семей»,</w:t>
            </w:r>
          </w:p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25.12.2018г.</w:t>
            </w:r>
            <w:r w:rsidR="00851710" w:rsidRPr="006F06AF">
              <w:rPr>
                <w:sz w:val="18"/>
                <w:szCs w:val="18"/>
              </w:rPr>
              <w:t>;</w:t>
            </w:r>
          </w:p>
          <w:p w:rsidR="00C768CD" w:rsidRPr="006F06AF" w:rsidRDefault="00C768CD" w:rsidP="00C768C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851710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ГАУ ДПО «СОИРО» </w:t>
            </w:r>
          </w:p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«Развитие профессиональных компетенций педагогических работников, направленных на профориентацию обучающихся в ОО»,</w:t>
            </w:r>
          </w:p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19.03.2021г.</w:t>
            </w:r>
            <w:r w:rsidR="00851710" w:rsidRPr="006F06AF">
              <w:rPr>
                <w:sz w:val="18"/>
                <w:szCs w:val="18"/>
              </w:rPr>
              <w:t>;</w:t>
            </w:r>
          </w:p>
          <w:p w:rsidR="00B32E96" w:rsidRPr="006F06AF" w:rsidRDefault="00B32E96" w:rsidP="00C768CD">
            <w:pPr>
              <w:jc w:val="center"/>
              <w:rPr>
                <w:sz w:val="18"/>
                <w:szCs w:val="18"/>
              </w:rPr>
            </w:pPr>
          </w:p>
          <w:p w:rsidR="00B32E96" w:rsidRPr="006F06AF" w:rsidRDefault="00B32E96" w:rsidP="00B32E96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ПК в ГАУ ДПО «СОИРО» «Сопровождение семей, воспитывающих детей с особыми образовательными потребностями»,</w:t>
            </w:r>
          </w:p>
          <w:p w:rsidR="00B32E96" w:rsidRPr="006F06AF" w:rsidRDefault="00B32E96" w:rsidP="00B32E96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17.06.2021г.;</w:t>
            </w:r>
          </w:p>
          <w:p w:rsidR="00B32E96" w:rsidRPr="006F06AF" w:rsidRDefault="00B32E96" w:rsidP="00C768CD">
            <w:pPr>
              <w:jc w:val="center"/>
              <w:rPr>
                <w:b/>
                <w:sz w:val="18"/>
                <w:szCs w:val="18"/>
              </w:rPr>
            </w:pPr>
          </w:p>
          <w:p w:rsidR="00B32E96" w:rsidRPr="006F06AF" w:rsidRDefault="00B32E96" w:rsidP="00B32E96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ПК в ЧОУ ДПО «БИППиПК» «Обеспечение безопасности персональных данных при их обработке в информационных системах персональных данных в образовательных организациях»,</w:t>
            </w:r>
          </w:p>
          <w:p w:rsidR="00B32E96" w:rsidRPr="006F06AF" w:rsidRDefault="00B32E96" w:rsidP="00B32E96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02.07.2021г</w:t>
            </w:r>
            <w:r w:rsidR="00304D03" w:rsidRPr="006F06AF">
              <w:rPr>
                <w:sz w:val="18"/>
                <w:szCs w:val="18"/>
              </w:rPr>
              <w:t>.;</w:t>
            </w:r>
          </w:p>
          <w:p w:rsidR="00304D03" w:rsidRPr="006F06AF" w:rsidRDefault="00304D03" w:rsidP="00B32E96">
            <w:pPr>
              <w:jc w:val="center"/>
              <w:rPr>
                <w:sz w:val="18"/>
                <w:szCs w:val="18"/>
              </w:rPr>
            </w:pPr>
          </w:p>
          <w:p w:rsidR="00304D03" w:rsidRPr="006F06AF" w:rsidRDefault="00304D03" w:rsidP="00304D03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ГАУ ДПО «СОИРО» </w:t>
            </w:r>
          </w:p>
          <w:p w:rsidR="00304D03" w:rsidRPr="006F06AF" w:rsidRDefault="00304D03" w:rsidP="00304D03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«Система ранней комплексной помощи детям с ОВЗ и их родителям»,</w:t>
            </w:r>
          </w:p>
          <w:p w:rsidR="00304D03" w:rsidRPr="006F06AF" w:rsidRDefault="00304D03" w:rsidP="00304D03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02.09.2021г.</w:t>
            </w:r>
            <w:r w:rsidR="001F6CDF" w:rsidRPr="006F06AF">
              <w:rPr>
                <w:sz w:val="18"/>
                <w:szCs w:val="18"/>
              </w:rPr>
              <w:t>;</w:t>
            </w:r>
          </w:p>
          <w:p w:rsidR="001F6CDF" w:rsidRPr="006F06AF" w:rsidRDefault="001F6CDF" w:rsidP="00304D03">
            <w:pPr>
              <w:jc w:val="center"/>
              <w:rPr>
                <w:sz w:val="18"/>
                <w:szCs w:val="18"/>
              </w:rPr>
            </w:pPr>
          </w:p>
          <w:p w:rsidR="001F6CDF" w:rsidRPr="006F06AF" w:rsidRDefault="001F6CDF" w:rsidP="001F6CDF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ГАУ ДПО «СОИРО» </w:t>
            </w:r>
          </w:p>
          <w:p w:rsidR="001F6CDF" w:rsidRPr="006F06AF" w:rsidRDefault="001F6CDF" w:rsidP="001F6CDF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«Сопровождение и поддержка в кризисных и посткризисных ситуациях. Экстренная психологическая помощь в чрезвычайных ситуациях»,</w:t>
            </w:r>
          </w:p>
          <w:p w:rsidR="001F6CDF" w:rsidRPr="006F06AF" w:rsidRDefault="001F6CDF" w:rsidP="001F6CDF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lastRenderedPageBreak/>
              <w:t>02.09.2021г.</w:t>
            </w:r>
            <w:r w:rsidR="00E47A2E" w:rsidRPr="006F06AF">
              <w:rPr>
                <w:sz w:val="18"/>
                <w:szCs w:val="18"/>
              </w:rPr>
              <w:t>;</w:t>
            </w:r>
          </w:p>
          <w:p w:rsidR="00E47A2E" w:rsidRPr="006F06AF" w:rsidRDefault="00E47A2E" w:rsidP="001F6CDF">
            <w:pPr>
              <w:jc w:val="center"/>
              <w:rPr>
                <w:sz w:val="18"/>
                <w:szCs w:val="18"/>
              </w:rPr>
            </w:pPr>
          </w:p>
          <w:p w:rsidR="00E47A2E" w:rsidRPr="006F06AF" w:rsidRDefault="00E47A2E" w:rsidP="00E47A2E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ПП в Учебном центре ООО «Гефест РОСТ» </w:t>
            </w:r>
          </w:p>
          <w:p w:rsidR="00E47A2E" w:rsidRPr="006F06AF" w:rsidRDefault="00E47A2E" w:rsidP="00E47A2E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«Педагог-психолог», </w:t>
            </w:r>
          </w:p>
          <w:p w:rsidR="00E47A2E" w:rsidRPr="006F06AF" w:rsidRDefault="00E47A2E" w:rsidP="00E47A2E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23.09.2021г.</w:t>
            </w:r>
          </w:p>
        </w:tc>
        <w:tc>
          <w:tcPr>
            <w:tcW w:w="850" w:type="dxa"/>
            <w:vAlign w:val="center"/>
          </w:tcPr>
          <w:p w:rsidR="00C768CD" w:rsidRPr="006F06AF" w:rsidRDefault="00C768CD" w:rsidP="00C768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768CD" w:rsidRPr="006F06AF" w:rsidRDefault="00C768CD" w:rsidP="00C768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51710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Нагрудный знак </w:t>
            </w:r>
            <w:r w:rsidRPr="006F06AF">
              <w:rPr>
                <w:sz w:val="18"/>
                <w:szCs w:val="18"/>
              </w:rPr>
              <w:lastRenderedPageBreak/>
              <w:t xml:space="preserve">«Почетный работник общего образования РФ», </w:t>
            </w:r>
          </w:p>
          <w:p w:rsidR="00C768CD" w:rsidRPr="006F06AF" w:rsidRDefault="00C768CD" w:rsidP="00C768CD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2005г.</w:t>
            </w:r>
          </w:p>
        </w:tc>
        <w:tc>
          <w:tcPr>
            <w:tcW w:w="1418" w:type="dxa"/>
            <w:vAlign w:val="center"/>
          </w:tcPr>
          <w:p w:rsidR="00851710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lastRenderedPageBreak/>
              <w:t xml:space="preserve">Почетная грамота </w:t>
            </w:r>
            <w:r w:rsidRPr="006F06AF">
              <w:rPr>
                <w:sz w:val="18"/>
                <w:szCs w:val="18"/>
              </w:rPr>
              <w:lastRenderedPageBreak/>
              <w:t xml:space="preserve">губернатора Саратовской обл., </w:t>
            </w:r>
          </w:p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2009г.;</w:t>
            </w:r>
          </w:p>
          <w:p w:rsidR="00C768CD" w:rsidRPr="006F06AF" w:rsidRDefault="00C768CD" w:rsidP="00C768C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Почетная грамота главы администрации Балаковского муниципального образования, 2009г.</w:t>
            </w:r>
            <w:r w:rsidR="00851710" w:rsidRPr="006F06AF">
              <w:rPr>
                <w:sz w:val="18"/>
                <w:szCs w:val="18"/>
              </w:rPr>
              <w:t>;</w:t>
            </w:r>
          </w:p>
          <w:p w:rsidR="00C768CD" w:rsidRPr="006F06AF" w:rsidRDefault="00C768CD" w:rsidP="00C768C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Почетная грамота Главы Балаковского муниципального района, 2018г.</w:t>
            </w:r>
            <w:r w:rsidR="00851710" w:rsidRPr="006F06AF">
              <w:rPr>
                <w:sz w:val="18"/>
                <w:szCs w:val="18"/>
              </w:rPr>
              <w:t>;</w:t>
            </w:r>
          </w:p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</w:p>
          <w:p w:rsidR="00C768CD" w:rsidRPr="006F06AF" w:rsidRDefault="00C768CD" w:rsidP="00C768CD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Благодарность Главы Балаковского муниципального района,2019г.</w:t>
            </w:r>
          </w:p>
        </w:tc>
      </w:tr>
      <w:tr w:rsidR="00C768CD" w:rsidRPr="006F06AF" w:rsidTr="00851710">
        <w:tc>
          <w:tcPr>
            <w:tcW w:w="464" w:type="dxa"/>
            <w:vAlign w:val="center"/>
          </w:tcPr>
          <w:p w:rsidR="00C768CD" w:rsidRPr="006F06AF" w:rsidRDefault="00BD0FA7" w:rsidP="00BC7D6A">
            <w:pPr>
              <w:jc w:val="center"/>
              <w:rPr>
                <w:bCs/>
                <w:sz w:val="18"/>
                <w:szCs w:val="18"/>
              </w:rPr>
            </w:pPr>
            <w:r w:rsidRPr="006F06AF">
              <w:rPr>
                <w:bCs/>
                <w:sz w:val="18"/>
                <w:szCs w:val="18"/>
              </w:rPr>
              <w:lastRenderedPageBreak/>
              <w:t>4.</w:t>
            </w:r>
          </w:p>
        </w:tc>
        <w:tc>
          <w:tcPr>
            <w:tcW w:w="1237" w:type="dxa"/>
            <w:vAlign w:val="center"/>
          </w:tcPr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Губер</w:t>
            </w:r>
          </w:p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Ольга</w:t>
            </w:r>
          </w:p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Александровна,</w:t>
            </w:r>
          </w:p>
          <w:p w:rsidR="00C768CD" w:rsidRPr="006F06AF" w:rsidRDefault="00C768CD" w:rsidP="00C768CD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07.01.1968г.</w:t>
            </w:r>
          </w:p>
        </w:tc>
        <w:tc>
          <w:tcPr>
            <w:tcW w:w="1276" w:type="dxa"/>
            <w:vAlign w:val="center"/>
          </w:tcPr>
          <w:p w:rsidR="00C768CD" w:rsidRPr="006F06AF" w:rsidRDefault="00C768CD" w:rsidP="00C768CD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педагог-библиотекарь</w:t>
            </w:r>
          </w:p>
        </w:tc>
        <w:tc>
          <w:tcPr>
            <w:tcW w:w="992" w:type="dxa"/>
            <w:vAlign w:val="center"/>
          </w:tcPr>
          <w:p w:rsidR="00C768CD" w:rsidRPr="006F06AF" w:rsidRDefault="00641FAB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32</w:t>
            </w:r>
            <w:r w:rsidR="00C768CD" w:rsidRPr="006F06AF">
              <w:rPr>
                <w:sz w:val="18"/>
                <w:szCs w:val="18"/>
              </w:rPr>
              <w:t>/</w:t>
            </w:r>
            <w:r w:rsidR="0013214E" w:rsidRPr="006F06AF">
              <w:rPr>
                <w:sz w:val="18"/>
                <w:szCs w:val="18"/>
              </w:rPr>
              <w:t>5</w:t>
            </w:r>
          </w:p>
          <w:p w:rsidR="00641FAB" w:rsidRPr="006F06AF" w:rsidRDefault="00641FAB" w:rsidP="00C768CD">
            <w:pPr>
              <w:jc w:val="center"/>
              <w:rPr>
                <w:sz w:val="18"/>
                <w:szCs w:val="18"/>
              </w:rPr>
            </w:pPr>
          </w:p>
          <w:p w:rsidR="00641FAB" w:rsidRPr="006F06AF" w:rsidRDefault="00641FAB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32г.</w:t>
            </w:r>
            <w:r w:rsidR="00A920CE" w:rsidRPr="006F06AF">
              <w:rPr>
                <w:sz w:val="18"/>
                <w:szCs w:val="18"/>
              </w:rPr>
              <w:t>2</w:t>
            </w:r>
            <w:r w:rsidRPr="006F06AF">
              <w:rPr>
                <w:sz w:val="18"/>
                <w:szCs w:val="18"/>
              </w:rPr>
              <w:t>м.15д.</w:t>
            </w:r>
          </w:p>
          <w:p w:rsidR="00641FAB" w:rsidRPr="006F06AF" w:rsidRDefault="00641FAB" w:rsidP="00C768CD">
            <w:pPr>
              <w:jc w:val="center"/>
              <w:rPr>
                <w:sz w:val="18"/>
                <w:szCs w:val="18"/>
              </w:rPr>
            </w:pPr>
          </w:p>
          <w:p w:rsidR="00641FAB" w:rsidRPr="006F06AF" w:rsidRDefault="00D51437" w:rsidP="00C768CD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5л</w:t>
            </w:r>
            <w:r w:rsidR="00641FAB" w:rsidRPr="006F06AF">
              <w:rPr>
                <w:sz w:val="18"/>
                <w:szCs w:val="18"/>
              </w:rPr>
              <w:t>.</w:t>
            </w:r>
            <w:r w:rsidR="00A920CE" w:rsidRPr="006F06AF">
              <w:rPr>
                <w:sz w:val="18"/>
                <w:szCs w:val="18"/>
              </w:rPr>
              <w:t>4</w:t>
            </w:r>
            <w:r w:rsidR="00641FAB" w:rsidRPr="006F06AF">
              <w:rPr>
                <w:sz w:val="18"/>
                <w:szCs w:val="18"/>
              </w:rPr>
              <w:t>м.1д.</w:t>
            </w:r>
          </w:p>
        </w:tc>
        <w:tc>
          <w:tcPr>
            <w:tcW w:w="1418" w:type="dxa"/>
            <w:vAlign w:val="center"/>
          </w:tcPr>
          <w:p w:rsidR="00C768CD" w:rsidRPr="006F06AF" w:rsidRDefault="00C768CD" w:rsidP="00C768CD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высшее</w:t>
            </w:r>
          </w:p>
        </w:tc>
        <w:tc>
          <w:tcPr>
            <w:tcW w:w="2126" w:type="dxa"/>
            <w:vAlign w:val="center"/>
          </w:tcPr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Пермский государственный институт искусств и культуры,</w:t>
            </w:r>
          </w:p>
          <w:p w:rsidR="00C768CD" w:rsidRPr="006F06AF" w:rsidRDefault="00C768CD" w:rsidP="00C768CD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1996г.</w:t>
            </w:r>
          </w:p>
        </w:tc>
        <w:tc>
          <w:tcPr>
            <w:tcW w:w="3403" w:type="dxa"/>
            <w:vAlign w:val="center"/>
          </w:tcPr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ПК в ГАУ ДПО «СОИРО» «Индивидуальное комплексное сопровождение замещающих и приемных семей»,</w:t>
            </w:r>
          </w:p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25.12.2018г.</w:t>
            </w:r>
            <w:r w:rsidR="00B32E96" w:rsidRPr="006F06AF">
              <w:rPr>
                <w:sz w:val="18"/>
                <w:szCs w:val="18"/>
              </w:rPr>
              <w:t>;</w:t>
            </w:r>
          </w:p>
          <w:p w:rsidR="00C768CD" w:rsidRPr="006F06AF" w:rsidRDefault="00C768CD" w:rsidP="00C768C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B32E96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ПП в ЧОУ ДПО «БИППиПК» «Библиотечно-педагогическая деятельность в начальном общем, основном общем и среднем общем образовании», </w:t>
            </w:r>
          </w:p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15.02.2021г.</w:t>
            </w:r>
            <w:r w:rsidR="00B32E96" w:rsidRPr="006F06AF">
              <w:rPr>
                <w:sz w:val="18"/>
                <w:szCs w:val="18"/>
              </w:rPr>
              <w:t>;</w:t>
            </w:r>
          </w:p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</w:p>
          <w:p w:rsidR="00B32E96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ГАУ ДПО «СОИРО» </w:t>
            </w:r>
          </w:p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«Развитие профессиональных компетенций педагогических работников, направленных на профориентацию обучающихся в ОО»,</w:t>
            </w:r>
          </w:p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19.03.2021г.</w:t>
            </w:r>
            <w:r w:rsidR="00B32E96" w:rsidRPr="006F06AF">
              <w:rPr>
                <w:sz w:val="18"/>
                <w:szCs w:val="18"/>
              </w:rPr>
              <w:t>;</w:t>
            </w:r>
          </w:p>
          <w:p w:rsidR="00B32E96" w:rsidRPr="006F06AF" w:rsidRDefault="00B32E96" w:rsidP="00C768CD">
            <w:pPr>
              <w:jc w:val="center"/>
              <w:rPr>
                <w:sz w:val="18"/>
                <w:szCs w:val="18"/>
              </w:rPr>
            </w:pPr>
          </w:p>
          <w:p w:rsidR="00B32E96" w:rsidRPr="006F06AF" w:rsidRDefault="00B32E96" w:rsidP="00B32E96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ПК в ГАУ ДПО «СОИРО» «Сопровождение семей, воспитывающих детей с особыми образовательными потребностями»,</w:t>
            </w:r>
          </w:p>
          <w:p w:rsidR="00B32E96" w:rsidRPr="006F06AF" w:rsidRDefault="00B32E96" w:rsidP="00B32E96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17.06.2021г.</w:t>
            </w:r>
            <w:r w:rsidR="00304D03" w:rsidRPr="006F06AF">
              <w:rPr>
                <w:sz w:val="18"/>
                <w:szCs w:val="18"/>
              </w:rPr>
              <w:t>;</w:t>
            </w:r>
          </w:p>
          <w:p w:rsidR="00304D03" w:rsidRPr="006F06AF" w:rsidRDefault="00304D03" w:rsidP="00B32E96">
            <w:pPr>
              <w:jc w:val="center"/>
              <w:rPr>
                <w:sz w:val="18"/>
                <w:szCs w:val="18"/>
              </w:rPr>
            </w:pPr>
          </w:p>
          <w:p w:rsidR="00304D03" w:rsidRPr="006F06AF" w:rsidRDefault="00304D03" w:rsidP="00304D03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ГАУ ДПО «СОИРО» </w:t>
            </w:r>
          </w:p>
          <w:p w:rsidR="00304D03" w:rsidRPr="006F06AF" w:rsidRDefault="00304D03" w:rsidP="00304D03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«Система ранней комплексной помощи детям с ОВЗ и их родителям»,</w:t>
            </w:r>
          </w:p>
          <w:p w:rsidR="00304D03" w:rsidRPr="006F06AF" w:rsidRDefault="00304D03" w:rsidP="00304D03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02.09.2021г.</w:t>
            </w:r>
            <w:r w:rsidR="001F6CDF" w:rsidRPr="006F06AF">
              <w:rPr>
                <w:sz w:val="18"/>
                <w:szCs w:val="18"/>
              </w:rPr>
              <w:t>;</w:t>
            </w:r>
          </w:p>
          <w:p w:rsidR="001F6CDF" w:rsidRPr="006F06AF" w:rsidRDefault="001F6CDF" w:rsidP="00304D03">
            <w:pPr>
              <w:jc w:val="center"/>
              <w:rPr>
                <w:sz w:val="18"/>
                <w:szCs w:val="18"/>
              </w:rPr>
            </w:pPr>
          </w:p>
          <w:p w:rsidR="001F6CDF" w:rsidRPr="006F06AF" w:rsidRDefault="001F6CDF" w:rsidP="001F6CDF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ГАУ ДПО «СОИРО» </w:t>
            </w:r>
          </w:p>
          <w:p w:rsidR="001F6CDF" w:rsidRPr="006F06AF" w:rsidRDefault="001F6CDF" w:rsidP="001F6CDF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«Сопровождение и поддержка в кризисных и посткризисных ситуациях. Экстренная психологическая помощь в чрезвычайных ситуациях»,</w:t>
            </w:r>
          </w:p>
          <w:p w:rsidR="001F6CDF" w:rsidRPr="006F06AF" w:rsidRDefault="001F6CDF" w:rsidP="001F6CDF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02.09.2021г.</w:t>
            </w:r>
            <w:r w:rsidR="00E47A2E" w:rsidRPr="006F06AF">
              <w:rPr>
                <w:sz w:val="18"/>
                <w:szCs w:val="18"/>
              </w:rPr>
              <w:t>;</w:t>
            </w:r>
          </w:p>
          <w:p w:rsidR="00E47A2E" w:rsidRPr="006F06AF" w:rsidRDefault="00E47A2E" w:rsidP="001F6CDF">
            <w:pPr>
              <w:jc w:val="center"/>
              <w:rPr>
                <w:sz w:val="18"/>
                <w:szCs w:val="18"/>
              </w:rPr>
            </w:pPr>
          </w:p>
          <w:p w:rsidR="00E47A2E" w:rsidRPr="006F06AF" w:rsidRDefault="00E47A2E" w:rsidP="00E47A2E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ПП в Учебном центре ООО «Гефест РОСТ» </w:t>
            </w:r>
          </w:p>
          <w:p w:rsidR="00E47A2E" w:rsidRPr="006F06AF" w:rsidRDefault="00E47A2E" w:rsidP="00E47A2E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«Педагог-психолог», </w:t>
            </w:r>
          </w:p>
          <w:p w:rsidR="00E47A2E" w:rsidRPr="006F06AF" w:rsidRDefault="00E47A2E" w:rsidP="00E47A2E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23.09.2021г.</w:t>
            </w:r>
          </w:p>
        </w:tc>
        <w:tc>
          <w:tcPr>
            <w:tcW w:w="850" w:type="dxa"/>
            <w:vAlign w:val="center"/>
          </w:tcPr>
          <w:p w:rsidR="00C768CD" w:rsidRPr="006F06AF" w:rsidRDefault="00C768CD" w:rsidP="00C768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768CD" w:rsidRPr="006F06AF" w:rsidRDefault="00C768CD" w:rsidP="00C768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768CD" w:rsidRPr="006F06AF" w:rsidRDefault="00C768CD" w:rsidP="00C768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768CD" w:rsidRPr="006F06AF" w:rsidRDefault="00C768CD" w:rsidP="00C768C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768CD" w:rsidRPr="006F06AF" w:rsidTr="00851710">
        <w:tc>
          <w:tcPr>
            <w:tcW w:w="464" w:type="dxa"/>
            <w:vAlign w:val="center"/>
          </w:tcPr>
          <w:p w:rsidR="00C768CD" w:rsidRPr="006F06AF" w:rsidRDefault="00BD0FA7" w:rsidP="00BC7D6A">
            <w:pPr>
              <w:jc w:val="center"/>
              <w:rPr>
                <w:bCs/>
                <w:sz w:val="18"/>
                <w:szCs w:val="18"/>
              </w:rPr>
            </w:pPr>
            <w:r w:rsidRPr="006F06AF">
              <w:rPr>
                <w:bCs/>
                <w:sz w:val="18"/>
                <w:szCs w:val="18"/>
              </w:rPr>
              <w:t>5.</w:t>
            </w:r>
          </w:p>
        </w:tc>
        <w:tc>
          <w:tcPr>
            <w:tcW w:w="1237" w:type="dxa"/>
            <w:vAlign w:val="center"/>
          </w:tcPr>
          <w:p w:rsidR="00C768CD" w:rsidRPr="006F06AF" w:rsidRDefault="00C768CD" w:rsidP="00C768CD">
            <w:pPr>
              <w:jc w:val="center"/>
              <w:rPr>
                <w:sz w:val="18"/>
                <w:szCs w:val="20"/>
              </w:rPr>
            </w:pPr>
            <w:r w:rsidRPr="006F06AF">
              <w:rPr>
                <w:sz w:val="18"/>
                <w:szCs w:val="20"/>
              </w:rPr>
              <w:t>Жулидова</w:t>
            </w:r>
          </w:p>
          <w:p w:rsidR="00C768CD" w:rsidRPr="006F06AF" w:rsidRDefault="00C768CD" w:rsidP="00C768CD">
            <w:pPr>
              <w:jc w:val="center"/>
              <w:rPr>
                <w:sz w:val="18"/>
                <w:szCs w:val="20"/>
              </w:rPr>
            </w:pPr>
            <w:r w:rsidRPr="006F06AF">
              <w:rPr>
                <w:sz w:val="18"/>
                <w:szCs w:val="20"/>
              </w:rPr>
              <w:t>Светлана</w:t>
            </w:r>
          </w:p>
          <w:p w:rsidR="00C768CD" w:rsidRPr="006F06AF" w:rsidRDefault="00C768CD" w:rsidP="00C768CD">
            <w:pPr>
              <w:jc w:val="center"/>
              <w:rPr>
                <w:sz w:val="18"/>
                <w:szCs w:val="20"/>
              </w:rPr>
            </w:pPr>
            <w:r w:rsidRPr="006F06AF">
              <w:rPr>
                <w:sz w:val="18"/>
                <w:szCs w:val="20"/>
              </w:rPr>
              <w:lastRenderedPageBreak/>
              <w:t>Владимировна,</w:t>
            </w:r>
          </w:p>
          <w:p w:rsidR="00C768CD" w:rsidRPr="006F06AF" w:rsidRDefault="00C768CD" w:rsidP="00C768CD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20"/>
              </w:rPr>
              <w:t>07.11.1965г.</w:t>
            </w:r>
          </w:p>
        </w:tc>
        <w:tc>
          <w:tcPr>
            <w:tcW w:w="1276" w:type="dxa"/>
            <w:vAlign w:val="center"/>
          </w:tcPr>
          <w:p w:rsidR="00C768CD" w:rsidRPr="006F06AF" w:rsidRDefault="00C768CD" w:rsidP="00C768CD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20"/>
              </w:rPr>
              <w:lastRenderedPageBreak/>
              <w:t>социальный педагог</w:t>
            </w:r>
          </w:p>
        </w:tc>
        <w:tc>
          <w:tcPr>
            <w:tcW w:w="992" w:type="dxa"/>
            <w:vAlign w:val="center"/>
          </w:tcPr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3</w:t>
            </w:r>
            <w:r w:rsidR="0079493F" w:rsidRPr="006F06AF">
              <w:rPr>
                <w:sz w:val="18"/>
                <w:szCs w:val="18"/>
              </w:rPr>
              <w:t>2</w:t>
            </w:r>
            <w:r w:rsidRPr="006F06AF">
              <w:rPr>
                <w:sz w:val="18"/>
                <w:szCs w:val="18"/>
              </w:rPr>
              <w:t>/</w:t>
            </w:r>
            <w:r w:rsidR="0079493F" w:rsidRPr="006F06AF">
              <w:rPr>
                <w:sz w:val="18"/>
                <w:szCs w:val="18"/>
              </w:rPr>
              <w:t>3</w:t>
            </w:r>
          </w:p>
          <w:p w:rsidR="0079493F" w:rsidRPr="006F06AF" w:rsidRDefault="0079493F" w:rsidP="00C768CD">
            <w:pPr>
              <w:jc w:val="center"/>
              <w:rPr>
                <w:sz w:val="18"/>
                <w:szCs w:val="18"/>
              </w:rPr>
            </w:pPr>
          </w:p>
          <w:p w:rsidR="0079493F" w:rsidRPr="006F06AF" w:rsidRDefault="0079493F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  <w:lang w:val="en-US"/>
              </w:rPr>
              <w:lastRenderedPageBreak/>
              <w:t>32</w:t>
            </w:r>
            <w:r w:rsidRPr="006F06AF">
              <w:rPr>
                <w:sz w:val="18"/>
                <w:szCs w:val="18"/>
              </w:rPr>
              <w:t>г.</w:t>
            </w:r>
            <w:r w:rsidR="00A920CE" w:rsidRPr="006F06AF">
              <w:rPr>
                <w:sz w:val="18"/>
                <w:szCs w:val="18"/>
              </w:rPr>
              <w:t>4</w:t>
            </w:r>
            <w:r w:rsidRPr="006F06AF">
              <w:rPr>
                <w:sz w:val="18"/>
                <w:szCs w:val="18"/>
              </w:rPr>
              <w:t>м.17д.</w:t>
            </w:r>
          </w:p>
          <w:p w:rsidR="0079493F" w:rsidRPr="006F06AF" w:rsidRDefault="0079493F" w:rsidP="00C768CD">
            <w:pPr>
              <w:jc w:val="center"/>
              <w:rPr>
                <w:sz w:val="18"/>
                <w:szCs w:val="18"/>
              </w:rPr>
            </w:pPr>
          </w:p>
          <w:p w:rsidR="0079493F" w:rsidRPr="006F06AF" w:rsidRDefault="0079493F" w:rsidP="00C768CD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3г.</w:t>
            </w:r>
            <w:r w:rsidR="00A920CE" w:rsidRPr="006F06AF">
              <w:rPr>
                <w:sz w:val="18"/>
                <w:szCs w:val="18"/>
              </w:rPr>
              <w:t>1</w:t>
            </w:r>
            <w:r w:rsidRPr="006F06AF">
              <w:rPr>
                <w:sz w:val="18"/>
                <w:szCs w:val="18"/>
              </w:rPr>
              <w:t>м.1д.</w:t>
            </w:r>
          </w:p>
        </w:tc>
        <w:tc>
          <w:tcPr>
            <w:tcW w:w="1418" w:type="dxa"/>
            <w:vAlign w:val="center"/>
          </w:tcPr>
          <w:p w:rsidR="00C768CD" w:rsidRPr="006F06AF" w:rsidRDefault="00C768CD" w:rsidP="00C768CD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lastRenderedPageBreak/>
              <w:t>высшее</w:t>
            </w:r>
          </w:p>
        </w:tc>
        <w:tc>
          <w:tcPr>
            <w:tcW w:w="2126" w:type="dxa"/>
            <w:vAlign w:val="center"/>
          </w:tcPr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Саратовский орден Трудового Красного </w:t>
            </w:r>
            <w:r w:rsidRPr="006F06AF">
              <w:rPr>
                <w:sz w:val="18"/>
                <w:szCs w:val="18"/>
              </w:rPr>
              <w:lastRenderedPageBreak/>
              <w:t xml:space="preserve">Знамени </w:t>
            </w:r>
            <w:r w:rsidR="005179DB" w:rsidRPr="006F06AF">
              <w:rPr>
                <w:sz w:val="18"/>
                <w:szCs w:val="18"/>
              </w:rPr>
              <w:t>политехнический</w:t>
            </w:r>
            <w:r w:rsidRPr="006F06AF">
              <w:rPr>
                <w:sz w:val="18"/>
                <w:szCs w:val="18"/>
              </w:rPr>
              <w:t xml:space="preserve"> институт,</w:t>
            </w:r>
          </w:p>
          <w:p w:rsidR="00C768CD" w:rsidRPr="006F06AF" w:rsidRDefault="00C768CD" w:rsidP="00C768CD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1988г.</w:t>
            </w:r>
          </w:p>
        </w:tc>
        <w:tc>
          <w:tcPr>
            <w:tcW w:w="3403" w:type="dxa"/>
            <w:vAlign w:val="center"/>
          </w:tcPr>
          <w:p w:rsidR="00317F4E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lastRenderedPageBreak/>
              <w:t>П</w:t>
            </w:r>
            <w:r w:rsidR="005179DB" w:rsidRPr="006F06AF">
              <w:rPr>
                <w:sz w:val="18"/>
                <w:szCs w:val="18"/>
              </w:rPr>
              <w:t>П</w:t>
            </w:r>
            <w:r w:rsidRPr="006F06AF">
              <w:rPr>
                <w:sz w:val="18"/>
                <w:szCs w:val="18"/>
              </w:rPr>
              <w:t xml:space="preserve"> в ЧОУ ДПО «БИППиПК»</w:t>
            </w:r>
          </w:p>
          <w:p w:rsidR="00C768CD" w:rsidRPr="006F06AF" w:rsidRDefault="005179DB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дополнительная </w:t>
            </w:r>
            <w:r w:rsidR="00C768CD" w:rsidRPr="006F06AF">
              <w:rPr>
                <w:sz w:val="18"/>
                <w:szCs w:val="18"/>
              </w:rPr>
              <w:t xml:space="preserve">профессиональная </w:t>
            </w:r>
            <w:r w:rsidR="00C768CD" w:rsidRPr="006F06AF">
              <w:rPr>
                <w:sz w:val="18"/>
                <w:szCs w:val="18"/>
              </w:rPr>
              <w:lastRenderedPageBreak/>
              <w:t xml:space="preserve">программа </w:t>
            </w:r>
            <w:r w:rsidRPr="006F06AF">
              <w:rPr>
                <w:sz w:val="18"/>
                <w:szCs w:val="18"/>
              </w:rPr>
              <w:t xml:space="preserve">- </w:t>
            </w:r>
            <w:r w:rsidR="00C768CD" w:rsidRPr="006F06AF">
              <w:rPr>
                <w:sz w:val="18"/>
                <w:szCs w:val="18"/>
              </w:rPr>
              <w:t>социальный педагог,</w:t>
            </w:r>
          </w:p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22.08.2018г.</w:t>
            </w:r>
            <w:r w:rsidR="005179DB" w:rsidRPr="006F06AF">
              <w:rPr>
                <w:sz w:val="18"/>
                <w:szCs w:val="18"/>
              </w:rPr>
              <w:t>;</w:t>
            </w:r>
          </w:p>
          <w:p w:rsidR="00C768CD" w:rsidRPr="006F06AF" w:rsidRDefault="00C768CD" w:rsidP="00C768C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ПК в ГАУ ДПО «СОИРО» «Индивидуальное комплексное сопровождение замещающих и приемных семей»,</w:t>
            </w:r>
          </w:p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25.12.2018г.</w:t>
            </w:r>
            <w:r w:rsidR="00113A3E" w:rsidRPr="006F06AF">
              <w:rPr>
                <w:sz w:val="18"/>
                <w:szCs w:val="18"/>
              </w:rPr>
              <w:t>;</w:t>
            </w:r>
          </w:p>
          <w:p w:rsidR="00113A3E" w:rsidRPr="006F06AF" w:rsidRDefault="00113A3E" w:rsidP="00C768CD">
            <w:pPr>
              <w:jc w:val="center"/>
              <w:rPr>
                <w:sz w:val="18"/>
                <w:szCs w:val="18"/>
              </w:rPr>
            </w:pPr>
          </w:p>
          <w:p w:rsidR="00113A3E" w:rsidRPr="006F06AF" w:rsidRDefault="00113A3E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МЦДО ООО «Бакалавр-Магистр» </w:t>
            </w:r>
          </w:p>
          <w:p w:rsidR="00113A3E" w:rsidRPr="006F06AF" w:rsidRDefault="00113A3E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«Организация и содержание деятельности психолого-медико-педагогических комиссий в современных условиях развития образования»,</w:t>
            </w:r>
          </w:p>
          <w:p w:rsidR="00113A3E" w:rsidRPr="006F06AF" w:rsidRDefault="00113A3E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22.02.2019г.;</w:t>
            </w:r>
          </w:p>
          <w:p w:rsidR="00113A3E" w:rsidRPr="006F06AF" w:rsidRDefault="00113A3E" w:rsidP="00C768CD">
            <w:pPr>
              <w:jc w:val="center"/>
              <w:rPr>
                <w:sz w:val="18"/>
                <w:szCs w:val="18"/>
              </w:rPr>
            </w:pPr>
          </w:p>
          <w:p w:rsidR="00113A3E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АКО ДПО «Просвещение-Столица» </w:t>
            </w:r>
          </w:p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«Организация образования обучающихся с ограниченными возможностями здоровья и инвалидностью:специфика деятельности </w:t>
            </w:r>
            <w:r w:rsidR="00113A3E" w:rsidRPr="006F06AF">
              <w:rPr>
                <w:sz w:val="18"/>
                <w:szCs w:val="18"/>
              </w:rPr>
              <w:t xml:space="preserve">специалистов </w:t>
            </w:r>
            <w:r w:rsidRPr="006F06AF">
              <w:rPr>
                <w:sz w:val="18"/>
                <w:szCs w:val="18"/>
              </w:rPr>
              <w:t>ПМПК», 08.11.2019</w:t>
            </w:r>
            <w:r w:rsidR="00113A3E" w:rsidRPr="006F06AF">
              <w:rPr>
                <w:sz w:val="18"/>
                <w:szCs w:val="18"/>
              </w:rPr>
              <w:t>г.;</w:t>
            </w:r>
          </w:p>
          <w:p w:rsidR="00113A3E" w:rsidRPr="006F06AF" w:rsidRDefault="00113A3E" w:rsidP="00C768CD">
            <w:pPr>
              <w:jc w:val="center"/>
              <w:rPr>
                <w:sz w:val="18"/>
                <w:szCs w:val="18"/>
              </w:rPr>
            </w:pPr>
          </w:p>
          <w:p w:rsidR="00113A3E" w:rsidRPr="006F06AF" w:rsidRDefault="00113A3E" w:rsidP="00113A3E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ПК в ГАУ ДПО «СОИРО» «Сопровождение семей, воспитывающих детей с особыми образовательными потребностями»,</w:t>
            </w:r>
          </w:p>
          <w:p w:rsidR="00113A3E" w:rsidRPr="006F06AF" w:rsidRDefault="00113A3E" w:rsidP="00113A3E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17.06.2021г.;</w:t>
            </w:r>
          </w:p>
          <w:p w:rsidR="00113A3E" w:rsidRPr="006F06AF" w:rsidRDefault="00113A3E" w:rsidP="00113A3E">
            <w:pPr>
              <w:jc w:val="center"/>
              <w:rPr>
                <w:sz w:val="18"/>
                <w:szCs w:val="18"/>
              </w:rPr>
            </w:pPr>
          </w:p>
          <w:p w:rsidR="00113A3E" w:rsidRPr="006F06AF" w:rsidRDefault="00113A3E" w:rsidP="00113A3E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ГАУ ДПО «СОИРО» </w:t>
            </w:r>
          </w:p>
          <w:p w:rsidR="00113A3E" w:rsidRPr="006F06AF" w:rsidRDefault="00113A3E" w:rsidP="00113A3E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«Диагностика особенностей развития личности ребенка»,</w:t>
            </w:r>
          </w:p>
          <w:p w:rsidR="00113A3E" w:rsidRPr="006F06AF" w:rsidRDefault="00113A3E" w:rsidP="00113A3E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22.06.2021г.</w:t>
            </w:r>
            <w:r w:rsidR="00304D03" w:rsidRPr="006F06AF">
              <w:rPr>
                <w:sz w:val="18"/>
                <w:szCs w:val="18"/>
              </w:rPr>
              <w:t>;</w:t>
            </w:r>
          </w:p>
          <w:p w:rsidR="00304D03" w:rsidRPr="006F06AF" w:rsidRDefault="00304D03" w:rsidP="00113A3E">
            <w:pPr>
              <w:jc w:val="center"/>
              <w:rPr>
                <w:sz w:val="18"/>
                <w:szCs w:val="18"/>
              </w:rPr>
            </w:pPr>
          </w:p>
          <w:p w:rsidR="00304D03" w:rsidRPr="006F06AF" w:rsidRDefault="00304D03" w:rsidP="00304D03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ГАУ ДПО «СОИРО» </w:t>
            </w:r>
          </w:p>
          <w:p w:rsidR="00304D03" w:rsidRPr="006F06AF" w:rsidRDefault="00304D03" w:rsidP="00304D03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«Система ранней комплексной помощи детям с ОВЗ и их родителям»,</w:t>
            </w:r>
          </w:p>
          <w:p w:rsidR="00304D03" w:rsidRPr="006F06AF" w:rsidRDefault="00304D03" w:rsidP="00304D03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02.09.2021г.</w:t>
            </w:r>
            <w:r w:rsidR="001F6CDF" w:rsidRPr="006F06AF">
              <w:rPr>
                <w:sz w:val="18"/>
                <w:szCs w:val="18"/>
              </w:rPr>
              <w:t>;</w:t>
            </w:r>
          </w:p>
          <w:p w:rsidR="001F6CDF" w:rsidRPr="006F06AF" w:rsidRDefault="001F6CDF" w:rsidP="00304D03">
            <w:pPr>
              <w:jc w:val="center"/>
              <w:rPr>
                <w:sz w:val="18"/>
                <w:szCs w:val="18"/>
              </w:rPr>
            </w:pPr>
          </w:p>
          <w:p w:rsidR="001F6CDF" w:rsidRPr="006F06AF" w:rsidRDefault="001F6CDF" w:rsidP="001F6CDF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ГАУ ДПО «СОИРО» </w:t>
            </w:r>
          </w:p>
          <w:p w:rsidR="001F6CDF" w:rsidRPr="006F06AF" w:rsidRDefault="001F6CDF" w:rsidP="001F6CDF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«Сопровождение и поддержка в кризисных и посткризисных ситуациях. Экстренная психологическая помощь в чрезвычайных ситуациях»,</w:t>
            </w:r>
          </w:p>
          <w:p w:rsidR="001F6CDF" w:rsidRPr="006F06AF" w:rsidRDefault="001F6CDF" w:rsidP="001F6CDF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02.09.2021г.</w:t>
            </w:r>
            <w:r w:rsidR="00E47A2E" w:rsidRPr="006F06AF">
              <w:rPr>
                <w:sz w:val="18"/>
                <w:szCs w:val="18"/>
              </w:rPr>
              <w:t>;</w:t>
            </w:r>
          </w:p>
          <w:p w:rsidR="00E47A2E" w:rsidRPr="006F06AF" w:rsidRDefault="00E47A2E" w:rsidP="001F6CDF">
            <w:pPr>
              <w:jc w:val="center"/>
              <w:rPr>
                <w:sz w:val="18"/>
                <w:szCs w:val="18"/>
              </w:rPr>
            </w:pPr>
          </w:p>
          <w:p w:rsidR="00E47A2E" w:rsidRPr="006F06AF" w:rsidRDefault="00E47A2E" w:rsidP="00E47A2E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ПП в Учебном центре ООО «Гефест РОСТ» </w:t>
            </w:r>
          </w:p>
          <w:p w:rsidR="00E47A2E" w:rsidRPr="006F06AF" w:rsidRDefault="00E47A2E" w:rsidP="00E47A2E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lastRenderedPageBreak/>
              <w:t xml:space="preserve">«Педагог-психолог», </w:t>
            </w:r>
          </w:p>
          <w:p w:rsidR="00E47A2E" w:rsidRPr="006F06AF" w:rsidRDefault="00E47A2E" w:rsidP="00E47A2E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23.09.2021г.</w:t>
            </w:r>
          </w:p>
        </w:tc>
        <w:tc>
          <w:tcPr>
            <w:tcW w:w="850" w:type="dxa"/>
            <w:vAlign w:val="center"/>
          </w:tcPr>
          <w:p w:rsidR="00C768CD" w:rsidRPr="006F06AF" w:rsidRDefault="00C768CD" w:rsidP="00C768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768CD" w:rsidRPr="006F06AF" w:rsidRDefault="00C768CD" w:rsidP="00C768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768CD" w:rsidRPr="006F06AF" w:rsidRDefault="00C768CD" w:rsidP="00C768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768CD" w:rsidRPr="006F06AF" w:rsidRDefault="00C768CD" w:rsidP="00C768C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768CD" w:rsidRPr="006F06AF" w:rsidTr="00851710">
        <w:tc>
          <w:tcPr>
            <w:tcW w:w="464" w:type="dxa"/>
            <w:vAlign w:val="center"/>
          </w:tcPr>
          <w:p w:rsidR="00C768CD" w:rsidRPr="006F06AF" w:rsidRDefault="00BD0FA7" w:rsidP="00BC7D6A">
            <w:pPr>
              <w:jc w:val="center"/>
              <w:rPr>
                <w:bCs/>
                <w:sz w:val="18"/>
                <w:szCs w:val="18"/>
              </w:rPr>
            </w:pPr>
            <w:r w:rsidRPr="006F06AF">
              <w:rPr>
                <w:bCs/>
                <w:sz w:val="18"/>
                <w:szCs w:val="18"/>
              </w:rPr>
              <w:lastRenderedPageBreak/>
              <w:t>6.</w:t>
            </w:r>
          </w:p>
        </w:tc>
        <w:tc>
          <w:tcPr>
            <w:tcW w:w="1237" w:type="dxa"/>
            <w:vAlign w:val="center"/>
          </w:tcPr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Колесова</w:t>
            </w:r>
          </w:p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Елена</w:t>
            </w:r>
          </w:p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Анатольевн</w:t>
            </w:r>
            <w:r w:rsidR="00113A3E" w:rsidRPr="006F06AF">
              <w:rPr>
                <w:sz w:val="18"/>
                <w:szCs w:val="18"/>
              </w:rPr>
              <w:t>а</w:t>
            </w:r>
            <w:r w:rsidRPr="006F06AF">
              <w:rPr>
                <w:sz w:val="18"/>
                <w:szCs w:val="18"/>
              </w:rPr>
              <w:t>,</w:t>
            </w:r>
          </w:p>
          <w:p w:rsidR="00C768CD" w:rsidRPr="006F06AF" w:rsidRDefault="00C768CD" w:rsidP="00C768CD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30.04.1978г.</w:t>
            </w:r>
          </w:p>
        </w:tc>
        <w:tc>
          <w:tcPr>
            <w:tcW w:w="1276" w:type="dxa"/>
            <w:vAlign w:val="center"/>
          </w:tcPr>
          <w:p w:rsidR="00C768CD" w:rsidRPr="006F06AF" w:rsidRDefault="00C768CD" w:rsidP="00C768CD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воспитатель</w:t>
            </w:r>
          </w:p>
        </w:tc>
        <w:tc>
          <w:tcPr>
            <w:tcW w:w="992" w:type="dxa"/>
            <w:vAlign w:val="center"/>
          </w:tcPr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</w:t>
            </w:r>
            <w:r w:rsidR="00060D79" w:rsidRPr="006F06AF">
              <w:rPr>
                <w:sz w:val="18"/>
                <w:szCs w:val="18"/>
              </w:rPr>
              <w:t>3</w:t>
            </w:r>
            <w:r w:rsidRPr="006F06AF">
              <w:rPr>
                <w:sz w:val="18"/>
                <w:szCs w:val="18"/>
              </w:rPr>
              <w:t>/</w:t>
            </w:r>
            <w:r w:rsidR="00A920CE" w:rsidRPr="006F06AF">
              <w:rPr>
                <w:sz w:val="18"/>
                <w:szCs w:val="18"/>
              </w:rPr>
              <w:t>9</w:t>
            </w:r>
          </w:p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</w:p>
          <w:p w:rsidR="00060D79" w:rsidRPr="006F06AF" w:rsidRDefault="00060D79" w:rsidP="00C768CD">
            <w:pPr>
              <w:jc w:val="center"/>
              <w:rPr>
                <w:sz w:val="18"/>
                <w:szCs w:val="18"/>
              </w:rPr>
            </w:pPr>
          </w:p>
          <w:p w:rsidR="00060D79" w:rsidRPr="006F06AF" w:rsidRDefault="00060D79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23г.</w:t>
            </w:r>
            <w:r w:rsidR="00A920CE" w:rsidRPr="006F06AF">
              <w:rPr>
                <w:sz w:val="18"/>
                <w:szCs w:val="18"/>
              </w:rPr>
              <w:t>3</w:t>
            </w:r>
            <w:r w:rsidRPr="006F06AF">
              <w:rPr>
                <w:sz w:val="18"/>
                <w:szCs w:val="18"/>
              </w:rPr>
              <w:t>м.18д.</w:t>
            </w:r>
          </w:p>
          <w:p w:rsidR="00060D79" w:rsidRPr="006F06AF" w:rsidRDefault="00060D79" w:rsidP="00C768CD">
            <w:pPr>
              <w:jc w:val="center"/>
              <w:rPr>
                <w:sz w:val="18"/>
                <w:szCs w:val="18"/>
              </w:rPr>
            </w:pPr>
          </w:p>
          <w:p w:rsidR="00060D79" w:rsidRPr="006F06AF" w:rsidRDefault="00A920CE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9</w:t>
            </w:r>
            <w:r w:rsidR="00060D79" w:rsidRPr="006F06AF">
              <w:rPr>
                <w:sz w:val="18"/>
                <w:szCs w:val="18"/>
              </w:rPr>
              <w:t>л.</w:t>
            </w:r>
            <w:r w:rsidRPr="006F06AF">
              <w:rPr>
                <w:sz w:val="18"/>
                <w:szCs w:val="18"/>
              </w:rPr>
              <w:t>0</w:t>
            </w:r>
            <w:r w:rsidR="00060D79" w:rsidRPr="006F06AF">
              <w:rPr>
                <w:sz w:val="18"/>
                <w:szCs w:val="18"/>
              </w:rPr>
              <w:t>м.24д.</w:t>
            </w:r>
          </w:p>
          <w:p w:rsidR="00C768CD" w:rsidRPr="006F06AF" w:rsidRDefault="00C768CD" w:rsidP="00C768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среднее</w:t>
            </w:r>
          </w:p>
          <w:p w:rsidR="00C768CD" w:rsidRPr="006F06AF" w:rsidRDefault="00C768CD" w:rsidP="00C768CD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специальное</w:t>
            </w:r>
          </w:p>
        </w:tc>
        <w:tc>
          <w:tcPr>
            <w:tcW w:w="2126" w:type="dxa"/>
            <w:vAlign w:val="center"/>
          </w:tcPr>
          <w:p w:rsidR="00113A3E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Балаковский химико-технологический техникум, </w:t>
            </w:r>
          </w:p>
          <w:p w:rsidR="00C768CD" w:rsidRPr="006F06AF" w:rsidRDefault="00C768CD" w:rsidP="00C768CD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1997г.</w:t>
            </w:r>
          </w:p>
        </w:tc>
        <w:tc>
          <w:tcPr>
            <w:tcW w:w="3403" w:type="dxa"/>
            <w:vAlign w:val="center"/>
          </w:tcPr>
          <w:p w:rsidR="00113A3E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ПП в </w:t>
            </w:r>
            <w:r w:rsidR="00113A3E" w:rsidRPr="006F06AF">
              <w:rPr>
                <w:sz w:val="18"/>
                <w:szCs w:val="18"/>
              </w:rPr>
              <w:t xml:space="preserve">ГАОУ ДПО </w:t>
            </w:r>
            <w:proofErr w:type="spellStart"/>
            <w:r w:rsidRPr="006F06AF">
              <w:rPr>
                <w:sz w:val="18"/>
                <w:szCs w:val="18"/>
              </w:rPr>
              <w:t>С</w:t>
            </w:r>
            <w:r w:rsidR="00113A3E" w:rsidRPr="006F06AF">
              <w:rPr>
                <w:sz w:val="18"/>
                <w:szCs w:val="18"/>
              </w:rPr>
              <w:t>ар</w:t>
            </w:r>
            <w:r w:rsidRPr="006F06AF">
              <w:rPr>
                <w:sz w:val="18"/>
                <w:szCs w:val="18"/>
              </w:rPr>
              <w:t>ИПКиПРО</w:t>
            </w:r>
            <w:proofErr w:type="spellEnd"/>
            <w:r w:rsidRPr="006F06AF">
              <w:rPr>
                <w:sz w:val="18"/>
                <w:szCs w:val="18"/>
              </w:rPr>
              <w:t xml:space="preserve"> «Теория и методика воспитательной работы и дополнительного образования в образовательных учреждениях всех типов и видов», </w:t>
            </w:r>
          </w:p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03.04.2014г.;</w:t>
            </w:r>
          </w:p>
          <w:p w:rsidR="00C768CD" w:rsidRPr="006F06AF" w:rsidRDefault="00C768CD" w:rsidP="00C768C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113A3E" w:rsidRPr="006F06AF" w:rsidRDefault="00113A3E" w:rsidP="00113A3E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ГАУ ДПО «СОИРО» </w:t>
            </w:r>
          </w:p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«Обучение специалистов по подготовке кандидатов в приемные, замещающие родители к приему детей в семью», 26.05.2015г.;</w:t>
            </w:r>
          </w:p>
          <w:p w:rsidR="00C768CD" w:rsidRPr="006F06AF" w:rsidRDefault="00C768CD" w:rsidP="00C768C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113A3E" w:rsidRPr="006F06AF" w:rsidRDefault="00C768CD" w:rsidP="00113A3E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ПП в </w:t>
            </w:r>
            <w:r w:rsidR="00113A3E" w:rsidRPr="006F06AF">
              <w:rPr>
                <w:sz w:val="18"/>
                <w:szCs w:val="18"/>
              </w:rPr>
              <w:t xml:space="preserve">ГАУ ДПО «СОИРО» </w:t>
            </w:r>
          </w:p>
          <w:p w:rsidR="00113A3E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 «Социальный педагог», </w:t>
            </w:r>
          </w:p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06.05.2016г.;</w:t>
            </w:r>
          </w:p>
          <w:p w:rsidR="00C768CD" w:rsidRPr="006F06AF" w:rsidRDefault="00C768CD" w:rsidP="00C768C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377ECC" w:rsidRPr="006F06AF" w:rsidRDefault="00377ECC" w:rsidP="00377ECC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ПП в ГАУ ДПО «СОИРО» </w:t>
            </w:r>
          </w:p>
          <w:p w:rsidR="00377ECC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«Инновационные педагогические технологии в рамках реализации ФГОС: воспитательный аспект», </w:t>
            </w:r>
          </w:p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28.11.2017г.</w:t>
            </w:r>
            <w:r w:rsidR="00377ECC" w:rsidRPr="006F06AF">
              <w:rPr>
                <w:sz w:val="18"/>
                <w:szCs w:val="18"/>
              </w:rPr>
              <w:t>;</w:t>
            </w:r>
          </w:p>
          <w:p w:rsidR="00C768CD" w:rsidRPr="006F06AF" w:rsidRDefault="00C768CD" w:rsidP="00C768C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ПК в ГАУ ДПО «СОИРО» «Индивидуальное комплексное сопровождение замещающих и приемных семей»,</w:t>
            </w:r>
          </w:p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25.12.2018г.</w:t>
            </w:r>
            <w:r w:rsidR="00377ECC" w:rsidRPr="006F06AF">
              <w:rPr>
                <w:sz w:val="18"/>
                <w:szCs w:val="18"/>
              </w:rPr>
              <w:t>;</w:t>
            </w:r>
          </w:p>
          <w:p w:rsidR="00C768CD" w:rsidRPr="006F06AF" w:rsidRDefault="00C768CD" w:rsidP="00C768C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377ECC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ГАУ ДПО «СОИРО» </w:t>
            </w:r>
          </w:p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«Развитие профессиональных компетенций педагогических работников, направленных на профориентацию обучающихся в ОО»,</w:t>
            </w:r>
          </w:p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19.03.2021г.</w:t>
            </w:r>
            <w:r w:rsidR="00377ECC" w:rsidRPr="006F06AF">
              <w:rPr>
                <w:sz w:val="18"/>
                <w:szCs w:val="18"/>
              </w:rPr>
              <w:t>;</w:t>
            </w:r>
          </w:p>
          <w:p w:rsidR="00377ECC" w:rsidRPr="006F06AF" w:rsidRDefault="00377ECC" w:rsidP="00C768CD">
            <w:pPr>
              <w:jc w:val="center"/>
              <w:rPr>
                <w:sz w:val="18"/>
                <w:szCs w:val="18"/>
              </w:rPr>
            </w:pPr>
          </w:p>
          <w:p w:rsidR="00377ECC" w:rsidRPr="006F06AF" w:rsidRDefault="00377ECC" w:rsidP="00377ECC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ПК в ГАУ ДПО «СОИРО» «Сопровождение семей, воспитывающих детей с особыми образовательными потребностями»,</w:t>
            </w:r>
          </w:p>
          <w:p w:rsidR="00377ECC" w:rsidRPr="006F06AF" w:rsidRDefault="00377ECC" w:rsidP="00377ECC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17.06.2021г.;</w:t>
            </w:r>
          </w:p>
          <w:p w:rsidR="00377ECC" w:rsidRPr="006F06AF" w:rsidRDefault="00377ECC" w:rsidP="00377ECC">
            <w:pPr>
              <w:jc w:val="center"/>
              <w:rPr>
                <w:sz w:val="18"/>
                <w:szCs w:val="18"/>
              </w:rPr>
            </w:pPr>
          </w:p>
          <w:p w:rsidR="00377ECC" w:rsidRPr="006F06AF" w:rsidRDefault="00377ECC" w:rsidP="00377ECC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ГАУ ДПО «СОИРО» </w:t>
            </w:r>
          </w:p>
          <w:p w:rsidR="00377ECC" w:rsidRPr="006F06AF" w:rsidRDefault="00377ECC" w:rsidP="00377ECC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«Диагностика особенностей развития личности ребенка»,</w:t>
            </w:r>
          </w:p>
          <w:p w:rsidR="00377ECC" w:rsidRPr="006F06AF" w:rsidRDefault="00377ECC" w:rsidP="00377ECC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22.06.2021г.</w:t>
            </w:r>
            <w:r w:rsidR="00DC089B" w:rsidRPr="006F06AF">
              <w:rPr>
                <w:sz w:val="18"/>
                <w:szCs w:val="18"/>
              </w:rPr>
              <w:t>;</w:t>
            </w:r>
          </w:p>
          <w:p w:rsidR="00DC089B" w:rsidRPr="006F06AF" w:rsidRDefault="00DC089B" w:rsidP="00377ECC">
            <w:pPr>
              <w:jc w:val="center"/>
              <w:rPr>
                <w:sz w:val="18"/>
                <w:szCs w:val="18"/>
              </w:rPr>
            </w:pPr>
          </w:p>
          <w:p w:rsidR="00DC089B" w:rsidRPr="006F06AF" w:rsidRDefault="00DC089B" w:rsidP="00DC089B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ГАУ ДПО «СОИРО» </w:t>
            </w:r>
          </w:p>
          <w:p w:rsidR="00DC089B" w:rsidRPr="006F06AF" w:rsidRDefault="00DC089B" w:rsidP="00DC089B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lastRenderedPageBreak/>
              <w:t>«Система ранней комплексной помощи детям с ОВЗ и их родителям»,</w:t>
            </w:r>
          </w:p>
          <w:p w:rsidR="00DC089B" w:rsidRPr="006F06AF" w:rsidRDefault="00DC089B" w:rsidP="00DC089B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02.09.2021г.</w:t>
            </w:r>
            <w:r w:rsidR="007B175E" w:rsidRPr="006F06AF">
              <w:rPr>
                <w:sz w:val="18"/>
                <w:szCs w:val="18"/>
              </w:rPr>
              <w:t>;</w:t>
            </w:r>
          </w:p>
          <w:p w:rsidR="007B175E" w:rsidRPr="006F06AF" w:rsidRDefault="007B175E" w:rsidP="00DC089B">
            <w:pPr>
              <w:jc w:val="center"/>
              <w:rPr>
                <w:sz w:val="18"/>
                <w:szCs w:val="18"/>
              </w:rPr>
            </w:pPr>
          </w:p>
          <w:p w:rsidR="007B175E" w:rsidRPr="006F06AF" w:rsidRDefault="007B175E" w:rsidP="007B175E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ГАУ ДПО «СОИРО» </w:t>
            </w:r>
          </w:p>
          <w:p w:rsidR="007B175E" w:rsidRPr="006F06AF" w:rsidRDefault="007B175E" w:rsidP="007B175E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«Сопровождение и поддержка в кризисных и посткризисных ситуациях. Экстренная психологическая помощь в чрезвычайных ситуациях»,</w:t>
            </w:r>
          </w:p>
          <w:p w:rsidR="007B175E" w:rsidRPr="006F06AF" w:rsidRDefault="007B175E" w:rsidP="007B175E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02.09.2021г.</w:t>
            </w:r>
            <w:r w:rsidR="00E47A2E" w:rsidRPr="006F06AF">
              <w:rPr>
                <w:sz w:val="18"/>
                <w:szCs w:val="18"/>
              </w:rPr>
              <w:t>;</w:t>
            </w:r>
          </w:p>
          <w:p w:rsidR="00E47A2E" w:rsidRPr="006F06AF" w:rsidRDefault="00E47A2E" w:rsidP="007B175E">
            <w:pPr>
              <w:jc w:val="center"/>
              <w:rPr>
                <w:sz w:val="18"/>
                <w:szCs w:val="18"/>
              </w:rPr>
            </w:pPr>
          </w:p>
          <w:p w:rsidR="00E47A2E" w:rsidRPr="006F06AF" w:rsidRDefault="00E47A2E" w:rsidP="00E47A2E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ПП в Учебном центре ООО «Гефест РОСТ» </w:t>
            </w:r>
          </w:p>
          <w:p w:rsidR="00E47A2E" w:rsidRPr="006F06AF" w:rsidRDefault="00E47A2E" w:rsidP="00E47A2E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«Педагог-психолог», </w:t>
            </w:r>
          </w:p>
          <w:p w:rsidR="00E47A2E" w:rsidRPr="006F06AF" w:rsidRDefault="00E47A2E" w:rsidP="00E47A2E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23.09.2021г.</w:t>
            </w:r>
          </w:p>
        </w:tc>
        <w:tc>
          <w:tcPr>
            <w:tcW w:w="850" w:type="dxa"/>
            <w:vAlign w:val="center"/>
          </w:tcPr>
          <w:p w:rsidR="00C768CD" w:rsidRPr="006F06AF" w:rsidRDefault="00C768CD" w:rsidP="00C768CD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lastRenderedPageBreak/>
              <w:t>высшая</w:t>
            </w:r>
          </w:p>
        </w:tc>
        <w:tc>
          <w:tcPr>
            <w:tcW w:w="851" w:type="dxa"/>
            <w:vAlign w:val="center"/>
          </w:tcPr>
          <w:p w:rsidR="00C768CD" w:rsidRPr="006F06AF" w:rsidRDefault="00C768CD" w:rsidP="00C768CD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29.06.18</w:t>
            </w:r>
          </w:p>
        </w:tc>
        <w:tc>
          <w:tcPr>
            <w:tcW w:w="1417" w:type="dxa"/>
            <w:vAlign w:val="center"/>
          </w:tcPr>
          <w:p w:rsidR="00C768CD" w:rsidRPr="006F06AF" w:rsidRDefault="00C768CD" w:rsidP="00C768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Благодарность Главы Балаковского муниципального района, 2018г.</w:t>
            </w:r>
            <w:r w:rsidR="00377ECC" w:rsidRPr="006F06AF">
              <w:rPr>
                <w:sz w:val="18"/>
                <w:szCs w:val="18"/>
              </w:rPr>
              <w:t>;</w:t>
            </w:r>
          </w:p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</w:p>
          <w:p w:rsidR="00377ECC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Почетная грамота Министерства образования Саратовской области, </w:t>
            </w:r>
          </w:p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2021г.</w:t>
            </w:r>
          </w:p>
          <w:p w:rsidR="00C768CD" w:rsidRPr="006F06AF" w:rsidRDefault="00C768CD" w:rsidP="00C768C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768CD" w:rsidRPr="006F06AF" w:rsidRDefault="00C768CD" w:rsidP="00C768C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768CD" w:rsidRPr="006F06AF" w:rsidRDefault="00C768CD" w:rsidP="00C768C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768CD" w:rsidRPr="006F06AF" w:rsidTr="00851710">
        <w:tc>
          <w:tcPr>
            <w:tcW w:w="464" w:type="dxa"/>
            <w:vAlign w:val="center"/>
          </w:tcPr>
          <w:p w:rsidR="00C768CD" w:rsidRPr="006F06AF" w:rsidRDefault="00BD0FA7" w:rsidP="00BC7D6A">
            <w:pPr>
              <w:jc w:val="center"/>
              <w:rPr>
                <w:bCs/>
                <w:sz w:val="18"/>
                <w:szCs w:val="18"/>
              </w:rPr>
            </w:pPr>
            <w:r w:rsidRPr="006F06AF">
              <w:rPr>
                <w:bCs/>
                <w:sz w:val="18"/>
                <w:szCs w:val="18"/>
              </w:rPr>
              <w:lastRenderedPageBreak/>
              <w:t>7.</w:t>
            </w:r>
          </w:p>
        </w:tc>
        <w:tc>
          <w:tcPr>
            <w:tcW w:w="1237" w:type="dxa"/>
            <w:vAlign w:val="center"/>
          </w:tcPr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Крыгина</w:t>
            </w:r>
          </w:p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Ольга</w:t>
            </w:r>
          </w:p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Александровна,</w:t>
            </w:r>
          </w:p>
          <w:p w:rsidR="00C768CD" w:rsidRPr="006F06AF" w:rsidRDefault="00C768CD" w:rsidP="00C768CD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06.05.1966г.</w:t>
            </w:r>
          </w:p>
        </w:tc>
        <w:tc>
          <w:tcPr>
            <w:tcW w:w="1276" w:type="dxa"/>
            <w:vAlign w:val="center"/>
          </w:tcPr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руководитель ПМПК</w:t>
            </w:r>
          </w:p>
          <w:p w:rsidR="00C768CD" w:rsidRPr="006F06AF" w:rsidRDefault="00C768CD" w:rsidP="00C768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</w:t>
            </w:r>
            <w:r w:rsidR="00364C98" w:rsidRPr="006F06AF">
              <w:rPr>
                <w:sz w:val="18"/>
                <w:szCs w:val="18"/>
              </w:rPr>
              <w:t>8</w:t>
            </w:r>
            <w:r w:rsidRPr="006F06AF">
              <w:rPr>
                <w:sz w:val="18"/>
                <w:szCs w:val="18"/>
              </w:rPr>
              <w:t>/1</w:t>
            </w:r>
            <w:r w:rsidR="00364C98" w:rsidRPr="006F06AF">
              <w:rPr>
                <w:sz w:val="18"/>
                <w:szCs w:val="18"/>
              </w:rPr>
              <w:t>4</w:t>
            </w:r>
          </w:p>
          <w:p w:rsidR="00C768CD" w:rsidRPr="006F06AF" w:rsidRDefault="00C768CD" w:rsidP="00C768C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768CD" w:rsidRPr="006F06AF" w:rsidRDefault="00302D5E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28л.</w:t>
            </w:r>
            <w:r w:rsidR="00A920CE" w:rsidRPr="006F06AF">
              <w:rPr>
                <w:sz w:val="18"/>
                <w:szCs w:val="18"/>
              </w:rPr>
              <w:t>9</w:t>
            </w:r>
            <w:r w:rsidR="00364C98" w:rsidRPr="006F06AF">
              <w:rPr>
                <w:sz w:val="18"/>
                <w:szCs w:val="18"/>
              </w:rPr>
              <w:t>м</w:t>
            </w:r>
            <w:r w:rsidRPr="006F06AF">
              <w:rPr>
                <w:sz w:val="18"/>
                <w:szCs w:val="18"/>
              </w:rPr>
              <w:t>.22д.</w:t>
            </w:r>
          </w:p>
          <w:p w:rsidR="00364C98" w:rsidRPr="006F06AF" w:rsidRDefault="00364C98" w:rsidP="00C768CD">
            <w:pPr>
              <w:jc w:val="center"/>
              <w:rPr>
                <w:sz w:val="18"/>
                <w:szCs w:val="18"/>
              </w:rPr>
            </w:pPr>
          </w:p>
          <w:p w:rsidR="00364C98" w:rsidRPr="006F06AF" w:rsidRDefault="00364C98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14л.4м.12д.</w:t>
            </w:r>
          </w:p>
          <w:p w:rsidR="00364C98" w:rsidRPr="006F06AF" w:rsidRDefault="00364C98" w:rsidP="00C768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768CD" w:rsidRPr="006F06AF" w:rsidRDefault="00C768CD" w:rsidP="00C768CD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высшее</w:t>
            </w:r>
          </w:p>
        </w:tc>
        <w:tc>
          <w:tcPr>
            <w:tcW w:w="2126" w:type="dxa"/>
            <w:vAlign w:val="center"/>
          </w:tcPr>
          <w:p w:rsidR="00377ECC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Российский государственный социальный университет,</w:t>
            </w:r>
          </w:p>
          <w:p w:rsidR="00C768CD" w:rsidRPr="006F06AF" w:rsidRDefault="00C768CD" w:rsidP="00C768CD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 2010г.</w:t>
            </w:r>
          </w:p>
        </w:tc>
        <w:tc>
          <w:tcPr>
            <w:tcW w:w="3403" w:type="dxa"/>
            <w:vAlign w:val="center"/>
          </w:tcPr>
          <w:p w:rsidR="00377ECC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ПК в</w:t>
            </w:r>
            <w:r w:rsidR="00377ECC" w:rsidRPr="006F06AF">
              <w:rPr>
                <w:sz w:val="18"/>
                <w:szCs w:val="18"/>
              </w:rPr>
              <w:t xml:space="preserve"> ФГАОУВО </w:t>
            </w:r>
            <w:r w:rsidRPr="006F06AF">
              <w:rPr>
                <w:sz w:val="18"/>
                <w:szCs w:val="18"/>
              </w:rPr>
              <w:t xml:space="preserve">РУДН </w:t>
            </w:r>
          </w:p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«Использование в работе руководителей и специалистов психолого-медико-педагогических комиссий пакетов диагностических методик (0-23 лет)», 05.10.2017г.;</w:t>
            </w:r>
          </w:p>
          <w:p w:rsidR="00C768CD" w:rsidRPr="006F06AF" w:rsidRDefault="00C768CD" w:rsidP="00C768C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377ECC" w:rsidRPr="006F06AF" w:rsidRDefault="00377ECC" w:rsidP="00377ECC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ФГАОУ ВО РУДН </w:t>
            </w:r>
          </w:p>
          <w:p w:rsidR="00377ECC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«Использование в работе специалистов психолого-медико-педагогических комиссий новых классификаций и критериев для формирования заключений», </w:t>
            </w:r>
          </w:p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12.10.2017г.;</w:t>
            </w:r>
          </w:p>
          <w:p w:rsidR="00C768CD" w:rsidRPr="006F06AF" w:rsidRDefault="00C768CD" w:rsidP="00C768C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377ECC" w:rsidRPr="006F06AF" w:rsidRDefault="00377ECC" w:rsidP="00377ECC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ГАУ ДПО «СОИРО» </w:t>
            </w:r>
          </w:p>
          <w:p w:rsidR="00377ECC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«Инновационные педагогические технологии в рамках реализации ФГОС: воспитательный аспект», </w:t>
            </w:r>
          </w:p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28.11.2017г.</w:t>
            </w:r>
            <w:r w:rsidR="00377ECC" w:rsidRPr="006F06AF">
              <w:rPr>
                <w:sz w:val="18"/>
                <w:szCs w:val="18"/>
              </w:rPr>
              <w:t>;</w:t>
            </w:r>
          </w:p>
          <w:p w:rsidR="00C768CD" w:rsidRPr="006F06AF" w:rsidRDefault="00C768CD" w:rsidP="00C768C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62218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ПК в ГАУ ДПО</w:t>
            </w:r>
            <w:r w:rsidR="00377ECC" w:rsidRPr="006F06AF">
              <w:rPr>
                <w:sz w:val="18"/>
                <w:szCs w:val="18"/>
              </w:rPr>
              <w:t xml:space="preserve"> ИРО</w:t>
            </w:r>
          </w:p>
          <w:p w:rsidR="00377ECC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«Реализация федеральных государственных образовательных стандартов в системе инклюзивного образования обучающихся с ограниченными возможностями здоровья», </w:t>
            </w:r>
          </w:p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07.06.2018г.</w:t>
            </w:r>
            <w:r w:rsidR="00377ECC" w:rsidRPr="006F06AF">
              <w:rPr>
                <w:sz w:val="18"/>
                <w:szCs w:val="18"/>
              </w:rPr>
              <w:t>;</w:t>
            </w:r>
          </w:p>
          <w:p w:rsidR="00C768CD" w:rsidRPr="006F06AF" w:rsidRDefault="00C768CD" w:rsidP="00C768C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ПК в ГАУ ДПО «СОИРО» «Индивидуальное комплексное сопровождение замещающих и приемных семей»,</w:t>
            </w:r>
          </w:p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25.12.2018г.,</w:t>
            </w:r>
          </w:p>
          <w:p w:rsidR="00562218" w:rsidRPr="006F06AF" w:rsidRDefault="00562218" w:rsidP="00C768CD">
            <w:pPr>
              <w:jc w:val="center"/>
              <w:rPr>
                <w:sz w:val="18"/>
                <w:szCs w:val="18"/>
              </w:rPr>
            </w:pPr>
          </w:p>
          <w:p w:rsidR="00562218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ПК в А</w:t>
            </w:r>
            <w:r w:rsidR="00377ECC" w:rsidRPr="006F06AF">
              <w:rPr>
                <w:sz w:val="18"/>
                <w:szCs w:val="18"/>
              </w:rPr>
              <w:t xml:space="preserve">НО </w:t>
            </w:r>
            <w:r w:rsidRPr="006F06AF">
              <w:rPr>
                <w:sz w:val="18"/>
                <w:szCs w:val="18"/>
              </w:rPr>
              <w:t xml:space="preserve">ДПО «Просвещение-Столица» </w:t>
            </w:r>
          </w:p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«Организация образования обучающихся с ограниченными возможностями здоровья и инвалидностью:специфика деятельности</w:t>
            </w:r>
            <w:r w:rsidR="00562218" w:rsidRPr="006F06AF">
              <w:rPr>
                <w:sz w:val="18"/>
                <w:szCs w:val="18"/>
              </w:rPr>
              <w:t xml:space="preserve"> специалистов</w:t>
            </w:r>
            <w:r w:rsidRPr="006F06AF">
              <w:rPr>
                <w:sz w:val="18"/>
                <w:szCs w:val="18"/>
              </w:rPr>
              <w:t xml:space="preserve"> ПМПК», 08.11.2019</w:t>
            </w:r>
            <w:r w:rsidR="00562218" w:rsidRPr="006F06AF">
              <w:rPr>
                <w:sz w:val="18"/>
                <w:szCs w:val="18"/>
              </w:rPr>
              <w:t>г.;</w:t>
            </w:r>
          </w:p>
          <w:p w:rsidR="00562218" w:rsidRPr="006F06AF" w:rsidRDefault="00562218" w:rsidP="00C768CD">
            <w:pPr>
              <w:jc w:val="center"/>
              <w:rPr>
                <w:sz w:val="18"/>
                <w:szCs w:val="18"/>
              </w:rPr>
            </w:pPr>
          </w:p>
          <w:p w:rsidR="00562218" w:rsidRPr="006F06AF" w:rsidRDefault="00562218" w:rsidP="00562218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ПК в ГАУ ДПО «СОИРО» «Сопровождение семей, воспитывающих детей с особыми образовательными потребностями»,</w:t>
            </w:r>
          </w:p>
          <w:p w:rsidR="00562218" w:rsidRPr="006F06AF" w:rsidRDefault="00562218" w:rsidP="00562218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17.06.2021г.;</w:t>
            </w:r>
          </w:p>
          <w:p w:rsidR="00562218" w:rsidRPr="006F06AF" w:rsidRDefault="00562218" w:rsidP="00562218">
            <w:pPr>
              <w:jc w:val="center"/>
              <w:rPr>
                <w:sz w:val="18"/>
                <w:szCs w:val="18"/>
              </w:rPr>
            </w:pPr>
          </w:p>
          <w:p w:rsidR="00562218" w:rsidRPr="006F06AF" w:rsidRDefault="00562218" w:rsidP="00562218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ГАУ ДПО «СОИРО» </w:t>
            </w:r>
          </w:p>
          <w:p w:rsidR="00562218" w:rsidRPr="006F06AF" w:rsidRDefault="00562218" w:rsidP="00562218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«Диагностика особенностей развития личности ребенка»,</w:t>
            </w:r>
          </w:p>
          <w:p w:rsidR="00562218" w:rsidRPr="006F06AF" w:rsidRDefault="00562218" w:rsidP="00562218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22.06.2021г.</w:t>
            </w:r>
            <w:r w:rsidR="00842413" w:rsidRPr="006F06AF">
              <w:rPr>
                <w:sz w:val="18"/>
                <w:szCs w:val="18"/>
              </w:rPr>
              <w:t>;</w:t>
            </w:r>
          </w:p>
          <w:p w:rsidR="00842413" w:rsidRPr="006F06AF" w:rsidRDefault="00842413" w:rsidP="00562218">
            <w:pPr>
              <w:jc w:val="center"/>
              <w:rPr>
                <w:sz w:val="18"/>
                <w:szCs w:val="18"/>
              </w:rPr>
            </w:pPr>
          </w:p>
          <w:p w:rsidR="00842413" w:rsidRPr="006F06AF" w:rsidRDefault="00842413" w:rsidP="00842413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ПП в ПОАНО «НУСТ» </w:t>
            </w:r>
          </w:p>
          <w:p w:rsidR="00842413" w:rsidRPr="006F06AF" w:rsidRDefault="00842413" w:rsidP="00842413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«Эксперт-психолог в области детско-родительских отношений»,</w:t>
            </w:r>
          </w:p>
          <w:p w:rsidR="00842413" w:rsidRPr="006F06AF" w:rsidRDefault="00842413" w:rsidP="00842413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20.08.2021г.</w:t>
            </w:r>
            <w:r w:rsidR="00304D03" w:rsidRPr="006F06AF">
              <w:rPr>
                <w:sz w:val="18"/>
                <w:szCs w:val="18"/>
              </w:rPr>
              <w:t>;</w:t>
            </w:r>
          </w:p>
          <w:p w:rsidR="00304D03" w:rsidRPr="006F06AF" w:rsidRDefault="00304D03" w:rsidP="00842413">
            <w:pPr>
              <w:jc w:val="center"/>
              <w:rPr>
                <w:sz w:val="18"/>
                <w:szCs w:val="18"/>
              </w:rPr>
            </w:pPr>
          </w:p>
          <w:p w:rsidR="00304D03" w:rsidRPr="006F06AF" w:rsidRDefault="00304D03" w:rsidP="00304D03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ГАУ ДПО «СОИРО» </w:t>
            </w:r>
          </w:p>
          <w:p w:rsidR="00304D03" w:rsidRPr="006F06AF" w:rsidRDefault="00304D03" w:rsidP="00304D03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«Система ранней комплексной помощи детям с ОВЗ и их родителям»,</w:t>
            </w:r>
          </w:p>
          <w:p w:rsidR="00304D03" w:rsidRPr="006F06AF" w:rsidRDefault="00304D03" w:rsidP="00304D03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02.09.2021г.</w:t>
            </w:r>
            <w:r w:rsidR="001F6CDF" w:rsidRPr="006F06AF">
              <w:rPr>
                <w:sz w:val="18"/>
                <w:szCs w:val="18"/>
              </w:rPr>
              <w:t>;</w:t>
            </w:r>
          </w:p>
          <w:p w:rsidR="001F6CDF" w:rsidRPr="006F06AF" w:rsidRDefault="001F6CDF" w:rsidP="00304D03">
            <w:pPr>
              <w:jc w:val="center"/>
              <w:rPr>
                <w:sz w:val="18"/>
                <w:szCs w:val="18"/>
              </w:rPr>
            </w:pPr>
          </w:p>
          <w:p w:rsidR="001F6CDF" w:rsidRPr="006F06AF" w:rsidRDefault="001F6CDF" w:rsidP="001F6CDF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ГАУ ДПО «СОИРО» </w:t>
            </w:r>
          </w:p>
          <w:p w:rsidR="001F6CDF" w:rsidRPr="006F06AF" w:rsidRDefault="001F6CDF" w:rsidP="001F6CDF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«Сопровождение и поддержка в кризисных и посткризисных ситуациях. Экстренная психологическая помощь в чрезвычайных ситуациях»,</w:t>
            </w:r>
          </w:p>
          <w:p w:rsidR="001F6CDF" w:rsidRPr="006F06AF" w:rsidRDefault="001F6CDF" w:rsidP="001F6CDF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02.09.2021г.</w:t>
            </w:r>
          </w:p>
        </w:tc>
        <w:tc>
          <w:tcPr>
            <w:tcW w:w="850" w:type="dxa"/>
            <w:vAlign w:val="center"/>
          </w:tcPr>
          <w:p w:rsidR="00C768CD" w:rsidRPr="006F06AF" w:rsidRDefault="00C768CD" w:rsidP="00C768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768CD" w:rsidRPr="006F06AF" w:rsidRDefault="00C768CD" w:rsidP="00C768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77ECC" w:rsidRPr="006F06AF" w:rsidRDefault="00377ECC" w:rsidP="00377ECC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Благодарность Министерства просвещения Российской Федерации, 2019г.</w:t>
            </w:r>
          </w:p>
          <w:p w:rsidR="00377ECC" w:rsidRPr="006F06AF" w:rsidRDefault="00377ECC" w:rsidP="00377EC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768CD" w:rsidRPr="006F06AF" w:rsidRDefault="00C768CD" w:rsidP="00C768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Почётная грамота Министерства Социального развития Саратовской области, 2010г.;</w:t>
            </w:r>
          </w:p>
          <w:p w:rsidR="00C768CD" w:rsidRPr="006F06AF" w:rsidRDefault="00C768CD" w:rsidP="00C768C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Почётная грамота Министерства здравоохранения и социального развития Российской Федерации, 2011г.</w:t>
            </w:r>
            <w:r w:rsidR="00377ECC" w:rsidRPr="006F06AF">
              <w:rPr>
                <w:sz w:val="18"/>
                <w:szCs w:val="18"/>
              </w:rPr>
              <w:t>;</w:t>
            </w:r>
          </w:p>
          <w:p w:rsidR="00C768CD" w:rsidRPr="006F06AF" w:rsidRDefault="00C768CD" w:rsidP="00C768C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Почетная грамота Главы Балаковского муниципального района, 2018г.</w:t>
            </w:r>
            <w:r w:rsidR="00377ECC" w:rsidRPr="006F06AF">
              <w:rPr>
                <w:sz w:val="18"/>
                <w:szCs w:val="18"/>
              </w:rPr>
              <w:t>;</w:t>
            </w:r>
          </w:p>
          <w:p w:rsidR="00C768CD" w:rsidRPr="006F06AF" w:rsidRDefault="00C768CD" w:rsidP="00C768C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62218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Почетная грамота Министерства образования Саратовской области, </w:t>
            </w:r>
          </w:p>
          <w:p w:rsidR="00C768CD" w:rsidRPr="006F06AF" w:rsidRDefault="00C768CD" w:rsidP="00C768CD">
            <w:pPr>
              <w:jc w:val="center"/>
              <w:rPr>
                <w:color w:val="FF0000"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2021г</w:t>
            </w:r>
            <w:r w:rsidRPr="006F06AF">
              <w:rPr>
                <w:color w:val="FF0000"/>
                <w:sz w:val="18"/>
                <w:szCs w:val="18"/>
              </w:rPr>
              <w:t>.</w:t>
            </w:r>
          </w:p>
          <w:p w:rsidR="00C768CD" w:rsidRPr="006F06AF" w:rsidRDefault="00C768CD" w:rsidP="00C768C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768CD" w:rsidRPr="006F06AF" w:rsidTr="00851710">
        <w:tc>
          <w:tcPr>
            <w:tcW w:w="464" w:type="dxa"/>
            <w:vAlign w:val="center"/>
          </w:tcPr>
          <w:p w:rsidR="00C768CD" w:rsidRPr="006F06AF" w:rsidRDefault="00BD0FA7" w:rsidP="00BC7D6A">
            <w:pPr>
              <w:jc w:val="center"/>
              <w:rPr>
                <w:bCs/>
                <w:sz w:val="18"/>
                <w:szCs w:val="18"/>
              </w:rPr>
            </w:pPr>
            <w:r w:rsidRPr="006F06AF">
              <w:rPr>
                <w:bCs/>
                <w:sz w:val="18"/>
                <w:szCs w:val="18"/>
              </w:rPr>
              <w:lastRenderedPageBreak/>
              <w:t>8.</w:t>
            </w:r>
          </w:p>
        </w:tc>
        <w:tc>
          <w:tcPr>
            <w:tcW w:w="1237" w:type="dxa"/>
            <w:vAlign w:val="center"/>
          </w:tcPr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Кузов</w:t>
            </w:r>
            <w:r w:rsidR="00290597" w:rsidRPr="006F06AF">
              <w:rPr>
                <w:sz w:val="18"/>
                <w:szCs w:val="18"/>
              </w:rPr>
              <w:t>е</w:t>
            </w:r>
            <w:r w:rsidRPr="006F06AF">
              <w:rPr>
                <w:sz w:val="18"/>
                <w:szCs w:val="18"/>
              </w:rPr>
              <w:t>нкова</w:t>
            </w:r>
          </w:p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Юлия</w:t>
            </w:r>
          </w:p>
          <w:p w:rsidR="00C768CD" w:rsidRPr="006F06AF" w:rsidRDefault="00C768CD" w:rsidP="00C768CD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Сергеевна, 27.09.1989г.</w:t>
            </w:r>
          </w:p>
        </w:tc>
        <w:tc>
          <w:tcPr>
            <w:tcW w:w="1276" w:type="dxa"/>
            <w:vAlign w:val="center"/>
          </w:tcPr>
          <w:p w:rsidR="00C768CD" w:rsidRPr="006F06AF" w:rsidRDefault="00C768CD" w:rsidP="00C768CD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воспитатель</w:t>
            </w:r>
          </w:p>
        </w:tc>
        <w:tc>
          <w:tcPr>
            <w:tcW w:w="992" w:type="dxa"/>
            <w:vAlign w:val="center"/>
          </w:tcPr>
          <w:p w:rsidR="00C768CD" w:rsidRPr="006F06AF" w:rsidRDefault="00364C98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11</w:t>
            </w:r>
            <w:r w:rsidR="00C768CD" w:rsidRPr="006F06AF">
              <w:rPr>
                <w:sz w:val="18"/>
                <w:szCs w:val="18"/>
              </w:rPr>
              <w:t>/</w:t>
            </w:r>
            <w:r w:rsidRPr="006F06AF">
              <w:rPr>
                <w:sz w:val="18"/>
                <w:szCs w:val="18"/>
              </w:rPr>
              <w:t>11</w:t>
            </w:r>
          </w:p>
          <w:p w:rsidR="00A920CE" w:rsidRPr="006F06AF" w:rsidRDefault="00A920CE" w:rsidP="00C768CD">
            <w:pPr>
              <w:jc w:val="center"/>
              <w:rPr>
                <w:sz w:val="18"/>
                <w:szCs w:val="18"/>
              </w:rPr>
            </w:pPr>
          </w:p>
          <w:p w:rsidR="00C768CD" w:rsidRPr="006F06AF" w:rsidRDefault="00364C98" w:rsidP="00C768CD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11л.</w:t>
            </w:r>
            <w:r w:rsidR="00A920CE" w:rsidRPr="006F06AF">
              <w:rPr>
                <w:sz w:val="18"/>
                <w:szCs w:val="18"/>
              </w:rPr>
              <w:t>6</w:t>
            </w:r>
            <w:r w:rsidRPr="006F06AF">
              <w:rPr>
                <w:sz w:val="18"/>
                <w:szCs w:val="18"/>
              </w:rPr>
              <w:t>м.23д.</w:t>
            </w:r>
          </w:p>
        </w:tc>
        <w:tc>
          <w:tcPr>
            <w:tcW w:w="1418" w:type="dxa"/>
            <w:vAlign w:val="center"/>
          </w:tcPr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среднее</w:t>
            </w:r>
          </w:p>
          <w:p w:rsidR="00C768CD" w:rsidRPr="006F06AF" w:rsidRDefault="00C768CD" w:rsidP="00C768CD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профессиональное</w:t>
            </w:r>
          </w:p>
        </w:tc>
        <w:tc>
          <w:tcPr>
            <w:tcW w:w="2126" w:type="dxa"/>
            <w:vAlign w:val="center"/>
          </w:tcPr>
          <w:p w:rsidR="00290597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Вольский педагогический колледж </w:t>
            </w:r>
          </w:p>
          <w:p w:rsidR="00C768CD" w:rsidRPr="006F06AF" w:rsidRDefault="00C768CD" w:rsidP="00C768CD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им. Ф.И. Панферова, 2009г.</w:t>
            </w:r>
          </w:p>
        </w:tc>
        <w:tc>
          <w:tcPr>
            <w:tcW w:w="3403" w:type="dxa"/>
            <w:vAlign w:val="center"/>
          </w:tcPr>
          <w:p w:rsidR="00290597" w:rsidRPr="006F06AF" w:rsidRDefault="00290597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ПК в ГАУ ДПО «СОИРО» «</w:t>
            </w:r>
            <w:r w:rsidR="00C768CD" w:rsidRPr="006F06AF">
              <w:rPr>
                <w:sz w:val="18"/>
                <w:szCs w:val="18"/>
              </w:rPr>
              <w:t xml:space="preserve">Инновационные педагогические технологии в рамках реализации ФГОС: воспитательный аспект», </w:t>
            </w:r>
          </w:p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13.03.2015г.;</w:t>
            </w:r>
          </w:p>
          <w:p w:rsidR="00C768CD" w:rsidRPr="006F06AF" w:rsidRDefault="00C768CD" w:rsidP="00C768C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90597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ПП в </w:t>
            </w:r>
            <w:r w:rsidR="00290597" w:rsidRPr="006F06AF">
              <w:rPr>
                <w:sz w:val="18"/>
                <w:szCs w:val="18"/>
              </w:rPr>
              <w:t xml:space="preserve">ГАУ ДПО «СОИРО» </w:t>
            </w:r>
          </w:p>
          <w:p w:rsidR="00290597" w:rsidRPr="006F06AF" w:rsidRDefault="00290597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«</w:t>
            </w:r>
            <w:r w:rsidR="00C768CD" w:rsidRPr="006F06AF">
              <w:rPr>
                <w:sz w:val="18"/>
                <w:szCs w:val="18"/>
              </w:rPr>
              <w:t xml:space="preserve">Социальный педагог», </w:t>
            </w:r>
          </w:p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06.05.2016г.;</w:t>
            </w:r>
          </w:p>
          <w:p w:rsidR="00C768CD" w:rsidRPr="006F06AF" w:rsidRDefault="00C768CD" w:rsidP="00C768C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90597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</w:t>
            </w:r>
            <w:r w:rsidR="00290597" w:rsidRPr="006F06AF">
              <w:rPr>
                <w:sz w:val="18"/>
                <w:szCs w:val="18"/>
              </w:rPr>
              <w:t>ГАУ ДПО «СОИРО» «</w:t>
            </w:r>
            <w:r w:rsidRPr="006F06AF">
              <w:rPr>
                <w:sz w:val="18"/>
                <w:szCs w:val="18"/>
              </w:rPr>
              <w:t xml:space="preserve">Инновационные педагогические технологии в рамках реализации ФГОС: воспитательный аспект», </w:t>
            </w:r>
          </w:p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lastRenderedPageBreak/>
              <w:t>28.11.2017г.</w:t>
            </w:r>
            <w:r w:rsidR="00290597" w:rsidRPr="006F06AF">
              <w:rPr>
                <w:sz w:val="18"/>
                <w:szCs w:val="18"/>
              </w:rPr>
              <w:t>;</w:t>
            </w:r>
          </w:p>
          <w:p w:rsidR="00C768CD" w:rsidRPr="006F06AF" w:rsidRDefault="00C768CD" w:rsidP="00C768C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ПК в ГАУ ДПО «СОИРО» «Индивидуальное комплексное сопровождение замещающих и приемных семей»,</w:t>
            </w:r>
          </w:p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25.12.2018г.</w:t>
            </w:r>
            <w:r w:rsidR="00290597" w:rsidRPr="006F06AF">
              <w:rPr>
                <w:sz w:val="18"/>
                <w:szCs w:val="18"/>
              </w:rPr>
              <w:t>;</w:t>
            </w:r>
          </w:p>
          <w:p w:rsidR="00C768CD" w:rsidRPr="006F06AF" w:rsidRDefault="00C768CD" w:rsidP="00C768C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90597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ГАУ ДПО «СОИРО» </w:t>
            </w:r>
          </w:p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«Развитие профессиональных компетенций педагогических работников, направленных на профориентацию обучающихся в ОО»,</w:t>
            </w:r>
          </w:p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19.03.2021г.</w:t>
            </w:r>
            <w:r w:rsidR="00290597" w:rsidRPr="006F06AF">
              <w:rPr>
                <w:sz w:val="18"/>
                <w:szCs w:val="18"/>
              </w:rPr>
              <w:t>;</w:t>
            </w:r>
          </w:p>
          <w:p w:rsidR="005C4283" w:rsidRPr="006F06AF" w:rsidRDefault="005C4283" w:rsidP="005C4283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ПК в ГАУ ДПО «СОИРО» «Сопровождение семей, воспитывающих детей с особыми образовательными потребностями»,</w:t>
            </w:r>
          </w:p>
          <w:p w:rsidR="005C4283" w:rsidRPr="006F06AF" w:rsidRDefault="005C4283" w:rsidP="005C4283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17.06.2021г.;</w:t>
            </w:r>
          </w:p>
          <w:p w:rsidR="005C4283" w:rsidRPr="006F06AF" w:rsidRDefault="005C4283" w:rsidP="005C4283">
            <w:pPr>
              <w:jc w:val="center"/>
              <w:rPr>
                <w:sz w:val="18"/>
                <w:szCs w:val="18"/>
              </w:rPr>
            </w:pPr>
          </w:p>
          <w:p w:rsidR="005C4283" w:rsidRPr="006F06AF" w:rsidRDefault="005C4283" w:rsidP="005C4283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ГАУ ДПО «СОИРО» </w:t>
            </w:r>
          </w:p>
          <w:p w:rsidR="005C4283" w:rsidRPr="006F06AF" w:rsidRDefault="005C4283" w:rsidP="005C4283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«Диагностика особенностей развития личности ребенка»,</w:t>
            </w:r>
          </w:p>
          <w:p w:rsidR="00AF0FA8" w:rsidRPr="006F06AF" w:rsidRDefault="005C4283" w:rsidP="00AF0FA8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22.06.2021г.</w:t>
            </w:r>
            <w:r w:rsidR="00DC089B" w:rsidRPr="006F06AF">
              <w:rPr>
                <w:sz w:val="18"/>
                <w:szCs w:val="18"/>
              </w:rPr>
              <w:t>;</w:t>
            </w:r>
          </w:p>
          <w:p w:rsidR="00DC089B" w:rsidRPr="006F06AF" w:rsidRDefault="00DC089B" w:rsidP="00AF0FA8">
            <w:pPr>
              <w:jc w:val="center"/>
              <w:rPr>
                <w:sz w:val="18"/>
                <w:szCs w:val="18"/>
              </w:rPr>
            </w:pPr>
          </w:p>
          <w:p w:rsidR="00DC089B" w:rsidRPr="006F06AF" w:rsidRDefault="00DC089B" w:rsidP="00DC089B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ГАУ ДПО «СОИРО» </w:t>
            </w:r>
          </w:p>
          <w:p w:rsidR="00DC089B" w:rsidRPr="006F06AF" w:rsidRDefault="00DC089B" w:rsidP="00DC089B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«Система ранней комплексной помощи детям с ОВЗ и их родителям»,</w:t>
            </w:r>
          </w:p>
          <w:p w:rsidR="00DC089B" w:rsidRPr="006F06AF" w:rsidRDefault="00DC089B" w:rsidP="00DC089B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02.09.2021г.</w:t>
            </w:r>
            <w:r w:rsidR="007B175E" w:rsidRPr="006F06AF">
              <w:rPr>
                <w:sz w:val="18"/>
                <w:szCs w:val="18"/>
              </w:rPr>
              <w:t>;</w:t>
            </w:r>
          </w:p>
          <w:p w:rsidR="007B175E" w:rsidRPr="006F06AF" w:rsidRDefault="007B175E" w:rsidP="00DC089B">
            <w:pPr>
              <w:jc w:val="center"/>
              <w:rPr>
                <w:sz w:val="18"/>
                <w:szCs w:val="18"/>
              </w:rPr>
            </w:pPr>
          </w:p>
          <w:p w:rsidR="007B175E" w:rsidRPr="006F06AF" w:rsidRDefault="007B175E" w:rsidP="007B175E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ГАУ ДПО «СОИРО» </w:t>
            </w:r>
          </w:p>
          <w:p w:rsidR="007B175E" w:rsidRPr="006F06AF" w:rsidRDefault="007B175E" w:rsidP="007B175E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«Сопровождение и поддержка в кризисных и посткризисных ситуациях. Экстренная психологическая помощь в чрезвычайных ситуациях»,</w:t>
            </w:r>
          </w:p>
          <w:p w:rsidR="007B175E" w:rsidRPr="006F06AF" w:rsidRDefault="007B175E" w:rsidP="007B175E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02.09.2021г.</w:t>
            </w:r>
            <w:r w:rsidR="00E47A2E" w:rsidRPr="006F06AF">
              <w:rPr>
                <w:sz w:val="18"/>
                <w:szCs w:val="18"/>
              </w:rPr>
              <w:t>;</w:t>
            </w:r>
          </w:p>
          <w:p w:rsidR="00E47A2E" w:rsidRPr="006F06AF" w:rsidRDefault="00E47A2E" w:rsidP="007B175E">
            <w:pPr>
              <w:jc w:val="center"/>
              <w:rPr>
                <w:sz w:val="18"/>
                <w:szCs w:val="18"/>
              </w:rPr>
            </w:pPr>
          </w:p>
          <w:p w:rsidR="00E47A2E" w:rsidRPr="006F06AF" w:rsidRDefault="00E47A2E" w:rsidP="00E47A2E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ПП в Учебном центре ООО «Гефест РОСТ» </w:t>
            </w:r>
          </w:p>
          <w:p w:rsidR="00E47A2E" w:rsidRPr="006F06AF" w:rsidRDefault="00E47A2E" w:rsidP="00E47A2E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«Педагог-психолог», </w:t>
            </w:r>
          </w:p>
          <w:p w:rsidR="00E47A2E" w:rsidRPr="006F06AF" w:rsidRDefault="00E47A2E" w:rsidP="00E47A2E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23.09.2021г.</w:t>
            </w:r>
          </w:p>
        </w:tc>
        <w:tc>
          <w:tcPr>
            <w:tcW w:w="850" w:type="dxa"/>
            <w:vAlign w:val="center"/>
          </w:tcPr>
          <w:p w:rsidR="00C768CD" w:rsidRPr="006F06AF" w:rsidRDefault="00C768CD" w:rsidP="00C768CD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lastRenderedPageBreak/>
              <w:t>высшая</w:t>
            </w:r>
          </w:p>
        </w:tc>
        <w:tc>
          <w:tcPr>
            <w:tcW w:w="851" w:type="dxa"/>
            <w:vAlign w:val="center"/>
          </w:tcPr>
          <w:p w:rsidR="00C768CD" w:rsidRPr="006F06AF" w:rsidRDefault="00C768CD" w:rsidP="00C768CD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30.04.19</w:t>
            </w:r>
          </w:p>
        </w:tc>
        <w:tc>
          <w:tcPr>
            <w:tcW w:w="1417" w:type="dxa"/>
            <w:vAlign w:val="center"/>
          </w:tcPr>
          <w:p w:rsidR="00C768CD" w:rsidRPr="006F06AF" w:rsidRDefault="00C768CD" w:rsidP="00C768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90597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Почетная грамота Управления образования </w:t>
            </w:r>
          </w:p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г. Хвалынска, 2013г.;</w:t>
            </w:r>
          </w:p>
          <w:p w:rsidR="00C768CD" w:rsidRPr="006F06AF" w:rsidRDefault="00C768CD" w:rsidP="00C768C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768CD" w:rsidRPr="006F06AF" w:rsidRDefault="00C768CD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Благодарность Главы Балаковского муниципального района, 2018г.</w:t>
            </w:r>
          </w:p>
          <w:p w:rsidR="00C768CD" w:rsidRPr="006F06AF" w:rsidRDefault="00C768CD" w:rsidP="00C768C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F0FA8" w:rsidRPr="006F06AF" w:rsidTr="00851710">
        <w:tc>
          <w:tcPr>
            <w:tcW w:w="464" w:type="dxa"/>
            <w:vAlign w:val="center"/>
          </w:tcPr>
          <w:p w:rsidR="00AF0FA8" w:rsidRPr="006F06AF" w:rsidRDefault="00AF0FA8" w:rsidP="00BC7D6A">
            <w:pPr>
              <w:jc w:val="center"/>
              <w:rPr>
                <w:bCs/>
                <w:sz w:val="18"/>
                <w:szCs w:val="18"/>
              </w:rPr>
            </w:pPr>
            <w:r w:rsidRPr="006F06AF">
              <w:rPr>
                <w:bCs/>
                <w:sz w:val="18"/>
                <w:szCs w:val="18"/>
              </w:rPr>
              <w:lastRenderedPageBreak/>
              <w:t>9.</w:t>
            </w:r>
          </w:p>
        </w:tc>
        <w:tc>
          <w:tcPr>
            <w:tcW w:w="1237" w:type="dxa"/>
            <w:vAlign w:val="center"/>
          </w:tcPr>
          <w:p w:rsidR="00AF0FA8" w:rsidRPr="006F06AF" w:rsidRDefault="00AF0FA8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Кузьмин Андрей Борисович,</w:t>
            </w:r>
          </w:p>
          <w:p w:rsidR="00AF0FA8" w:rsidRPr="006F06AF" w:rsidRDefault="00AF0FA8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26.07.1970г.</w:t>
            </w:r>
          </w:p>
        </w:tc>
        <w:tc>
          <w:tcPr>
            <w:tcW w:w="1276" w:type="dxa"/>
            <w:vAlign w:val="center"/>
          </w:tcPr>
          <w:p w:rsidR="00AF0FA8" w:rsidRPr="006F06AF" w:rsidRDefault="00AF0FA8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учитель-дефектолог</w:t>
            </w:r>
          </w:p>
        </w:tc>
        <w:tc>
          <w:tcPr>
            <w:tcW w:w="992" w:type="dxa"/>
            <w:vAlign w:val="center"/>
          </w:tcPr>
          <w:p w:rsidR="00AF0FA8" w:rsidRPr="006F06AF" w:rsidRDefault="00AF0FA8" w:rsidP="00C768CD">
            <w:pPr>
              <w:jc w:val="center"/>
              <w:rPr>
                <w:sz w:val="18"/>
                <w:szCs w:val="18"/>
              </w:rPr>
            </w:pPr>
          </w:p>
          <w:p w:rsidR="00AF0FA8" w:rsidRPr="006F06AF" w:rsidRDefault="00AF0FA8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30/16</w:t>
            </w:r>
          </w:p>
          <w:p w:rsidR="00AF0FA8" w:rsidRPr="006F06AF" w:rsidRDefault="00AF0FA8" w:rsidP="00C768CD">
            <w:pPr>
              <w:jc w:val="center"/>
              <w:rPr>
                <w:sz w:val="18"/>
                <w:szCs w:val="18"/>
              </w:rPr>
            </w:pPr>
          </w:p>
          <w:p w:rsidR="00AF0FA8" w:rsidRPr="006F06AF" w:rsidRDefault="00AF0FA8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30л.7м.29д.</w:t>
            </w:r>
          </w:p>
          <w:p w:rsidR="00AF0FA8" w:rsidRPr="006F06AF" w:rsidRDefault="00AF0FA8" w:rsidP="00C768CD">
            <w:pPr>
              <w:jc w:val="center"/>
              <w:rPr>
                <w:sz w:val="18"/>
                <w:szCs w:val="18"/>
              </w:rPr>
            </w:pPr>
          </w:p>
          <w:p w:rsidR="00AF0FA8" w:rsidRPr="006F06AF" w:rsidRDefault="00AF0FA8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16л.2м.21д.</w:t>
            </w:r>
          </w:p>
        </w:tc>
        <w:tc>
          <w:tcPr>
            <w:tcW w:w="1418" w:type="dxa"/>
            <w:vAlign w:val="center"/>
          </w:tcPr>
          <w:p w:rsidR="00AF0FA8" w:rsidRPr="006F06AF" w:rsidRDefault="0017674F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высшее</w:t>
            </w:r>
          </w:p>
        </w:tc>
        <w:tc>
          <w:tcPr>
            <w:tcW w:w="2126" w:type="dxa"/>
            <w:vAlign w:val="center"/>
          </w:tcPr>
          <w:p w:rsidR="0017674F" w:rsidRPr="006F06AF" w:rsidRDefault="0017674F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Российский государственный педагогический университет им. А.И. Герцена,</w:t>
            </w:r>
          </w:p>
          <w:p w:rsidR="00AF0FA8" w:rsidRPr="006F06AF" w:rsidRDefault="0017674F" w:rsidP="00C768C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2002г. </w:t>
            </w:r>
          </w:p>
        </w:tc>
        <w:tc>
          <w:tcPr>
            <w:tcW w:w="3403" w:type="dxa"/>
            <w:vAlign w:val="center"/>
          </w:tcPr>
          <w:p w:rsidR="00AF0FA8" w:rsidRPr="006F06AF" w:rsidRDefault="00AF0FA8" w:rsidP="00C768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F0FA8" w:rsidRPr="006F06AF" w:rsidRDefault="00AF0FA8" w:rsidP="00C768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F0FA8" w:rsidRPr="006F06AF" w:rsidRDefault="00AF0FA8" w:rsidP="00C768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F0FA8" w:rsidRPr="006F06AF" w:rsidRDefault="00AF0FA8" w:rsidP="00C768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0FA8" w:rsidRPr="006F06AF" w:rsidRDefault="00AF0FA8" w:rsidP="00C768CD">
            <w:pPr>
              <w:jc w:val="center"/>
              <w:rPr>
                <w:sz w:val="18"/>
                <w:szCs w:val="18"/>
              </w:rPr>
            </w:pPr>
          </w:p>
        </w:tc>
      </w:tr>
      <w:tr w:rsidR="00B32E96" w:rsidRPr="006F06AF" w:rsidTr="00851710">
        <w:tc>
          <w:tcPr>
            <w:tcW w:w="464" w:type="dxa"/>
            <w:vAlign w:val="center"/>
          </w:tcPr>
          <w:p w:rsidR="00B32E96" w:rsidRPr="006F06AF" w:rsidRDefault="00AF0FA8" w:rsidP="00B32E96">
            <w:pPr>
              <w:jc w:val="center"/>
              <w:rPr>
                <w:bCs/>
                <w:sz w:val="18"/>
                <w:szCs w:val="18"/>
              </w:rPr>
            </w:pPr>
            <w:r w:rsidRPr="006F06AF">
              <w:rPr>
                <w:bCs/>
                <w:sz w:val="18"/>
                <w:szCs w:val="18"/>
              </w:rPr>
              <w:t>10</w:t>
            </w:r>
            <w:r w:rsidR="00B32E96" w:rsidRPr="006F06AF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237" w:type="dxa"/>
            <w:vAlign w:val="center"/>
          </w:tcPr>
          <w:p w:rsidR="00B32E96" w:rsidRPr="006F06AF" w:rsidRDefault="00B32E96" w:rsidP="00B32E96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Медведева </w:t>
            </w:r>
            <w:r w:rsidRPr="006F06AF">
              <w:rPr>
                <w:sz w:val="18"/>
                <w:szCs w:val="18"/>
              </w:rPr>
              <w:lastRenderedPageBreak/>
              <w:t>Ольга</w:t>
            </w:r>
          </w:p>
          <w:p w:rsidR="00B32E96" w:rsidRPr="006F06AF" w:rsidRDefault="00B32E96" w:rsidP="00B32E96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Александровна,</w:t>
            </w:r>
          </w:p>
          <w:p w:rsidR="00B32E96" w:rsidRPr="006F06AF" w:rsidRDefault="00B32E96" w:rsidP="00B32E96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01.03.1988г.</w:t>
            </w:r>
          </w:p>
        </w:tc>
        <w:tc>
          <w:tcPr>
            <w:tcW w:w="1276" w:type="dxa"/>
            <w:vAlign w:val="center"/>
          </w:tcPr>
          <w:p w:rsidR="00B32E96" w:rsidRPr="006F06AF" w:rsidRDefault="00B32E96" w:rsidP="00B32E96">
            <w:pPr>
              <w:jc w:val="center"/>
              <w:rPr>
                <w:color w:val="FF0000"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lastRenderedPageBreak/>
              <w:t xml:space="preserve">руководитель </w:t>
            </w:r>
            <w:r w:rsidRPr="006F06AF">
              <w:rPr>
                <w:sz w:val="18"/>
                <w:szCs w:val="18"/>
              </w:rPr>
              <w:lastRenderedPageBreak/>
              <w:t>отдела содействия семейному устройству</w:t>
            </w:r>
          </w:p>
        </w:tc>
        <w:tc>
          <w:tcPr>
            <w:tcW w:w="992" w:type="dxa"/>
            <w:vAlign w:val="center"/>
          </w:tcPr>
          <w:p w:rsidR="00B32E96" w:rsidRPr="006F06AF" w:rsidRDefault="00B32E96" w:rsidP="00B32E96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lastRenderedPageBreak/>
              <w:t>1</w:t>
            </w:r>
            <w:r w:rsidR="00CF0A10" w:rsidRPr="006F06AF">
              <w:rPr>
                <w:sz w:val="18"/>
                <w:szCs w:val="18"/>
              </w:rPr>
              <w:t>3</w:t>
            </w:r>
            <w:r w:rsidRPr="006F06AF">
              <w:rPr>
                <w:sz w:val="18"/>
                <w:szCs w:val="18"/>
              </w:rPr>
              <w:t>/</w:t>
            </w:r>
            <w:r w:rsidR="00CF0A10" w:rsidRPr="006F06AF">
              <w:rPr>
                <w:sz w:val="18"/>
                <w:szCs w:val="18"/>
              </w:rPr>
              <w:t>3</w:t>
            </w:r>
          </w:p>
          <w:p w:rsidR="00B32E96" w:rsidRPr="006F06AF" w:rsidRDefault="00B32E96" w:rsidP="00B32E96">
            <w:pPr>
              <w:jc w:val="center"/>
              <w:rPr>
                <w:sz w:val="18"/>
                <w:szCs w:val="18"/>
              </w:rPr>
            </w:pPr>
          </w:p>
          <w:p w:rsidR="00B32E96" w:rsidRPr="006F06AF" w:rsidRDefault="00CF0A10" w:rsidP="00B32E96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13л.</w:t>
            </w:r>
            <w:r w:rsidR="00A920CE" w:rsidRPr="006F06AF">
              <w:rPr>
                <w:sz w:val="18"/>
                <w:szCs w:val="18"/>
              </w:rPr>
              <w:t>4</w:t>
            </w:r>
            <w:r w:rsidRPr="006F06AF">
              <w:rPr>
                <w:sz w:val="18"/>
                <w:szCs w:val="18"/>
              </w:rPr>
              <w:t>м.19д.</w:t>
            </w:r>
          </w:p>
          <w:p w:rsidR="00CF0A10" w:rsidRPr="006F06AF" w:rsidRDefault="00CF0A10" w:rsidP="00B32E96">
            <w:pPr>
              <w:jc w:val="center"/>
              <w:rPr>
                <w:sz w:val="18"/>
                <w:szCs w:val="18"/>
              </w:rPr>
            </w:pPr>
          </w:p>
          <w:p w:rsidR="00CF0A10" w:rsidRPr="006F06AF" w:rsidRDefault="00CF0A10" w:rsidP="00B32E96">
            <w:pPr>
              <w:jc w:val="center"/>
              <w:rPr>
                <w:color w:val="FF0000"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3г.6м.</w:t>
            </w:r>
          </w:p>
        </w:tc>
        <w:tc>
          <w:tcPr>
            <w:tcW w:w="1418" w:type="dxa"/>
            <w:vAlign w:val="center"/>
          </w:tcPr>
          <w:p w:rsidR="00B32E96" w:rsidRPr="006F06AF" w:rsidRDefault="00B32E96" w:rsidP="00B32E96">
            <w:pPr>
              <w:jc w:val="center"/>
              <w:rPr>
                <w:color w:val="FF0000"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lastRenderedPageBreak/>
              <w:t>высшее</w:t>
            </w:r>
          </w:p>
        </w:tc>
        <w:tc>
          <w:tcPr>
            <w:tcW w:w="2126" w:type="dxa"/>
            <w:vAlign w:val="center"/>
          </w:tcPr>
          <w:p w:rsidR="00B37DF1" w:rsidRPr="006F06AF" w:rsidRDefault="00B32E96" w:rsidP="00B32E96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Современная </w:t>
            </w:r>
            <w:r w:rsidR="00B37DF1" w:rsidRPr="006F06AF">
              <w:rPr>
                <w:sz w:val="18"/>
                <w:szCs w:val="18"/>
              </w:rPr>
              <w:lastRenderedPageBreak/>
              <w:t>г</w:t>
            </w:r>
            <w:r w:rsidRPr="006F06AF">
              <w:rPr>
                <w:sz w:val="18"/>
                <w:szCs w:val="18"/>
              </w:rPr>
              <w:t xml:space="preserve">уманитарная </w:t>
            </w:r>
            <w:r w:rsidR="00B37DF1" w:rsidRPr="006F06AF">
              <w:rPr>
                <w:sz w:val="18"/>
                <w:szCs w:val="18"/>
              </w:rPr>
              <w:t>а</w:t>
            </w:r>
            <w:r w:rsidRPr="006F06AF">
              <w:rPr>
                <w:sz w:val="18"/>
                <w:szCs w:val="18"/>
              </w:rPr>
              <w:t xml:space="preserve">кадемия, </w:t>
            </w:r>
          </w:p>
          <w:p w:rsidR="00B32E96" w:rsidRPr="006F06AF" w:rsidRDefault="00B32E96" w:rsidP="00B32E96">
            <w:pPr>
              <w:jc w:val="center"/>
              <w:rPr>
                <w:color w:val="FF0000"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2010г.</w:t>
            </w:r>
          </w:p>
        </w:tc>
        <w:tc>
          <w:tcPr>
            <w:tcW w:w="3403" w:type="dxa"/>
            <w:vAlign w:val="center"/>
          </w:tcPr>
          <w:p w:rsidR="00B37DF1" w:rsidRPr="006F06AF" w:rsidRDefault="00B37DF1" w:rsidP="00B37DF1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lastRenderedPageBreak/>
              <w:t>ПП в ЧОУ ДПО «БИППиПК»</w:t>
            </w:r>
          </w:p>
          <w:p w:rsidR="00B37DF1" w:rsidRPr="006F06AF" w:rsidRDefault="00B32E96" w:rsidP="00B32E96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lastRenderedPageBreak/>
              <w:t>«Педагог-психолог «Дошкольное образование»,</w:t>
            </w:r>
          </w:p>
          <w:p w:rsidR="00B32E96" w:rsidRPr="006F06AF" w:rsidRDefault="00B32E96" w:rsidP="00B32E96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 05.09.2017г.</w:t>
            </w:r>
            <w:r w:rsidR="00B37DF1" w:rsidRPr="006F06AF">
              <w:rPr>
                <w:sz w:val="18"/>
                <w:szCs w:val="18"/>
              </w:rPr>
              <w:t>;</w:t>
            </w:r>
          </w:p>
          <w:p w:rsidR="00B37DF1" w:rsidRPr="006F06AF" w:rsidRDefault="00B37DF1" w:rsidP="00B32E96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B37DF1" w:rsidRPr="006F06AF" w:rsidRDefault="00B32E96" w:rsidP="00B32E96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ФГБОУ ВО </w:t>
            </w:r>
            <w:r w:rsidR="00B37DF1" w:rsidRPr="006F06AF">
              <w:rPr>
                <w:sz w:val="18"/>
                <w:szCs w:val="18"/>
              </w:rPr>
              <w:t>«</w:t>
            </w:r>
            <w:r w:rsidRPr="006F06AF">
              <w:rPr>
                <w:sz w:val="18"/>
                <w:szCs w:val="18"/>
              </w:rPr>
              <w:t>МПГУ</w:t>
            </w:r>
            <w:r w:rsidR="00B37DF1" w:rsidRPr="006F06AF">
              <w:rPr>
                <w:sz w:val="18"/>
                <w:szCs w:val="18"/>
              </w:rPr>
              <w:t>»</w:t>
            </w:r>
            <w:r w:rsidRPr="006F06AF">
              <w:rPr>
                <w:sz w:val="18"/>
                <w:szCs w:val="18"/>
              </w:rPr>
              <w:t xml:space="preserve"> «Сопровождение замещающих семей, как профилактика возврата детей в организации для детей сирот и ненадлежащего исполнения приемными родителями и опекунами обязанностей по воспитанию детей. Развитие форм контроля за адаптацией ребенка</w:t>
            </w:r>
            <w:r w:rsidR="00B37DF1" w:rsidRPr="006F06AF">
              <w:rPr>
                <w:sz w:val="18"/>
                <w:szCs w:val="18"/>
              </w:rPr>
              <w:t xml:space="preserve"> в замещающей семье</w:t>
            </w:r>
            <w:r w:rsidRPr="006F06AF">
              <w:rPr>
                <w:sz w:val="18"/>
                <w:szCs w:val="18"/>
              </w:rPr>
              <w:t xml:space="preserve">. Развитие профессиональных компетенций специалистов органов опеки и попечительства в отношении несовершеннолетних», </w:t>
            </w:r>
          </w:p>
          <w:p w:rsidR="00B32E96" w:rsidRPr="006F06AF" w:rsidRDefault="00B32E96" w:rsidP="00B32E96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28.09.2018г.</w:t>
            </w:r>
            <w:r w:rsidR="00B37DF1" w:rsidRPr="006F06AF">
              <w:rPr>
                <w:sz w:val="18"/>
                <w:szCs w:val="18"/>
              </w:rPr>
              <w:t>;</w:t>
            </w:r>
          </w:p>
          <w:p w:rsidR="00B32E96" w:rsidRPr="006F06AF" w:rsidRDefault="00B32E96" w:rsidP="00B32E96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B32E96" w:rsidRPr="006F06AF" w:rsidRDefault="00B32E96" w:rsidP="00B32E96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ПК в ГАУ ДПО «СОИРО» «Индивидуальное комплексное сопровождение замещающих и приемных семей»,</w:t>
            </w:r>
          </w:p>
          <w:p w:rsidR="00B32E96" w:rsidRPr="006F06AF" w:rsidRDefault="00B32E96" w:rsidP="00B32E96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25.12</w:t>
            </w:r>
            <w:r w:rsidR="00B37DF1" w:rsidRPr="006F06AF">
              <w:rPr>
                <w:sz w:val="18"/>
                <w:szCs w:val="18"/>
              </w:rPr>
              <w:t>.</w:t>
            </w:r>
            <w:r w:rsidRPr="006F06AF">
              <w:rPr>
                <w:sz w:val="18"/>
                <w:szCs w:val="18"/>
              </w:rPr>
              <w:t>2018г.</w:t>
            </w:r>
            <w:r w:rsidR="00B37DF1" w:rsidRPr="006F06AF">
              <w:rPr>
                <w:sz w:val="18"/>
                <w:szCs w:val="18"/>
              </w:rPr>
              <w:t>;</w:t>
            </w:r>
          </w:p>
          <w:p w:rsidR="00B32E96" w:rsidRPr="006F06AF" w:rsidRDefault="00B32E96" w:rsidP="00B32E96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B32E96" w:rsidRPr="006F06AF" w:rsidRDefault="00B32E96" w:rsidP="00B32E96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ПП в АНО ДПО «ВГАППССС»</w:t>
            </w:r>
          </w:p>
          <w:p w:rsidR="00B32E96" w:rsidRPr="006F06AF" w:rsidRDefault="00B32E96" w:rsidP="00B32E96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«Семейная психология. Практическая психологическая помощь в области семейных и детско-родительски</w:t>
            </w:r>
            <w:r w:rsidR="00B37DF1" w:rsidRPr="006F06AF">
              <w:rPr>
                <w:sz w:val="18"/>
                <w:szCs w:val="18"/>
              </w:rPr>
              <w:t>х</w:t>
            </w:r>
            <w:r w:rsidRPr="006F06AF">
              <w:rPr>
                <w:sz w:val="18"/>
                <w:szCs w:val="18"/>
              </w:rPr>
              <w:t xml:space="preserve"> отношений», </w:t>
            </w:r>
          </w:p>
          <w:p w:rsidR="00B32E96" w:rsidRPr="006F06AF" w:rsidRDefault="00B32E96" w:rsidP="00B32E96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11.02.2019г.</w:t>
            </w:r>
            <w:r w:rsidR="00B37DF1" w:rsidRPr="006F06AF">
              <w:rPr>
                <w:sz w:val="18"/>
                <w:szCs w:val="18"/>
              </w:rPr>
              <w:t>;</w:t>
            </w:r>
          </w:p>
          <w:p w:rsidR="00B32E96" w:rsidRPr="006F06AF" w:rsidRDefault="00B32E96" w:rsidP="00B32E96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B32E96" w:rsidRPr="006F06AF" w:rsidRDefault="00B32E96" w:rsidP="00B32E96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ПП в ЧОУ ДПО «БИППиПК» «Менеджмент в образовании»,</w:t>
            </w:r>
          </w:p>
          <w:p w:rsidR="00B32E96" w:rsidRPr="006F06AF" w:rsidRDefault="00B32E96" w:rsidP="00B32E96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23.04.2019г.</w:t>
            </w:r>
            <w:r w:rsidR="00B37DF1" w:rsidRPr="006F06AF">
              <w:rPr>
                <w:sz w:val="18"/>
                <w:szCs w:val="18"/>
              </w:rPr>
              <w:t>;</w:t>
            </w:r>
          </w:p>
          <w:p w:rsidR="00B32E96" w:rsidRPr="006F06AF" w:rsidRDefault="00B32E96" w:rsidP="00B32E96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B37DF1" w:rsidRPr="006F06AF" w:rsidRDefault="00B32E96" w:rsidP="00B32E96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ПК в И</w:t>
            </w:r>
            <w:r w:rsidR="00B37DF1" w:rsidRPr="006F06AF">
              <w:rPr>
                <w:sz w:val="18"/>
                <w:szCs w:val="18"/>
              </w:rPr>
              <w:t xml:space="preserve">ПП </w:t>
            </w:r>
            <w:r w:rsidRPr="006F06AF">
              <w:rPr>
                <w:sz w:val="18"/>
                <w:szCs w:val="18"/>
              </w:rPr>
              <w:t>«Иматон»</w:t>
            </w:r>
          </w:p>
          <w:p w:rsidR="00B32E96" w:rsidRPr="006F06AF" w:rsidRDefault="00B32E96" w:rsidP="00B32E96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«Психологические тренинги: разработка и ведение», </w:t>
            </w:r>
          </w:p>
          <w:p w:rsidR="00B32E96" w:rsidRPr="006F06AF" w:rsidRDefault="00B32E96" w:rsidP="00B32E96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24.05.2020</w:t>
            </w:r>
            <w:r w:rsidR="00B37DF1" w:rsidRPr="006F06AF">
              <w:rPr>
                <w:sz w:val="18"/>
                <w:szCs w:val="18"/>
              </w:rPr>
              <w:t>г.;</w:t>
            </w:r>
          </w:p>
          <w:p w:rsidR="00B37DF1" w:rsidRPr="006F06AF" w:rsidRDefault="00B37DF1" w:rsidP="00B32E96">
            <w:pPr>
              <w:jc w:val="center"/>
              <w:rPr>
                <w:sz w:val="18"/>
                <w:szCs w:val="18"/>
              </w:rPr>
            </w:pPr>
          </w:p>
          <w:p w:rsidR="00B37DF1" w:rsidRPr="006F06AF" w:rsidRDefault="00B37DF1" w:rsidP="00B37DF1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ПК в ГАУ ДПО «СОИРО» «Сопровождение семей, воспитывающих детей с особыми образовательными потребностями»,</w:t>
            </w:r>
          </w:p>
          <w:p w:rsidR="00B37DF1" w:rsidRPr="006F06AF" w:rsidRDefault="00B37DF1" w:rsidP="00B37DF1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17.06.2021г.;</w:t>
            </w:r>
          </w:p>
          <w:p w:rsidR="00B37DF1" w:rsidRPr="006F06AF" w:rsidRDefault="00B37DF1" w:rsidP="00B37DF1">
            <w:pPr>
              <w:jc w:val="center"/>
              <w:rPr>
                <w:sz w:val="18"/>
                <w:szCs w:val="18"/>
              </w:rPr>
            </w:pPr>
          </w:p>
          <w:p w:rsidR="00B37DF1" w:rsidRPr="006F06AF" w:rsidRDefault="00B37DF1" w:rsidP="00B37DF1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ГАУ ДПО «СОИРО» </w:t>
            </w:r>
          </w:p>
          <w:p w:rsidR="00B37DF1" w:rsidRPr="006F06AF" w:rsidRDefault="00B37DF1" w:rsidP="00B37DF1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«Диагностика особенностей развития личности ребенка»,</w:t>
            </w:r>
          </w:p>
          <w:p w:rsidR="00B37DF1" w:rsidRPr="006F06AF" w:rsidRDefault="00B37DF1" w:rsidP="00B37DF1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lastRenderedPageBreak/>
              <w:t>22.06.2021г.</w:t>
            </w:r>
            <w:r w:rsidR="00842413" w:rsidRPr="006F06AF">
              <w:rPr>
                <w:sz w:val="18"/>
                <w:szCs w:val="18"/>
              </w:rPr>
              <w:t>;</w:t>
            </w:r>
          </w:p>
          <w:p w:rsidR="00842413" w:rsidRPr="006F06AF" w:rsidRDefault="00842413" w:rsidP="00B37DF1">
            <w:pPr>
              <w:jc w:val="center"/>
              <w:rPr>
                <w:sz w:val="18"/>
                <w:szCs w:val="18"/>
              </w:rPr>
            </w:pPr>
          </w:p>
          <w:p w:rsidR="00842413" w:rsidRPr="006F06AF" w:rsidRDefault="00842413" w:rsidP="00842413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ПП в ПОАНО «НУСТ» </w:t>
            </w:r>
          </w:p>
          <w:p w:rsidR="00842413" w:rsidRPr="006F06AF" w:rsidRDefault="00842413" w:rsidP="00842413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«Эксперт-психолог в области детско-родительских отношений»,</w:t>
            </w:r>
          </w:p>
          <w:p w:rsidR="00842413" w:rsidRPr="006F06AF" w:rsidRDefault="00842413" w:rsidP="00842413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20.08.2021г.</w:t>
            </w:r>
            <w:r w:rsidR="00304D03" w:rsidRPr="006F06AF">
              <w:rPr>
                <w:sz w:val="18"/>
                <w:szCs w:val="18"/>
              </w:rPr>
              <w:t>;</w:t>
            </w:r>
          </w:p>
          <w:p w:rsidR="00304D03" w:rsidRPr="006F06AF" w:rsidRDefault="00304D03" w:rsidP="00842413">
            <w:pPr>
              <w:jc w:val="center"/>
              <w:rPr>
                <w:sz w:val="18"/>
                <w:szCs w:val="18"/>
              </w:rPr>
            </w:pPr>
          </w:p>
          <w:p w:rsidR="00304D03" w:rsidRPr="006F06AF" w:rsidRDefault="00304D03" w:rsidP="00304D03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ГАУ ДПО «СОИРО» </w:t>
            </w:r>
          </w:p>
          <w:p w:rsidR="00304D03" w:rsidRPr="006F06AF" w:rsidRDefault="00304D03" w:rsidP="00304D03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«Система ранней комплексной помощи детям с ОВЗ и их родителям»,</w:t>
            </w:r>
          </w:p>
          <w:p w:rsidR="00304D03" w:rsidRPr="006F06AF" w:rsidRDefault="00304D03" w:rsidP="00304D03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02.09.2021г.</w:t>
            </w:r>
            <w:r w:rsidR="001F6CDF" w:rsidRPr="006F06AF">
              <w:rPr>
                <w:sz w:val="18"/>
                <w:szCs w:val="18"/>
              </w:rPr>
              <w:t>;</w:t>
            </w:r>
          </w:p>
          <w:p w:rsidR="001F6CDF" w:rsidRPr="006F06AF" w:rsidRDefault="001F6CDF" w:rsidP="00304D03">
            <w:pPr>
              <w:jc w:val="center"/>
              <w:rPr>
                <w:sz w:val="18"/>
                <w:szCs w:val="18"/>
              </w:rPr>
            </w:pPr>
          </w:p>
          <w:p w:rsidR="001F6CDF" w:rsidRPr="006F06AF" w:rsidRDefault="001F6CDF" w:rsidP="001F6CDF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ГАУ ДПО «СОИРО» </w:t>
            </w:r>
          </w:p>
          <w:p w:rsidR="001F6CDF" w:rsidRPr="006F06AF" w:rsidRDefault="001F6CDF" w:rsidP="001F6CDF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«Сопровождение и поддержка в кризисных и посткризисных ситуациях. Экстренная психологическая помощь в чрезвычайных ситуациях»,</w:t>
            </w:r>
          </w:p>
          <w:p w:rsidR="001F6CDF" w:rsidRPr="006F06AF" w:rsidRDefault="001F6CDF" w:rsidP="001F6CDF">
            <w:pPr>
              <w:jc w:val="center"/>
              <w:rPr>
                <w:color w:val="FF0000"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02.09.2021г.</w:t>
            </w:r>
          </w:p>
        </w:tc>
        <w:tc>
          <w:tcPr>
            <w:tcW w:w="850" w:type="dxa"/>
            <w:vAlign w:val="center"/>
          </w:tcPr>
          <w:p w:rsidR="00B32E96" w:rsidRPr="006F06AF" w:rsidRDefault="00B32E96" w:rsidP="00B32E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32E96" w:rsidRPr="006F06AF" w:rsidRDefault="00B32E96" w:rsidP="00B32E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32E96" w:rsidRPr="006F06AF" w:rsidRDefault="00B32E96" w:rsidP="00B32E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37DF1" w:rsidRPr="006F06AF" w:rsidRDefault="00B32E96" w:rsidP="00B32E96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Благодарность </w:t>
            </w:r>
            <w:r w:rsidRPr="006F06AF">
              <w:rPr>
                <w:sz w:val="18"/>
                <w:szCs w:val="18"/>
              </w:rPr>
              <w:lastRenderedPageBreak/>
              <w:t>Главы Балаковского муниципального района,</w:t>
            </w:r>
          </w:p>
          <w:p w:rsidR="00B32E96" w:rsidRPr="006F06AF" w:rsidRDefault="00B32E96" w:rsidP="00B32E96">
            <w:pPr>
              <w:jc w:val="center"/>
              <w:rPr>
                <w:color w:val="FF0000"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2021г</w:t>
            </w:r>
            <w:r w:rsidR="00B37DF1" w:rsidRPr="006F06AF">
              <w:rPr>
                <w:sz w:val="18"/>
                <w:szCs w:val="18"/>
              </w:rPr>
              <w:t>.</w:t>
            </w:r>
          </w:p>
        </w:tc>
      </w:tr>
      <w:tr w:rsidR="00B32E96" w:rsidRPr="006F06AF" w:rsidTr="00851710">
        <w:tc>
          <w:tcPr>
            <w:tcW w:w="464" w:type="dxa"/>
            <w:vAlign w:val="center"/>
          </w:tcPr>
          <w:p w:rsidR="00B32E96" w:rsidRPr="006F06AF" w:rsidRDefault="00B32E96" w:rsidP="00B32E96">
            <w:pPr>
              <w:jc w:val="center"/>
              <w:rPr>
                <w:bCs/>
                <w:sz w:val="18"/>
                <w:szCs w:val="18"/>
              </w:rPr>
            </w:pPr>
            <w:r w:rsidRPr="006F06AF">
              <w:rPr>
                <w:bCs/>
                <w:sz w:val="18"/>
                <w:szCs w:val="18"/>
              </w:rPr>
              <w:lastRenderedPageBreak/>
              <w:t>1</w:t>
            </w:r>
            <w:r w:rsidR="00AF0FA8" w:rsidRPr="006F06AF">
              <w:rPr>
                <w:bCs/>
                <w:sz w:val="18"/>
                <w:szCs w:val="18"/>
              </w:rPr>
              <w:t>1</w:t>
            </w:r>
            <w:r w:rsidRPr="006F06AF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237" w:type="dxa"/>
            <w:vAlign w:val="center"/>
          </w:tcPr>
          <w:p w:rsidR="00B32E96" w:rsidRPr="006F06AF" w:rsidRDefault="00B32E96" w:rsidP="00B32E96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Морозова</w:t>
            </w:r>
          </w:p>
          <w:p w:rsidR="00B32E96" w:rsidRPr="006F06AF" w:rsidRDefault="00B32E96" w:rsidP="00B32E96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Ольга</w:t>
            </w:r>
          </w:p>
          <w:p w:rsidR="00B32E96" w:rsidRPr="006F06AF" w:rsidRDefault="00B32E96" w:rsidP="00B32E96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Николаевна,</w:t>
            </w:r>
          </w:p>
          <w:p w:rsidR="00B32E96" w:rsidRPr="006F06AF" w:rsidRDefault="00B32E96" w:rsidP="00B32E96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26.05.1956г.</w:t>
            </w:r>
          </w:p>
        </w:tc>
        <w:tc>
          <w:tcPr>
            <w:tcW w:w="1276" w:type="dxa"/>
            <w:vAlign w:val="center"/>
          </w:tcPr>
          <w:p w:rsidR="00B32E96" w:rsidRPr="006F06AF" w:rsidRDefault="00B32E96" w:rsidP="00B32E96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учитель-</w:t>
            </w:r>
            <w:r w:rsidR="00D7039D" w:rsidRPr="006F06AF">
              <w:rPr>
                <w:sz w:val="18"/>
                <w:szCs w:val="18"/>
              </w:rPr>
              <w:t>логопед</w:t>
            </w:r>
          </w:p>
        </w:tc>
        <w:tc>
          <w:tcPr>
            <w:tcW w:w="992" w:type="dxa"/>
            <w:vAlign w:val="center"/>
          </w:tcPr>
          <w:p w:rsidR="00B32E96" w:rsidRPr="006F06AF" w:rsidRDefault="00B32E96" w:rsidP="00B32E96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4</w:t>
            </w:r>
            <w:r w:rsidR="004232DD" w:rsidRPr="006F06AF">
              <w:rPr>
                <w:sz w:val="18"/>
                <w:szCs w:val="18"/>
              </w:rPr>
              <w:t>4</w:t>
            </w:r>
            <w:r w:rsidRPr="006F06AF">
              <w:rPr>
                <w:sz w:val="18"/>
                <w:szCs w:val="18"/>
              </w:rPr>
              <w:t>/2</w:t>
            </w:r>
            <w:r w:rsidR="00A920CE" w:rsidRPr="006F06AF">
              <w:rPr>
                <w:sz w:val="18"/>
                <w:szCs w:val="18"/>
              </w:rPr>
              <w:t>9</w:t>
            </w:r>
          </w:p>
          <w:p w:rsidR="00B32E96" w:rsidRPr="006F06AF" w:rsidRDefault="00B32E96" w:rsidP="00B32E96">
            <w:pPr>
              <w:jc w:val="center"/>
              <w:rPr>
                <w:sz w:val="18"/>
                <w:szCs w:val="18"/>
              </w:rPr>
            </w:pPr>
          </w:p>
          <w:p w:rsidR="004232DD" w:rsidRPr="006F06AF" w:rsidRDefault="004232DD" w:rsidP="00B32E96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44г.</w:t>
            </w:r>
            <w:r w:rsidR="00A920CE" w:rsidRPr="006F06AF">
              <w:rPr>
                <w:sz w:val="18"/>
                <w:szCs w:val="18"/>
              </w:rPr>
              <w:t>3</w:t>
            </w:r>
            <w:r w:rsidRPr="006F06AF">
              <w:rPr>
                <w:sz w:val="18"/>
                <w:szCs w:val="18"/>
              </w:rPr>
              <w:t>м.25д.</w:t>
            </w:r>
          </w:p>
          <w:p w:rsidR="00B32E96" w:rsidRPr="006F06AF" w:rsidRDefault="00B32E96" w:rsidP="00B32E96">
            <w:pPr>
              <w:jc w:val="center"/>
              <w:rPr>
                <w:sz w:val="18"/>
                <w:szCs w:val="18"/>
              </w:rPr>
            </w:pPr>
          </w:p>
          <w:p w:rsidR="004232DD" w:rsidRPr="006F06AF" w:rsidRDefault="004232DD" w:rsidP="00B32E96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</w:t>
            </w:r>
            <w:r w:rsidR="00A920CE" w:rsidRPr="006F06AF">
              <w:rPr>
                <w:sz w:val="18"/>
                <w:szCs w:val="18"/>
              </w:rPr>
              <w:t>9</w:t>
            </w:r>
            <w:r w:rsidRPr="006F06AF">
              <w:rPr>
                <w:sz w:val="18"/>
                <w:szCs w:val="18"/>
              </w:rPr>
              <w:t>л.</w:t>
            </w:r>
            <w:r w:rsidR="00A920CE" w:rsidRPr="006F06AF">
              <w:rPr>
                <w:sz w:val="18"/>
                <w:szCs w:val="18"/>
              </w:rPr>
              <w:t>0</w:t>
            </w:r>
            <w:r w:rsidRPr="006F06AF">
              <w:rPr>
                <w:sz w:val="18"/>
                <w:szCs w:val="18"/>
              </w:rPr>
              <w:t>м.18д.</w:t>
            </w:r>
          </w:p>
        </w:tc>
        <w:tc>
          <w:tcPr>
            <w:tcW w:w="1418" w:type="dxa"/>
            <w:vAlign w:val="center"/>
          </w:tcPr>
          <w:p w:rsidR="00B32E96" w:rsidRPr="006F06AF" w:rsidRDefault="00B32E96" w:rsidP="00B32E96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высшее</w:t>
            </w:r>
          </w:p>
        </w:tc>
        <w:tc>
          <w:tcPr>
            <w:tcW w:w="2126" w:type="dxa"/>
            <w:vAlign w:val="center"/>
          </w:tcPr>
          <w:p w:rsidR="00D7039D" w:rsidRPr="006F06AF" w:rsidRDefault="00B32E96" w:rsidP="00B32E96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Московский государственный заочный педагогический институт, </w:t>
            </w:r>
          </w:p>
          <w:p w:rsidR="00B32E96" w:rsidRPr="006F06AF" w:rsidRDefault="00B32E96" w:rsidP="00B32E96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1981г.</w:t>
            </w:r>
          </w:p>
        </w:tc>
        <w:tc>
          <w:tcPr>
            <w:tcW w:w="3403" w:type="dxa"/>
            <w:vAlign w:val="center"/>
          </w:tcPr>
          <w:p w:rsidR="00D7039D" w:rsidRPr="006F06AF" w:rsidRDefault="00B32E96" w:rsidP="00B32E96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ПК в ГАУ ДПО</w:t>
            </w:r>
            <w:r w:rsidR="00D7039D" w:rsidRPr="006F06AF">
              <w:rPr>
                <w:sz w:val="18"/>
                <w:szCs w:val="18"/>
              </w:rPr>
              <w:t xml:space="preserve"> «ИРОИО»</w:t>
            </w:r>
          </w:p>
          <w:p w:rsidR="00D7039D" w:rsidRPr="006F06AF" w:rsidRDefault="00B32E96" w:rsidP="00B32E96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 «Реализация федеральных государственных образовательных стандартов в системе инклюзивного образования обучающихся с ограниченными возможностями здоровья», </w:t>
            </w:r>
          </w:p>
          <w:p w:rsidR="00B32E96" w:rsidRPr="006F06AF" w:rsidRDefault="00B32E96" w:rsidP="00B32E96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29.05.2018г.</w:t>
            </w:r>
            <w:r w:rsidR="00D7039D" w:rsidRPr="006F06AF">
              <w:rPr>
                <w:sz w:val="18"/>
                <w:szCs w:val="18"/>
              </w:rPr>
              <w:t>;</w:t>
            </w:r>
          </w:p>
          <w:p w:rsidR="00B32E96" w:rsidRPr="006F06AF" w:rsidRDefault="00B32E96" w:rsidP="00B32E96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B32E96" w:rsidRPr="006F06AF" w:rsidRDefault="00B32E96" w:rsidP="00B32E96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ПК в МЦДО ООО «Бакалавр-Магистр»</w:t>
            </w:r>
          </w:p>
          <w:p w:rsidR="00B32E96" w:rsidRPr="006F06AF" w:rsidRDefault="00B32E96" w:rsidP="00B32E96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«Организация и содержание деятельности психолого-педагогических комиссий в современных условиях развития образования»,</w:t>
            </w:r>
          </w:p>
          <w:p w:rsidR="00B32E96" w:rsidRPr="006F06AF" w:rsidRDefault="00B32E96" w:rsidP="00B32E96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22.02.2019г.</w:t>
            </w:r>
            <w:r w:rsidR="00061F0D" w:rsidRPr="006F06AF">
              <w:rPr>
                <w:sz w:val="18"/>
                <w:szCs w:val="18"/>
              </w:rPr>
              <w:t>;</w:t>
            </w:r>
          </w:p>
          <w:p w:rsidR="00061F0D" w:rsidRPr="006F06AF" w:rsidRDefault="00061F0D" w:rsidP="00B32E96">
            <w:pPr>
              <w:jc w:val="center"/>
              <w:rPr>
                <w:sz w:val="18"/>
                <w:szCs w:val="18"/>
              </w:rPr>
            </w:pPr>
          </w:p>
          <w:p w:rsidR="00061F0D" w:rsidRPr="006F06AF" w:rsidRDefault="00061F0D" w:rsidP="00061F0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ПК в ГАУ ДПО «СОИРО» «Сопровождение семей, воспитывающих детей с особыми образовательными потребностями»,</w:t>
            </w:r>
          </w:p>
          <w:p w:rsidR="00061F0D" w:rsidRPr="006F06AF" w:rsidRDefault="00061F0D" w:rsidP="00061F0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17.06.2021г.;</w:t>
            </w:r>
          </w:p>
          <w:p w:rsidR="00061F0D" w:rsidRPr="006F06AF" w:rsidRDefault="00061F0D" w:rsidP="00061F0D">
            <w:pPr>
              <w:jc w:val="center"/>
              <w:rPr>
                <w:sz w:val="18"/>
                <w:szCs w:val="18"/>
              </w:rPr>
            </w:pPr>
          </w:p>
          <w:p w:rsidR="00061F0D" w:rsidRPr="006F06AF" w:rsidRDefault="00061F0D" w:rsidP="00061F0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ГАУ ДПО «СОИРО» </w:t>
            </w:r>
          </w:p>
          <w:p w:rsidR="00061F0D" w:rsidRPr="006F06AF" w:rsidRDefault="00061F0D" w:rsidP="00061F0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«Диагностика особенностей развития личности ребенка»,</w:t>
            </w:r>
          </w:p>
          <w:p w:rsidR="00061F0D" w:rsidRPr="006F06AF" w:rsidRDefault="00061F0D" w:rsidP="00061F0D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22.06.2021г.</w:t>
            </w:r>
            <w:r w:rsidR="00304D03" w:rsidRPr="006F06AF">
              <w:rPr>
                <w:sz w:val="18"/>
                <w:szCs w:val="18"/>
              </w:rPr>
              <w:t>;</w:t>
            </w:r>
          </w:p>
          <w:p w:rsidR="00304D03" w:rsidRPr="006F06AF" w:rsidRDefault="00304D03" w:rsidP="00061F0D">
            <w:pPr>
              <w:jc w:val="center"/>
              <w:rPr>
                <w:sz w:val="18"/>
                <w:szCs w:val="18"/>
              </w:rPr>
            </w:pPr>
          </w:p>
          <w:p w:rsidR="00304D03" w:rsidRPr="006F06AF" w:rsidRDefault="00304D03" w:rsidP="00304D03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ГАУ ДПО «СОИРО» </w:t>
            </w:r>
          </w:p>
          <w:p w:rsidR="00304D03" w:rsidRPr="006F06AF" w:rsidRDefault="00304D03" w:rsidP="00304D03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«Система ранней комплексной помощи детям с ОВЗ и их родителям»,</w:t>
            </w:r>
          </w:p>
          <w:p w:rsidR="00304D03" w:rsidRPr="006F06AF" w:rsidRDefault="00304D03" w:rsidP="00304D03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02.09.2021г.</w:t>
            </w:r>
            <w:r w:rsidR="001F6CDF" w:rsidRPr="006F06AF">
              <w:rPr>
                <w:sz w:val="18"/>
                <w:szCs w:val="18"/>
              </w:rPr>
              <w:t>;</w:t>
            </w:r>
          </w:p>
          <w:p w:rsidR="001F6CDF" w:rsidRPr="006F06AF" w:rsidRDefault="001F6CDF" w:rsidP="00304D03">
            <w:pPr>
              <w:jc w:val="center"/>
              <w:rPr>
                <w:sz w:val="18"/>
                <w:szCs w:val="18"/>
              </w:rPr>
            </w:pPr>
          </w:p>
          <w:p w:rsidR="001F6CDF" w:rsidRPr="006F06AF" w:rsidRDefault="001F6CDF" w:rsidP="001F6CDF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lastRenderedPageBreak/>
              <w:t xml:space="preserve">ПК в ГАУ ДПО «СОИРО» </w:t>
            </w:r>
          </w:p>
          <w:p w:rsidR="001F6CDF" w:rsidRPr="006F06AF" w:rsidRDefault="001F6CDF" w:rsidP="001F6CDF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«Сопровождение и поддержка в кризисных и посткризисных ситуациях. Экстренная психологическая помощь в чрезвычайных ситуациях»,</w:t>
            </w:r>
          </w:p>
          <w:p w:rsidR="001F6CDF" w:rsidRPr="006F06AF" w:rsidRDefault="001F6CDF" w:rsidP="001F6CDF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02.09.2021г.</w:t>
            </w:r>
            <w:r w:rsidR="00E47A2E" w:rsidRPr="006F06AF">
              <w:rPr>
                <w:sz w:val="18"/>
                <w:szCs w:val="18"/>
              </w:rPr>
              <w:t>;</w:t>
            </w:r>
          </w:p>
          <w:p w:rsidR="00E47A2E" w:rsidRPr="006F06AF" w:rsidRDefault="00E47A2E" w:rsidP="001F6CDF">
            <w:pPr>
              <w:jc w:val="center"/>
              <w:rPr>
                <w:sz w:val="18"/>
                <w:szCs w:val="18"/>
              </w:rPr>
            </w:pPr>
          </w:p>
          <w:p w:rsidR="00E47A2E" w:rsidRPr="006F06AF" w:rsidRDefault="00E47A2E" w:rsidP="00E47A2E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ПП в Учебном центре ООО «Гефест РОСТ» </w:t>
            </w:r>
          </w:p>
          <w:p w:rsidR="00E47A2E" w:rsidRPr="006F06AF" w:rsidRDefault="00E47A2E" w:rsidP="00E47A2E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«Педагог-психолог», </w:t>
            </w:r>
          </w:p>
          <w:p w:rsidR="00E47A2E" w:rsidRPr="006F06AF" w:rsidRDefault="00E47A2E" w:rsidP="00E47A2E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23.09.2021г.</w:t>
            </w:r>
          </w:p>
        </w:tc>
        <w:tc>
          <w:tcPr>
            <w:tcW w:w="850" w:type="dxa"/>
            <w:vAlign w:val="center"/>
          </w:tcPr>
          <w:p w:rsidR="00B32E96" w:rsidRPr="006F06AF" w:rsidRDefault="00B32E96" w:rsidP="00B32E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32E96" w:rsidRPr="006F06AF" w:rsidRDefault="00B32E96" w:rsidP="00B32E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32E96" w:rsidRPr="006F06AF" w:rsidRDefault="00B32E96" w:rsidP="00B32E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61F0D" w:rsidRPr="006F06AF" w:rsidRDefault="00B32E96" w:rsidP="00B32E96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Благодарность Главы Балаковского муниципального района,</w:t>
            </w:r>
          </w:p>
          <w:p w:rsidR="00B32E96" w:rsidRPr="006F06AF" w:rsidRDefault="00B32E96" w:rsidP="00B32E96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2019г.</w:t>
            </w:r>
          </w:p>
        </w:tc>
      </w:tr>
      <w:tr w:rsidR="00B32E96" w:rsidRPr="006F06AF" w:rsidTr="00851710">
        <w:tc>
          <w:tcPr>
            <w:tcW w:w="464" w:type="dxa"/>
            <w:vAlign w:val="center"/>
          </w:tcPr>
          <w:p w:rsidR="00B32E96" w:rsidRPr="006F06AF" w:rsidRDefault="00B32E96" w:rsidP="00B32E96">
            <w:pPr>
              <w:jc w:val="center"/>
              <w:rPr>
                <w:bCs/>
                <w:sz w:val="18"/>
                <w:szCs w:val="18"/>
              </w:rPr>
            </w:pPr>
            <w:r w:rsidRPr="006F06AF">
              <w:rPr>
                <w:bCs/>
                <w:sz w:val="18"/>
                <w:szCs w:val="18"/>
              </w:rPr>
              <w:lastRenderedPageBreak/>
              <w:t>1</w:t>
            </w:r>
            <w:r w:rsidR="00AF0FA8" w:rsidRPr="006F06AF">
              <w:rPr>
                <w:bCs/>
                <w:sz w:val="18"/>
                <w:szCs w:val="18"/>
              </w:rPr>
              <w:t>2</w:t>
            </w:r>
            <w:r w:rsidRPr="006F06AF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237" w:type="dxa"/>
            <w:vAlign w:val="center"/>
          </w:tcPr>
          <w:p w:rsidR="00B32E96" w:rsidRPr="006F06AF" w:rsidRDefault="00B32E96" w:rsidP="00B32E96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Мусаева</w:t>
            </w:r>
          </w:p>
          <w:p w:rsidR="00B32E96" w:rsidRPr="006F06AF" w:rsidRDefault="00B32E96" w:rsidP="00B32E96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Екатерина</w:t>
            </w:r>
          </w:p>
          <w:p w:rsidR="00B32E96" w:rsidRPr="006F06AF" w:rsidRDefault="00B32E96" w:rsidP="00B32E96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Александровна,</w:t>
            </w:r>
          </w:p>
          <w:p w:rsidR="00B32E96" w:rsidRPr="006F06AF" w:rsidRDefault="00B32E96" w:rsidP="00B32E96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11.01.1981г.</w:t>
            </w:r>
          </w:p>
        </w:tc>
        <w:tc>
          <w:tcPr>
            <w:tcW w:w="1276" w:type="dxa"/>
            <w:vAlign w:val="center"/>
          </w:tcPr>
          <w:p w:rsidR="00B32E96" w:rsidRPr="006F06AF" w:rsidRDefault="00B32E96" w:rsidP="00B32E96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992" w:type="dxa"/>
            <w:vAlign w:val="center"/>
          </w:tcPr>
          <w:p w:rsidR="00B32E96" w:rsidRPr="006F06AF" w:rsidRDefault="00B32E96" w:rsidP="00B32E96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1</w:t>
            </w:r>
            <w:r w:rsidR="00F435A2" w:rsidRPr="006F06AF">
              <w:rPr>
                <w:sz w:val="18"/>
                <w:szCs w:val="18"/>
              </w:rPr>
              <w:t>8</w:t>
            </w:r>
            <w:r w:rsidRPr="006F06AF">
              <w:rPr>
                <w:sz w:val="18"/>
                <w:szCs w:val="18"/>
              </w:rPr>
              <w:t>/1</w:t>
            </w:r>
            <w:r w:rsidR="00F435A2" w:rsidRPr="006F06AF">
              <w:rPr>
                <w:sz w:val="18"/>
                <w:szCs w:val="18"/>
              </w:rPr>
              <w:t>5</w:t>
            </w:r>
          </w:p>
          <w:p w:rsidR="00B32E96" w:rsidRPr="006F06AF" w:rsidRDefault="00B32E96" w:rsidP="00B32E96">
            <w:pPr>
              <w:rPr>
                <w:sz w:val="18"/>
                <w:szCs w:val="18"/>
              </w:rPr>
            </w:pPr>
          </w:p>
          <w:p w:rsidR="00B32E96" w:rsidRPr="006F06AF" w:rsidRDefault="00F435A2" w:rsidP="00B32E96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18л.</w:t>
            </w:r>
            <w:r w:rsidR="00A920CE" w:rsidRPr="006F06AF">
              <w:rPr>
                <w:sz w:val="18"/>
                <w:szCs w:val="18"/>
              </w:rPr>
              <w:t>4</w:t>
            </w:r>
            <w:r w:rsidRPr="006F06AF">
              <w:rPr>
                <w:sz w:val="18"/>
                <w:szCs w:val="18"/>
              </w:rPr>
              <w:t>м.22д.</w:t>
            </w:r>
          </w:p>
          <w:p w:rsidR="00F435A2" w:rsidRPr="006F06AF" w:rsidRDefault="00F435A2" w:rsidP="00B32E96">
            <w:pPr>
              <w:jc w:val="center"/>
              <w:rPr>
                <w:sz w:val="18"/>
                <w:szCs w:val="18"/>
              </w:rPr>
            </w:pPr>
          </w:p>
          <w:p w:rsidR="00F435A2" w:rsidRPr="006F06AF" w:rsidRDefault="00F435A2" w:rsidP="00B32E96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15л.</w:t>
            </w:r>
            <w:r w:rsidR="00A920CE" w:rsidRPr="006F06AF">
              <w:rPr>
                <w:sz w:val="18"/>
                <w:szCs w:val="18"/>
              </w:rPr>
              <w:t>5</w:t>
            </w:r>
            <w:r w:rsidRPr="006F06AF">
              <w:rPr>
                <w:sz w:val="18"/>
                <w:szCs w:val="18"/>
              </w:rPr>
              <w:t>м.4д.</w:t>
            </w:r>
          </w:p>
        </w:tc>
        <w:tc>
          <w:tcPr>
            <w:tcW w:w="1418" w:type="dxa"/>
            <w:vAlign w:val="center"/>
          </w:tcPr>
          <w:p w:rsidR="00B32E96" w:rsidRPr="006F06AF" w:rsidRDefault="00B32E96" w:rsidP="00B32E96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высшее</w:t>
            </w:r>
          </w:p>
        </w:tc>
        <w:tc>
          <w:tcPr>
            <w:tcW w:w="2126" w:type="dxa"/>
            <w:vAlign w:val="center"/>
          </w:tcPr>
          <w:p w:rsidR="00F435A2" w:rsidRPr="006F06AF" w:rsidRDefault="00B32E96" w:rsidP="00B32E96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Саратовский государственный университет </w:t>
            </w:r>
          </w:p>
          <w:p w:rsidR="00F435A2" w:rsidRPr="006F06AF" w:rsidRDefault="00B32E96" w:rsidP="00F435A2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им.</w:t>
            </w:r>
          </w:p>
          <w:p w:rsidR="00B32E96" w:rsidRPr="006F06AF" w:rsidRDefault="00B32E96" w:rsidP="00F435A2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 Н.Г. Чернышевского, 2008г.</w:t>
            </w:r>
          </w:p>
        </w:tc>
        <w:tc>
          <w:tcPr>
            <w:tcW w:w="3403" w:type="dxa"/>
            <w:vAlign w:val="center"/>
          </w:tcPr>
          <w:p w:rsidR="00955E13" w:rsidRPr="006F06AF" w:rsidRDefault="00B32E96" w:rsidP="00B32E96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Академии ПК и ПП </w:t>
            </w:r>
          </w:p>
          <w:p w:rsidR="00955E13" w:rsidRPr="006F06AF" w:rsidRDefault="00B32E96" w:rsidP="00B32E96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«Организация работы с замещающими семьями», </w:t>
            </w:r>
          </w:p>
          <w:p w:rsidR="00B32E96" w:rsidRPr="006F06AF" w:rsidRDefault="00B32E96" w:rsidP="00B32E96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27.10.2014г.;</w:t>
            </w:r>
          </w:p>
          <w:p w:rsidR="00B32E96" w:rsidRPr="006F06AF" w:rsidRDefault="00B32E96" w:rsidP="00B32E96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FA4274" w:rsidRPr="006F06AF" w:rsidRDefault="00FA4274" w:rsidP="00FA427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ГАУ ДПО «СОИРО» </w:t>
            </w:r>
          </w:p>
          <w:p w:rsidR="00FA4274" w:rsidRPr="006F06AF" w:rsidRDefault="00B32E96" w:rsidP="00B32E96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«Профилактика суицидального поведения обучающихся», </w:t>
            </w:r>
          </w:p>
          <w:p w:rsidR="00B32E96" w:rsidRPr="006F06AF" w:rsidRDefault="00B32E96" w:rsidP="00B32E96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14.11.2014г.;</w:t>
            </w:r>
          </w:p>
          <w:p w:rsidR="00B32E96" w:rsidRPr="006F06AF" w:rsidRDefault="00B32E96" w:rsidP="00B32E96">
            <w:pPr>
              <w:jc w:val="center"/>
              <w:rPr>
                <w:sz w:val="18"/>
                <w:szCs w:val="18"/>
              </w:rPr>
            </w:pPr>
          </w:p>
          <w:p w:rsidR="00FA4274" w:rsidRPr="006F06AF" w:rsidRDefault="00FA4274" w:rsidP="00FA427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ГАУ ДПО «СОИРО» </w:t>
            </w:r>
          </w:p>
          <w:p w:rsidR="00FA4274" w:rsidRPr="006F06AF" w:rsidRDefault="00B32E96" w:rsidP="00B32E96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«Проведение мониторинга здоровья обучающихся в условиях модернизации образования», </w:t>
            </w:r>
          </w:p>
          <w:p w:rsidR="00B32E96" w:rsidRPr="006F06AF" w:rsidRDefault="00B32E96" w:rsidP="00B32E96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28.11.2014г.;</w:t>
            </w:r>
          </w:p>
          <w:p w:rsidR="00B32E96" w:rsidRPr="006F06AF" w:rsidRDefault="00B32E96" w:rsidP="00B32E96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955E13" w:rsidRPr="006F06AF" w:rsidRDefault="00B32E96" w:rsidP="00B32E96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ГБОУ ВПО "МГППУ" </w:t>
            </w:r>
            <w:r w:rsidR="00FA4274" w:rsidRPr="006F06AF">
              <w:rPr>
                <w:sz w:val="18"/>
                <w:szCs w:val="18"/>
              </w:rPr>
              <w:t>«</w:t>
            </w:r>
            <w:r w:rsidRPr="006F06AF">
              <w:rPr>
                <w:sz w:val="18"/>
                <w:szCs w:val="18"/>
              </w:rPr>
              <w:t>Деятельность психолого-медико-педагогических комиссий на современном этапе развития образования</w:t>
            </w:r>
            <w:r w:rsidR="00FA4274" w:rsidRPr="006F06AF">
              <w:rPr>
                <w:sz w:val="18"/>
                <w:szCs w:val="18"/>
              </w:rPr>
              <w:t>»</w:t>
            </w:r>
            <w:r w:rsidRPr="006F06AF">
              <w:rPr>
                <w:sz w:val="18"/>
                <w:szCs w:val="18"/>
              </w:rPr>
              <w:t xml:space="preserve">, </w:t>
            </w:r>
          </w:p>
          <w:p w:rsidR="00B32E96" w:rsidRPr="006F06AF" w:rsidRDefault="00B32E96" w:rsidP="00B32E96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18.06.2015г.;</w:t>
            </w:r>
          </w:p>
          <w:p w:rsidR="00B32E96" w:rsidRPr="006F06AF" w:rsidRDefault="00B32E96" w:rsidP="00B32E96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F435A2" w:rsidRPr="006F06AF" w:rsidRDefault="00B32E96" w:rsidP="00B32E96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ФГБОУ ВПО "МГТУ имени </w:t>
            </w:r>
          </w:p>
          <w:p w:rsidR="00FA4274" w:rsidRPr="006F06AF" w:rsidRDefault="00B32E96" w:rsidP="00B32E96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Н.Э. Баумана" </w:t>
            </w:r>
          </w:p>
          <w:p w:rsidR="00FA4274" w:rsidRPr="006F06AF" w:rsidRDefault="00FA4274" w:rsidP="00B32E96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«</w:t>
            </w:r>
            <w:r w:rsidR="00B32E96" w:rsidRPr="006F06AF">
              <w:rPr>
                <w:sz w:val="18"/>
                <w:szCs w:val="18"/>
              </w:rPr>
              <w:t>Профилактика аддитивного поведения молодежи</w:t>
            </w:r>
            <w:r w:rsidRPr="006F06AF">
              <w:rPr>
                <w:sz w:val="18"/>
                <w:szCs w:val="18"/>
              </w:rPr>
              <w:t>»</w:t>
            </w:r>
            <w:r w:rsidR="00B32E96" w:rsidRPr="006F06AF">
              <w:rPr>
                <w:sz w:val="18"/>
                <w:szCs w:val="18"/>
              </w:rPr>
              <w:t xml:space="preserve">, </w:t>
            </w:r>
          </w:p>
          <w:p w:rsidR="00B32E96" w:rsidRPr="006F06AF" w:rsidRDefault="00B32E96" w:rsidP="00B32E96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27.06.2015г.;</w:t>
            </w:r>
          </w:p>
          <w:p w:rsidR="00B32E96" w:rsidRPr="006F06AF" w:rsidRDefault="00B32E96" w:rsidP="00B32E96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955E13" w:rsidRPr="006F06AF" w:rsidRDefault="00955E13" w:rsidP="00955E13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ГАУ ДПО «СОИРО» </w:t>
            </w:r>
          </w:p>
          <w:p w:rsidR="00B32E96" w:rsidRPr="006F06AF" w:rsidRDefault="00B32E96" w:rsidP="00B32E96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«Специалист по работе с семьей», 0</w:t>
            </w:r>
            <w:r w:rsidR="00955E13" w:rsidRPr="006F06AF">
              <w:rPr>
                <w:sz w:val="18"/>
                <w:szCs w:val="18"/>
              </w:rPr>
              <w:t>6</w:t>
            </w:r>
            <w:r w:rsidRPr="006F06AF">
              <w:rPr>
                <w:sz w:val="18"/>
                <w:szCs w:val="18"/>
              </w:rPr>
              <w:t>.05.2016г.;</w:t>
            </w:r>
          </w:p>
          <w:p w:rsidR="00B32E96" w:rsidRPr="006F06AF" w:rsidRDefault="00B32E96" w:rsidP="00B32E96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FA4274" w:rsidRPr="006F06AF" w:rsidRDefault="00FA4274" w:rsidP="00FA427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ГАУ ДПО «СОИРО» </w:t>
            </w:r>
          </w:p>
          <w:p w:rsidR="00B32E96" w:rsidRPr="006F06AF" w:rsidRDefault="00B32E96" w:rsidP="00B32E96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«Управление единым образовательным пространством в условиях реализации ФГОС общего образования», 10.02.2017г.;</w:t>
            </w:r>
          </w:p>
          <w:p w:rsidR="00B32E96" w:rsidRPr="006F06AF" w:rsidRDefault="00B32E96" w:rsidP="00B32E96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955E13" w:rsidRPr="006F06AF" w:rsidRDefault="00955E13" w:rsidP="00955E13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lastRenderedPageBreak/>
              <w:t xml:space="preserve">ПК в ГАУ ДПО «СОИРО» </w:t>
            </w:r>
          </w:p>
          <w:p w:rsidR="00955E13" w:rsidRPr="006F06AF" w:rsidRDefault="00B32E96" w:rsidP="00B32E96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«Инновационные педагогические технологии в рамках реализации ФГОС: воспитательный аспект», </w:t>
            </w:r>
          </w:p>
          <w:p w:rsidR="00B32E96" w:rsidRPr="006F06AF" w:rsidRDefault="00B32E96" w:rsidP="00B32E96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28.11.2017г.</w:t>
            </w:r>
            <w:r w:rsidR="00955E13" w:rsidRPr="006F06AF">
              <w:rPr>
                <w:sz w:val="18"/>
                <w:szCs w:val="18"/>
              </w:rPr>
              <w:t>;</w:t>
            </w:r>
          </w:p>
          <w:p w:rsidR="00B32E96" w:rsidRPr="006F06AF" w:rsidRDefault="00B32E96" w:rsidP="00B32E96">
            <w:pPr>
              <w:jc w:val="center"/>
              <w:rPr>
                <w:sz w:val="18"/>
                <w:szCs w:val="18"/>
              </w:rPr>
            </w:pPr>
          </w:p>
          <w:p w:rsidR="00955E13" w:rsidRPr="006F06AF" w:rsidRDefault="00B32E96" w:rsidP="00B32E96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ГАУ ДПО ИРО </w:t>
            </w:r>
          </w:p>
          <w:p w:rsidR="00B32E96" w:rsidRPr="006F06AF" w:rsidRDefault="00B32E96" w:rsidP="00B32E96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«</w:t>
            </w:r>
            <w:r w:rsidR="00955E13" w:rsidRPr="006F06AF">
              <w:rPr>
                <w:sz w:val="18"/>
                <w:szCs w:val="18"/>
              </w:rPr>
              <w:t>Реализация федеральных государственных образовательных стандартов в системе инклюзивного образования с ограниченными возможностями здоровья</w:t>
            </w:r>
            <w:r w:rsidRPr="006F06AF">
              <w:rPr>
                <w:sz w:val="18"/>
                <w:szCs w:val="18"/>
              </w:rPr>
              <w:t>»,</w:t>
            </w:r>
          </w:p>
          <w:p w:rsidR="00B32E96" w:rsidRPr="006F06AF" w:rsidRDefault="00B32E96" w:rsidP="00B32E96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29.05.2018г.</w:t>
            </w:r>
            <w:r w:rsidR="00955E13" w:rsidRPr="006F06AF">
              <w:rPr>
                <w:sz w:val="18"/>
                <w:szCs w:val="18"/>
              </w:rPr>
              <w:t>;</w:t>
            </w:r>
          </w:p>
          <w:p w:rsidR="00B32E96" w:rsidRPr="006F06AF" w:rsidRDefault="00B32E96" w:rsidP="00B32E96">
            <w:pPr>
              <w:jc w:val="center"/>
              <w:rPr>
                <w:sz w:val="18"/>
                <w:szCs w:val="18"/>
              </w:rPr>
            </w:pPr>
          </w:p>
          <w:p w:rsidR="00955E13" w:rsidRPr="006F06AF" w:rsidRDefault="00B32E96" w:rsidP="00B32E96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ПП в ООО </w:t>
            </w:r>
            <w:r w:rsidR="00FA4274" w:rsidRPr="006F06AF">
              <w:rPr>
                <w:sz w:val="18"/>
                <w:szCs w:val="18"/>
              </w:rPr>
              <w:t>«</w:t>
            </w:r>
            <w:proofErr w:type="spellStart"/>
            <w:r w:rsidRPr="006F06AF">
              <w:rPr>
                <w:sz w:val="18"/>
                <w:szCs w:val="18"/>
              </w:rPr>
              <w:t>Инфоурок</w:t>
            </w:r>
            <w:proofErr w:type="spellEnd"/>
            <w:r w:rsidR="00FA4274" w:rsidRPr="006F06AF">
              <w:rPr>
                <w:sz w:val="18"/>
                <w:szCs w:val="18"/>
              </w:rPr>
              <w:t>»</w:t>
            </w:r>
          </w:p>
          <w:p w:rsidR="00955E13" w:rsidRPr="006F06AF" w:rsidRDefault="00B32E96" w:rsidP="00B32E96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«Организация деятельности педагога-дефектолога:специальная педагогика и психология», </w:t>
            </w:r>
          </w:p>
          <w:p w:rsidR="00B32E96" w:rsidRPr="006F06AF" w:rsidRDefault="00B32E96" w:rsidP="00B32E96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12.09.2018г.</w:t>
            </w:r>
            <w:r w:rsidR="00955E13" w:rsidRPr="006F06AF">
              <w:rPr>
                <w:sz w:val="18"/>
                <w:szCs w:val="18"/>
              </w:rPr>
              <w:t>;</w:t>
            </w:r>
          </w:p>
          <w:p w:rsidR="00B32E96" w:rsidRPr="006F06AF" w:rsidRDefault="00B32E96" w:rsidP="00B32E96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B32E96" w:rsidRPr="006F06AF" w:rsidRDefault="00B32E96" w:rsidP="00B32E96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ПК в ГАУ ДПО «СОИРО» «Индивидуальное комплексное сопровождение замещающих и приемных семей»,</w:t>
            </w:r>
          </w:p>
          <w:p w:rsidR="00B32E96" w:rsidRPr="006F06AF" w:rsidRDefault="00B32E96" w:rsidP="00B32E96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25.12.2018г.</w:t>
            </w:r>
            <w:r w:rsidR="00955E13" w:rsidRPr="006F06AF">
              <w:rPr>
                <w:sz w:val="18"/>
                <w:szCs w:val="18"/>
              </w:rPr>
              <w:t>;</w:t>
            </w:r>
          </w:p>
          <w:p w:rsidR="00B32E96" w:rsidRPr="006F06AF" w:rsidRDefault="00B32E96" w:rsidP="00B32E96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F435A2" w:rsidRPr="006F06AF" w:rsidRDefault="00FA4274" w:rsidP="00FA427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АНО ДПО </w:t>
            </w:r>
          </w:p>
          <w:p w:rsidR="00FA4274" w:rsidRPr="006F06AF" w:rsidRDefault="00FA4274" w:rsidP="00FA427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«Просвещение-Столица»</w:t>
            </w:r>
          </w:p>
          <w:p w:rsidR="00FA4274" w:rsidRPr="006F06AF" w:rsidRDefault="00FA4274" w:rsidP="00FA427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«Организация образования обучающихся с ограниченными возможностями здоровья и инвалидностью: организация деятельности центров ППМС-помощи», 08.11.2019г.;</w:t>
            </w:r>
          </w:p>
          <w:p w:rsidR="00FA4274" w:rsidRPr="006F06AF" w:rsidRDefault="00FA4274" w:rsidP="00B32E96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955E13" w:rsidRPr="006F06AF" w:rsidRDefault="00B32E96" w:rsidP="00B32E96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ПК в ФГАОУ ВО «НИЯУ</w:t>
            </w:r>
            <w:r w:rsidR="00955E13" w:rsidRPr="006F06AF">
              <w:rPr>
                <w:sz w:val="18"/>
                <w:szCs w:val="18"/>
              </w:rPr>
              <w:t xml:space="preserve"> «МИФИ</w:t>
            </w:r>
            <w:r w:rsidRPr="006F06AF">
              <w:rPr>
                <w:sz w:val="18"/>
                <w:szCs w:val="18"/>
              </w:rPr>
              <w:t xml:space="preserve">» «Школьная медиация», </w:t>
            </w:r>
          </w:p>
          <w:p w:rsidR="00B32E96" w:rsidRPr="006F06AF" w:rsidRDefault="00B32E96" w:rsidP="00B32E96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24.12.2019г.</w:t>
            </w:r>
            <w:r w:rsidR="00FA4274" w:rsidRPr="006F06AF">
              <w:rPr>
                <w:sz w:val="18"/>
                <w:szCs w:val="18"/>
              </w:rPr>
              <w:t>;</w:t>
            </w:r>
          </w:p>
          <w:p w:rsidR="00B32E96" w:rsidRPr="006F06AF" w:rsidRDefault="00B32E96" w:rsidP="00FA4274">
            <w:pPr>
              <w:rPr>
                <w:color w:val="FF0000"/>
                <w:sz w:val="18"/>
                <w:szCs w:val="18"/>
              </w:rPr>
            </w:pPr>
          </w:p>
          <w:p w:rsidR="00F435A2" w:rsidRPr="006F06AF" w:rsidRDefault="00B32E96" w:rsidP="00B32E96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АНО ДПО </w:t>
            </w:r>
          </w:p>
          <w:p w:rsidR="00955E13" w:rsidRPr="006F06AF" w:rsidRDefault="00B32E96" w:rsidP="00B32E96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«Просвещение-Столица» </w:t>
            </w:r>
          </w:p>
          <w:p w:rsidR="00FA4274" w:rsidRPr="006F06AF" w:rsidRDefault="00B32E96" w:rsidP="00B32E96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«Организация психолого-педагогического сопровождения детей с ОВЗ и инвалидностью», </w:t>
            </w:r>
          </w:p>
          <w:p w:rsidR="00B32E96" w:rsidRPr="006F06AF" w:rsidRDefault="00FA4274" w:rsidP="00B32E96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21.04.</w:t>
            </w:r>
            <w:r w:rsidR="00B32E96" w:rsidRPr="006F06AF">
              <w:rPr>
                <w:sz w:val="18"/>
                <w:szCs w:val="18"/>
              </w:rPr>
              <w:t>2020г.</w:t>
            </w:r>
            <w:r w:rsidRPr="006F06AF">
              <w:rPr>
                <w:sz w:val="18"/>
                <w:szCs w:val="18"/>
              </w:rPr>
              <w:t>;</w:t>
            </w:r>
          </w:p>
          <w:p w:rsidR="00FA4274" w:rsidRPr="006F06AF" w:rsidRDefault="00FA4274" w:rsidP="00FA4274">
            <w:pPr>
              <w:jc w:val="center"/>
              <w:rPr>
                <w:sz w:val="18"/>
                <w:szCs w:val="18"/>
              </w:rPr>
            </w:pPr>
          </w:p>
          <w:p w:rsidR="00FA4274" w:rsidRPr="006F06AF" w:rsidRDefault="00FA4274" w:rsidP="00FA427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ПК в ГАУ ДПО «СОИРО» «Сопровождение семей, воспитывающих детей с особыми образовательными потребностями»,</w:t>
            </w:r>
          </w:p>
          <w:p w:rsidR="00FA4274" w:rsidRPr="006F06AF" w:rsidRDefault="00FA4274" w:rsidP="00FA427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lastRenderedPageBreak/>
              <w:t>17.06.2021г.;</w:t>
            </w:r>
          </w:p>
          <w:p w:rsidR="00FA4274" w:rsidRPr="006F06AF" w:rsidRDefault="00FA4274" w:rsidP="00FA4274">
            <w:pPr>
              <w:jc w:val="center"/>
              <w:rPr>
                <w:sz w:val="18"/>
                <w:szCs w:val="18"/>
              </w:rPr>
            </w:pPr>
          </w:p>
          <w:p w:rsidR="00324832" w:rsidRPr="006F06AF" w:rsidRDefault="00324832" w:rsidP="00324832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ПП в ПОАНО «НУСТ» </w:t>
            </w:r>
          </w:p>
          <w:p w:rsidR="00324832" w:rsidRPr="006F06AF" w:rsidRDefault="00324832" w:rsidP="00324832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«Эксперт-психолог в области детско-родительских отношений»,</w:t>
            </w:r>
          </w:p>
          <w:p w:rsidR="00324832" w:rsidRPr="006F06AF" w:rsidRDefault="00324832" w:rsidP="00324832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18.06.2021г.;</w:t>
            </w:r>
          </w:p>
          <w:p w:rsidR="00324832" w:rsidRPr="006F06AF" w:rsidRDefault="00324832" w:rsidP="00324832">
            <w:pPr>
              <w:jc w:val="center"/>
              <w:rPr>
                <w:sz w:val="18"/>
                <w:szCs w:val="18"/>
              </w:rPr>
            </w:pPr>
          </w:p>
          <w:p w:rsidR="00FA4274" w:rsidRPr="006F06AF" w:rsidRDefault="00FA4274" w:rsidP="00FA427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ГАУ ДПО «СОИРО» </w:t>
            </w:r>
          </w:p>
          <w:p w:rsidR="00FA4274" w:rsidRPr="006F06AF" w:rsidRDefault="00FA4274" w:rsidP="00FA427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«Диагностика особенностей развития личности ребенка»,</w:t>
            </w:r>
          </w:p>
          <w:p w:rsidR="00CF5318" w:rsidRPr="006F06AF" w:rsidRDefault="00FA4274" w:rsidP="00324832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22.06.2021г.</w:t>
            </w:r>
            <w:r w:rsidR="00304D03" w:rsidRPr="006F06AF">
              <w:rPr>
                <w:sz w:val="18"/>
                <w:szCs w:val="18"/>
              </w:rPr>
              <w:t>;</w:t>
            </w:r>
          </w:p>
          <w:p w:rsidR="00304D03" w:rsidRPr="006F06AF" w:rsidRDefault="00304D03" w:rsidP="00324832">
            <w:pPr>
              <w:jc w:val="center"/>
              <w:rPr>
                <w:sz w:val="18"/>
                <w:szCs w:val="18"/>
              </w:rPr>
            </w:pPr>
          </w:p>
          <w:p w:rsidR="00304D03" w:rsidRPr="006F06AF" w:rsidRDefault="00304D03" w:rsidP="00304D03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ГАУ ДПО «СОИРО» </w:t>
            </w:r>
          </w:p>
          <w:p w:rsidR="00304D03" w:rsidRPr="006F06AF" w:rsidRDefault="00304D03" w:rsidP="00304D03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«Система ранней комплексной помощи детям с ОВЗ и их родителям»,</w:t>
            </w:r>
          </w:p>
          <w:p w:rsidR="00304D03" w:rsidRPr="006F06AF" w:rsidRDefault="00304D03" w:rsidP="00304D03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02.09.2021г.</w:t>
            </w:r>
            <w:r w:rsidR="001F6CDF" w:rsidRPr="006F06AF">
              <w:rPr>
                <w:sz w:val="18"/>
                <w:szCs w:val="18"/>
              </w:rPr>
              <w:t>;</w:t>
            </w:r>
          </w:p>
          <w:p w:rsidR="001F6CDF" w:rsidRPr="006F06AF" w:rsidRDefault="001F6CDF" w:rsidP="00304D03">
            <w:pPr>
              <w:jc w:val="center"/>
              <w:rPr>
                <w:sz w:val="18"/>
                <w:szCs w:val="18"/>
              </w:rPr>
            </w:pPr>
          </w:p>
          <w:p w:rsidR="001F6CDF" w:rsidRPr="006F06AF" w:rsidRDefault="001F6CDF" w:rsidP="001F6CDF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ГАУ ДПО «СОИРО» </w:t>
            </w:r>
          </w:p>
          <w:p w:rsidR="001F6CDF" w:rsidRPr="006F06AF" w:rsidRDefault="001F6CDF" w:rsidP="001F6CDF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«Сопровождение и поддержка в кризисных и посткризисных ситуациях. Экстренная психологическая помощь в чрезвычайных ситуациях»,</w:t>
            </w:r>
          </w:p>
          <w:p w:rsidR="001F6CDF" w:rsidRPr="006F06AF" w:rsidRDefault="001F6CDF" w:rsidP="001F6CDF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02.09.2021г.</w:t>
            </w:r>
          </w:p>
        </w:tc>
        <w:tc>
          <w:tcPr>
            <w:tcW w:w="850" w:type="dxa"/>
            <w:vAlign w:val="center"/>
          </w:tcPr>
          <w:p w:rsidR="00B32E96" w:rsidRPr="006F06AF" w:rsidRDefault="00B32E96" w:rsidP="00B32E96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lastRenderedPageBreak/>
              <w:t xml:space="preserve">высшая </w:t>
            </w:r>
          </w:p>
        </w:tc>
        <w:tc>
          <w:tcPr>
            <w:tcW w:w="851" w:type="dxa"/>
            <w:vAlign w:val="center"/>
          </w:tcPr>
          <w:p w:rsidR="00B32E96" w:rsidRPr="006F06AF" w:rsidRDefault="00B32E96" w:rsidP="00B32E96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31.08.20</w:t>
            </w:r>
          </w:p>
        </w:tc>
        <w:tc>
          <w:tcPr>
            <w:tcW w:w="1417" w:type="dxa"/>
            <w:vAlign w:val="center"/>
          </w:tcPr>
          <w:p w:rsidR="00B32E96" w:rsidRPr="006F06AF" w:rsidRDefault="00B32E96" w:rsidP="00B32E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55E13" w:rsidRPr="006F06AF" w:rsidRDefault="00B32E96" w:rsidP="00B32E96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Почетная грамота министерства образования Саратовской области, </w:t>
            </w:r>
          </w:p>
          <w:p w:rsidR="00B32E96" w:rsidRPr="006F06AF" w:rsidRDefault="00B32E96" w:rsidP="00B32E96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2017г.</w:t>
            </w:r>
          </w:p>
        </w:tc>
      </w:tr>
      <w:tr w:rsidR="00B32E96" w:rsidRPr="006F06AF" w:rsidTr="00851710">
        <w:tc>
          <w:tcPr>
            <w:tcW w:w="464" w:type="dxa"/>
            <w:vAlign w:val="center"/>
          </w:tcPr>
          <w:p w:rsidR="00B32E96" w:rsidRPr="006F06AF" w:rsidRDefault="00B32E96" w:rsidP="00B32E96">
            <w:pPr>
              <w:jc w:val="center"/>
              <w:rPr>
                <w:bCs/>
                <w:sz w:val="18"/>
                <w:szCs w:val="18"/>
              </w:rPr>
            </w:pPr>
            <w:r w:rsidRPr="006F06AF">
              <w:rPr>
                <w:bCs/>
                <w:sz w:val="18"/>
                <w:szCs w:val="18"/>
              </w:rPr>
              <w:lastRenderedPageBreak/>
              <w:t>1</w:t>
            </w:r>
            <w:r w:rsidR="00AF0FA8" w:rsidRPr="006F06AF">
              <w:rPr>
                <w:bCs/>
                <w:sz w:val="18"/>
                <w:szCs w:val="18"/>
              </w:rPr>
              <w:t>3</w:t>
            </w:r>
            <w:r w:rsidRPr="006F06AF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237" w:type="dxa"/>
            <w:vAlign w:val="center"/>
          </w:tcPr>
          <w:p w:rsidR="00B32E96" w:rsidRPr="006F06AF" w:rsidRDefault="00B32E96" w:rsidP="00B32E96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Попонова Наталья</w:t>
            </w:r>
          </w:p>
          <w:p w:rsidR="00B32E96" w:rsidRPr="006F06AF" w:rsidRDefault="00B32E96" w:rsidP="00B32E96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Геннадьевна,</w:t>
            </w:r>
          </w:p>
          <w:p w:rsidR="00B32E96" w:rsidRPr="006F06AF" w:rsidRDefault="00B32E96" w:rsidP="00B32E96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25.03.1983г.</w:t>
            </w:r>
          </w:p>
        </w:tc>
        <w:tc>
          <w:tcPr>
            <w:tcW w:w="1276" w:type="dxa"/>
            <w:vAlign w:val="center"/>
          </w:tcPr>
          <w:p w:rsidR="00B32E96" w:rsidRPr="006F06AF" w:rsidRDefault="00B32E96" w:rsidP="00B32E96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992" w:type="dxa"/>
            <w:vAlign w:val="center"/>
          </w:tcPr>
          <w:p w:rsidR="00B32E96" w:rsidRPr="006F06AF" w:rsidRDefault="00E61C07" w:rsidP="00B32E96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6</w:t>
            </w:r>
            <w:r w:rsidR="00B32E96" w:rsidRPr="006F06AF">
              <w:rPr>
                <w:sz w:val="18"/>
                <w:szCs w:val="18"/>
              </w:rPr>
              <w:t>/</w:t>
            </w:r>
            <w:r w:rsidRPr="006F06AF">
              <w:rPr>
                <w:sz w:val="18"/>
                <w:szCs w:val="18"/>
              </w:rPr>
              <w:t>4</w:t>
            </w:r>
          </w:p>
          <w:p w:rsidR="00B32E96" w:rsidRPr="006F06AF" w:rsidRDefault="00B32E96" w:rsidP="00B32E96">
            <w:pPr>
              <w:jc w:val="center"/>
              <w:rPr>
                <w:sz w:val="18"/>
                <w:szCs w:val="18"/>
              </w:rPr>
            </w:pPr>
          </w:p>
          <w:p w:rsidR="00B32E96" w:rsidRPr="006F06AF" w:rsidRDefault="00E61C07" w:rsidP="00B32E96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6л.</w:t>
            </w:r>
            <w:r w:rsidR="00A920CE" w:rsidRPr="006F06AF">
              <w:rPr>
                <w:sz w:val="18"/>
                <w:szCs w:val="18"/>
              </w:rPr>
              <w:t>9</w:t>
            </w:r>
            <w:r w:rsidRPr="006F06AF">
              <w:rPr>
                <w:sz w:val="18"/>
                <w:szCs w:val="18"/>
              </w:rPr>
              <w:t>м.21д.</w:t>
            </w:r>
          </w:p>
          <w:p w:rsidR="00E61C07" w:rsidRPr="006F06AF" w:rsidRDefault="00E61C07" w:rsidP="00B32E96">
            <w:pPr>
              <w:jc w:val="center"/>
              <w:rPr>
                <w:sz w:val="18"/>
                <w:szCs w:val="18"/>
              </w:rPr>
            </w:pPr>
          </w:p>
          <w:p w:rsidR="00E61C07" w:rsidRPr="006F06AF" w:rsidRDefault="00E61C07" w:rsidP="00B32E96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4г.</w:t>
            </w:r>
            <w:r w:rsidR="00A920CE" w:rsidRPr="006F06AF">
              <w:rPr>
                <w:sz w:val="18"/>
                <w:szCs w:val="18"/>
              </w:rPr>
              <w:t>4</w:t>
            </w:r>
            <w:r w:rsidRPr="006F06AF">
              <w:rPr>
                <w:sz w:val="18"/>
                <w:szCs w:val="18"/>
              </w:rPr>
              <w:t>м.21д.</w:t>
            </w:r>
          </w:p>
        </w:tc>
        <w:tc>
          <w:tcPr>
            <w:tcW w:w="1418" w:type="dxa"/>
            <w:vAlign w:val="center"/>
          </w:tcPr>
          <w:p w:rsidR="00B32E96" w:rsidRPr="006F06AF" w:rsidRDefault="00B32E96" w:rsidP="00B32E96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среднее</w:t>
            </w:r>
          </w:p>
          <w:p w:rsidR="00B32E96" w:rsidRPr="006F06AF" w:rsidRDefault="00B32E96" w:rsidP="00B32E96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специальное</w:t>
            </w:r>
          </w:p>
        </w:tc>
        <w:tc>
          <w:tcPr>
            <w:tcW w:w="2126" w:type="dxa"/>
            <w:vAlign w:val="center"/>
          </w:tcPr>
          <w:p w:rsidR="003932A7" w:rsidRPr="006F06AF" w:rsidRDefault="00B32E96" w:rsidP="00B32E96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Вольское музыкальное училище </w:t>
            </w:r>
          </w:p>
          <w:p w:rsidR="00B32E96" w:rsidRPr="006F06AF" w:rsidRDefault="00B32E96" w:rsidP="00B32E96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им. В.В. Ковалёва, 2003г.</w:t>
            </w:r>
          </w:p>
        </w:tc>
        <w:tc>
          <w:tcPr>
            <w:tcW w:w="3403" w:type="dxa"/>
            <w:vAlign w:val="center"/>
          </w:tcPr>
          <w:p w:rsidR="00B32E96" w:rsidRPr="006F06AF" w:rsidRDefault="00B32E96" w:rsidP="00B32E96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ПК в ГАУ ДПО «СОИРО» «Индивидуальное комплексное сопровождение замещающих и приемных семей»,</w:t>
            </w:r>
          </w:p>
          <w:p w:rsidR="00B32E96" w:rsidRPr="006F06AF" w:rsidRDefault="00B32E96" w:rsidP="00B32E96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25.12.2018г.</w:t>
            </w:r>
            <w:r w:rsidR="003932A7" w:rsidRPr="006F06AF">
              <w:rPr>
                <w:sz w:val="18"/>
                <w:szCs w:val="18"/>
              </w:rPr>
              <w:t>;</w:t>
            </w:r>
          </w:p>
          <w:p w:rsidR="004639E2" w:rsidRPr="006F06AF" w:rsidRDefault="004639E2" w:rsidP="00B32E96">
            <w:pPr>
              <w:jc w:val="center"/>
              <w:rPr>
                <w:sz w:val="18"/>
                <w:szCs w:val="18"/>
              </w:rPr>
            </w:pPr>
          </w:p>
          <w:p w:rsidR="004639E2" w:rsidRPr="006F06AF" w:rsidRDefault="004639E2" w:rsidP="00B32E96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ГАУ ДПО «СОИРО» </w:t>
            </w:r>
            <w:r w:rsidR="00B32E96" w:rsidRPr="006F06AF">
              <w:rPr>
                <w:sz w:val="18"/>
                <w:szCs w:val="18"/>
              </w:rPr>
              <w:t>«Дополнительное образование детей в учреждениях интернатного типа»,</w:t>
            </w:r>
          </w:p>
          <w:p w:rsidR="00B32E96" w:rsidRPr="006F06AF" w:rsidRDefault="00B32E96" w:rsidP="00B32E96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09.11.2019</w:t>
            </w:r>
            <w:r w:rsidR="004639E2" w:rsidRPr="006F06AF">
              <w:rPr>
                <w:sz w:val="18"/>
                <w:szCs w:val="18"/>
              </w:rPr>
              <w:t>г;</w:t>
            </w:r>
          </w:p>
          <w:p w:rsidR="004639E2" w:rsidRPr="006F06AF" w:rsidRDefault="004639E2" w:rsidP="00B32E96">
            <w:pPr>
              <w:jc w:val="center"/>
              <w:rPr>
                <w:b/>
                <w:sz w:val="18"/>
                <w:szCs w:val="18"/>
              </w:rPr>
            </w:pPr>
          </w:p>
          <w:p w:rsidR="004639E2" w:rsidRPr="006F06AF" w:rsidRDefault="004639E2" w:rsidP="004639E2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ПК в ГАУ ДПО «СОИРО» «Сопровождение семей, воспитывающих детей с особыми образовательными потребностями»,</w:t>
            </w:r>
          </w:p>
          <w:p w:rsidR="004639E2" w:rsidRPr="006F06AF" w:rsidRDefault="004639E2" w:rsidP="004639E2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17.06.2021г.;</w:t>
            </w:r>
          </w:p>
          <w:p w:rsidR="004639E2" w:rsidRPr="006F06AF" w:rsidRDefault="004639E2" w:rsidP="004639E2">
            <w:pPr>
              <w:jc w:val="center"/>
              <w:rPr>
                <w:sz w:val="18"/>
                <w:szCs w:val="18"/>
              </w:rPr>
            </w:pPr>
          </w:p>
          <w:p w:rsidR="004639E2" w:rsidRPr="006F06AF" w:rsidRDefault="004639E2" w:rsidP="004639E2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ГАУ ДПО «СОИРО» </w:t>
            </w:r>
          </w:p>
          <w:p w:rsidR="004639E2" w:rsidRPr="006F06AF" w:rsidRDefault="004639E2" w:rsidP="004639E2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«Диагностика особенностей развития личности ребенка»,</w:t>
            </w:r>
          </w:p>
          <w:p w:rsidR="004639E2" w:rsidRPr="006F06AF" w:rsidRDefault="004639E2" w:rsidP="004639E2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22.06.2021г.</w:t>
            </w:r>
            <w:r w:rsidR="00866926" w:rsidRPr="006F06AF">
              <w:rPr>
                <w:sz w:val="18"/>
                <w:szCs w:val="18"/>
              </w:rPr>
              <w:t>;</w:t>
            </w:r>
          </w:p>
          <w:p w:rsidR="00866926" w:rsidRPr="006F06AF" w:rsidRDefault="00866926" w:rsidP="004639E2">
            <w:pPr>
              <w:jc w:val="center"/>
              <w:rPr>
                <w:sz w:val="18"/>
                <w:szCs w:val="18"/>
              </w:rPr>
            </w:pPr>
          </w:p>
          <w:p w:rsidR="00866926" w:rsidRPr="006F06AF" w:rsidRDefault="00866926" w:rsidP="00866926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ПП в ЧОУ ДПО «БИППиПК» </w:t>
            </w:r>
          </w:p>
          <w:p w:rsidR="00866926" w:rsidRPr="006F06AF" w:rsidRDefault="00866926" w:rsidP="00866926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«Педагогика раннего развития. Современные методики развития детей раннего возраста», </w:t>
            </w:r>
          </w:p>
          <w:p w:rsidR="00866926" w:rsidRPr="006F06AF" w:rsidRDefault="00866926" w:rsidP="00866926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01.09.2021г.</w:t>
            </w:r>
            <w:r w:rsidR="00304D03" w:rsidRPr="006F06AF">
              <w:rPr>
                <w:sz w:val="18"/>
                <w:szCs w:val="18"/>
              </w:rPr>
              <w:t>;</w:t>
            </w:r>
          </w:p>
          <w:p w:rsidR="00304D03" w:rsidRPr="006F06AF" w:rsidRDefault="00304D03" w:rsidP="00866926">
            <w:pPr>
              <w:jc w:val="center"/>
              <w:rPr>
                <w:sz w:val="18"/>
                <w:szCs w:val="18"/>
              </w:rPr>
            </w:pPr>
          </w:p>
          <w:p w:rsidR="00304D03" w:rsidRPr="006F06AF" w:rsidRDefault="00304D03" w:rsidP="00304D03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ГАУ ДПО «СОИРО» </w:t>
            </w:r>
          </w:p>
          <w:p w:rsidR="00304D03" w:rsidRPr="006F06AF" w:rsidRDefault="00304D03" w:rsidP="00304D03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«Система ранней комплексной помощи детям с ОВЗ и их родителям»,</w:t>
            </w:r>
          </w:p>
          <w:p w:rsidR="00304D03" w:rsidRPr="006F06AF" w:rsidRDefault="00304D03" w:rsidP="00304D03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02.09.2021г.</w:t>
            </w:r>
            <w:r w:rsidR="001F6CDF" w:rsidRPr="006F06AF">
              <w:rPr>
                <w:sz w:val="18"/>
                <w:szCs w:val="18"/>
              </w:rPr>
              <w:t>;</w:t>
            </w:r>
          </w:p>
          <w:p w:rsidR="001F6CDF" w:rsidRPr="006F06AF" w:rsidRDefault="001F6CDF" w:rsidP="00304D03">
            <w:pPr>
              <w:jc w:val="center"/>
              <w:rPr>
                <w:sz w:val="18"/>
                <w:szCs w:val="18"/>
              </w:rPr>
            </w:pPr>
          </w:p>
          <w:p w:rsidR="001F6CDF" w:rsidRPr="006F06AF" w:rsidRDefault="001F6CDF" w:rsidP="001F6CDF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ГАУ ДПО «СОИРО» </w:t>
            </w:r>
          </w:p>
          <w:p w:rsidR="001F6CDF" w:rsidRPr="006F06AF" w:rsidRDefault="001F6CDF" w:rsidP="001F6CDF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«Сопровождение и поддержка в кризисных и посткризисных ситуациях. Экстренная психологическая помощь в чрезвычайных ситуациях»,</w:t>
            </w:r>
          </w:p>
          <w:p w:rsidR="001F6CDF" w:rsidRPr="006F06AF" w:rsidRDefault="001F6CDF" w:rsidP="001F6CDF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02.09.2021г.</w:t>
            </w:r>
            <w:r w:rsidR="00E47A2E" w:rsidRPr="006F06AF">
              <w:rPr>
                <w:sz w:val="18"/>
                <w:szCs w:val="18"/>
              </w:rPr>
              <w:t>;</w:t>
            </w:r>
          </w:p>
          <w:p w:rsidR="00E47A2E" w:rsidRPr="006F06AF" w:rsidRDefault="00E47A2E" w:rsidP="001F6CDF">
            <w:pPr>
              <w:jc w:val="center"/>
              <w:rPr>
                <w:sz w:val="18"/>
                <w:szCs w:val="18"/>
              </w:rPr>
            </w:pPr>
          </w:p>
          <w:p w:rsidR="00E47A2E" w:rsidRPr="006F06AF" w:rsidRDefault="00E47A2E" w:rsidP="00E47A2E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ПП в Учебном центре ООО «Гефест РОСТ» </w:t>
            </w:r>
          </w:p>
          <w:p w:rsidR="00E47A2E" w:rsidRPr="006F06AF" w:rsidRDefault="00E47A2E" w:rsidP="00E47A2E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«Педагог-психолог», </w:t>
            </w:r>
          </w:p>
          <w:p w:rsidR="00E47A2E" w:rsidRPr="006F06AF" w:rsidRDefault="00E47A2E" w:rsidP="00E47A2E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23.09.2021г.</w:t>
            </w:r>
          </w:p>
        </w:tc>
        <w:tc>
          <w:tcPr>
            <w:tcW w:w="850" w:type="dxa"/>
            <w:vAlign w:val="center"/>
          </w:tcPr>
          <w:p w:rsidR="00B32E96" w:rsidRPr="006F06AF" w:rsidRDefault="00B32E96" w:rsidP="00B32E96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lastRenderedPageBreak/>
              <w:t>первая</w:t>
            </w:r>
          </w:p>
        </w:tc>
        <w:tc>
          <w:tcPr>
            <w:tcW w:w="851" w:type="dxa"/>
            <w:vAlign w:val="center"/>
          </w:tcPr>
          <w:p w:rsidR="00B32E96" w:rsidRPr="006F06AF" w:rsidRDefault="00B32E96" w:rsidP="00B32E96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29.12.20</w:t>
            </w:r>
          </w:p>
        </w:tc>
        <w:tc>
          <w:tcPr>
            <w:tcW w:w="1417" w:type="dxa"/>
            <w:vAlign w:val="center"/>
          </w:tcPr>
          <w:p w:rsidR="00B32E96" w:rsidRPr="006F06AF" w:rsidRDefault="00B32E96" w:rsidP="00B32E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32E96" w:rsidRPr="006F06AF" w:rsidRDefault="00B32E96" w:rsidP="00B32E9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02314" w:rsidRPr="006F06AF" w:rsidTr="00851710">
        <w:tc>
          <w:tcPr>
            <w:tcW w:w="464" w:type="dxa"/>
            <w:vAlign w:val="center"/>
          </w:tcPr>
          <w:p w:rsidR="00202314" w:rsidRPr="006F06AF" w:rsidRDefault="00202314" w:rsidP="00202314">
            <w:pPr>
              <w:jc w:val="center"/>
              <w:rPr>
                <w:bCs/>
                <w:sz w:val="18"/>
                <w:szCs w:val="18"/>
              </w:rPr>
            </w:pPr>
            <w:r w:rsidRPr="006F06AF">
              <w:rPr>
                <w:bCs/>
                <w:sz w:val="18"/>
                <w:szCs w:val="18"/>
              </w:rPr>
              <w:lastRenderedPageBreak/>
              <w:t>14.</w:t>
            </w:r>
          </w:p>
        </w:tc>
        <w:tc>
          <w:tcPr>
            <w:tcW w:w="1237" w:type="dxa"/>
            <w:vAlign w:val="center"/>
          </w:tcPr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Пчелина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Вера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Васильевна,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16.11.1961г.</w:t>
            </w:r>
          </w:p>
        </w:tc>
        <w:tc>
          <w:tcPr>
            <w:tcW w:w="1276" w:type="dxa"/>
            <w:vAlign w:val="center"/>
          </w:tcPr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воспитатель</w:t>
            </w:r>
          </w:p>
        </w:tc>
        <w:tc>
          <w:tcPr>
            <w:tcW w:w="992" w:type="dxa"/>
            <w:vAlign w:val="center"/>
          </w:tcPr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36/18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36л.10м.25д.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18л.9м.14д.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среднее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специальное</w:t>
            </w:r>
          </w:p>
        </w:tc>
        <w:tc>
          <w:tcPr>
            <w:tcW w:w="2126" w:type="dxa"/>
            <w:vAlign w:val="center"/>
          </w:tcPr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Вольское педагогическое училище № 1, 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1993г.</w:t>
            </w:r>
          </w:p>
        </w:tc>
        <w:tc>
          <w:tcPr>
            <w:tcW w:w="3403" w:type="dxa"/>
            <w:vAlign w:val="center"/>
          </w:tcPr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ГАУ ДПО «СОИРО» 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«Организация </w:t>
            </w:r>
            <w:proofErr w:type="spellStart"/>
            <w:r w:rsidRPr="006F06AF">
              <w:rPr>
                <w:sz w:val="18"/>
                <w:szCs w:val="18"/>
              </w:rPr>
              <w:t>тьюторского</w:t>
            </w:r>
            <w:proofErr w:type="spellEnd"/>
            <w:r w:rsidRPr="006F06AF">
              <w:rPr>
                <w:sz w:val="18"/>
                <w:szCs w:val="18"/>
              </w:rPr>
              <w:t xml:space="preserve"> сопровождения здоровья в условиях модернизации системы образования», 30.06.2015г.;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ГАУ ДПО «СОИРО» «Деятельностный подход к воспитательно-образовательному процессу в условиях реализации ФГОС дошкольного образования», 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15.04.2016г.;</w:t>
            </w:r>
          </w:p>
          <w:p w:rsidR="00202314" w:rsidRPr="006F06AF" w:rsidRDefault="00202314" w:rsidP="00202314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ГАУ ДПО «СОИРО» «Инновационные педагогические технологии в рамках реализации ФГОС: воспитательный аспект», 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28.11.2017г.;</w:t>
            </w:r>
          </w:p>
          <w:p w:rsidR="00202314" w:rsidRPr="006F06AF" w:rsidRDefault="00202314" w:rsidP="00202314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ПК в ГАУ ДПО «СОИРО» «Индивидуальное комплексное сопровождение замещающих и приемных семей»,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25.12.2018г.;</w:t>
            </w:r>
          </w:p>
          <w:p w:rsidR="00202314" w:rsidRPr="006F06AF" w:rsidRDefault="00202314" w:rsidP="00202314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ГАУ ДПО «СОИРО» 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«Развитие профессиональных компетенций педагогических работников, направленных на профориентацию обучающихся в ОО»,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19.03.2021г.;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ГАУ ДПО «СОИРО» </w:t>
            </w:r>
            <w:r w:rsidRPr="006F06AF">
              <w:rPr>
                <w:sz w:val="18"/>
                <w:szCs w:val="18"/>
              </w:rPr>
              <w:lastRenderedPageBreak/>
              <w:t>«Сопровождение семей, воспитывающих детей с особыми образовательными потребностями»,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17.06.2021г.;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ГАУ ДПО «СОИРО» 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«Диагностика особенностей развития личности ребенка»,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22.06.2021г.</w:t>
            </w:r>
            <w:r w:rsidR="00866926" w:rsidRPr="006F06AF">
              <w:rPr>
                <w:sz w:val="18"/>
                <w:szCs w:val="18"/>
              </w:rPr>
              <w:t>;</w:t>
            </w:r>
          </w:p>
          <w:p w:rsidR="00866926" w:rsidRPr="006F06AF" w:rsidRDefault="00866926" w:rsidP="00202314">
            <w:pPr>
              <w:jc w:val="center"/>
              <w:rPr>
                <w:sz w:val="18"/>
                <w:szCs w:val="18"/>
              </w:rPr>
            </w:pPr>
          </w:p>
          <w:p w:rsidR="00866926" w:rsidRPr="006F06AF" w:rsidRDefault="00866926" w:rsidP="00866926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ПП в ЧОУ ДПО «БИППиПК» </w:t>
            </w:r>
          </w:p>
          <w:p w:rsidR="00866926" w:rsidRPr="006F06AF" w:rsidRDefault="00866926" w:rsidP="00866926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«Педагогика раннего развития. Современные методики развития детей раннего возраста», </w:t>
            </w:r>
          </w:p>
          <w:p w:rsidR="00866926" w:rsidRPr="006F06AF" w:rsidRDefault="00866926" w:rsidP="00866926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01.09.2021г.</w:t>
            </w:r>
            <w:r w:rsidR="00DC089B" w:rsidRPr="006F06AF">
              <w:rPr>
                <w:sz w:val="18"/>
                <w:szCs w:val="18"/>
              </w:rPr>
              <w:t>;</w:t>
            </w:r>
          </w:p>
          <w:p w:rsidR="00DC089B" w:rsidRPr="006F06AF" w:rsidRDefault="00DC089B" w:rsidP="00866926">
            <w:pPr>
              <w:jc w:val="center"/>
              <w:rPr>
                <w:sz w:val="18"/>
                <w:szCs w:val="18"/>
              </w:rPr>
            </w:pPr>
          </w:p>
          <w:p w:rsidR="00DC089B" w:rsidRPr="006F06AF" w:rsidRDefault="00DC089B" w:rsidP="00DC089B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ГАУ ДПО «СОИРО» </w:t>
            </w:r>
          </w:p>
          <w:p w:rsidR="00DC089B" w:rsidRPr="006F06AF" w:rsidRDefault="00DC089B" w:rsidP="00DC089B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«Система ранней комплексной помощи детям с ОВЗ и их родителям»,</w:t>
            </w:r>
          </w:p>
          <w:p w:rsidR="00DC089B" w:rsidRPr="006F06AF" w:rsidRDefault="00DC089B" w:rsidP="00DC089B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02.09.2021г.</w:t>
            </w:r>
            <w:r w:rsidR="007B175E" w:rsidRPr="006F06AF">
              <w:rPr>
                <w:sz w:val="18"/>
                <w:szCs w:val="18"/>
              </w:rPr>
              <w:t>;</w:t>
            </w:r>
          </w:p>
          <w:p w:rsidR="007B175E" w:rsidRPr="006F06AF" w:rsidRDefault="007B175E" w:rsidP="00DC089B">
            <w:pPr>
              <w:jc w:val="center"/>
              <w:rPr>
                <w:sz w:val="18"/>
                <w:szCs w:val="18"/>
              </w:rPr>
            </w:pPr>
          </w:p>
          <w:p w:rsidR="007B175E" w:rsidRPr="006F06AF" w:rsidRDefault="007B175E" w:rsidP="007B175E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ГАУ ДПО «СОИРО» </w:t>
            </w:r>
          </w:p>
          <w:p w:rsidR="007B175E" w:rsidRPr="006F06AF" w:rsidRDefault="007B175E" w:rsidP="007B175E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«Сопровождение и поддержка в кризисных и посткризисных ситуациях. Экстренная психологическая помощь в чрезвычайных ситуациях»,</w:t>
            </w:r>
          </w:p>
          <w:p w:rsidR="007B175E" w:rsidRPr="006F06AF" w:rsidRDefault="007B175E" w:rsidP="007B175E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02.09.2021г.</w:t>
            </w:r>
            <w:r w:rsidR="00E47A2E" w:rsidRPr="006F06AF">
              <w:rPr>
                <w:sz w:val="18"/>
                <w:szCs w:val="18"/>
              </w:rPr>
              <w:t>;</w:t>
            </w:r>
          </w:p>
          <w:p w:rsidR="00E47A2E" w:rsidRPr="006F06AF" w:rsidRDefault="00E47A2E" w:rsidP="007B175E">
            <w:pPr>
              <w:jc w:val="center"/>
              <w:rPr>
                <w:sz w:val="18"/>
                <w:szCs w:val="18"/>
              </w:rPr>
            </w:pPr>
          </w:p>
          <w:p w:rsidR="00E47A2E" w:rsidRPr="006F06AF" w:rsidRDefault="00E47A2E" w:rsidP="00E47A2E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ПП в Учебном центре ООО «Гефест РОСТ» </w:t>
            </w:r>
          </w:p>
          <w:p w:rsidR="00E47A2E" w:rsidRPr="006F06AF" w:rsidRDefault="00E47A2E" w:rsidP="00E47A2E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«Педагог-психолог», </w:t>
            </w:r>
          </w:p>
          <w:p w:rsidR="00E47A2E" w:rsidRPr="006F06AF" w:rsidRDefault="00E47A2E" w:rsidP="00E47A2E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23.09.2021г.</w:t>
            </w:r>
          </w:p>
        </w:tc>
        <w:tc>
          <w:tcPr>
            <w:tcW w:w="850" w:type="dxa"/>
            <w:vAlign w:val="center"/>
          </w:tcPr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lastRenderedPageBreak/>
              <w:t>высшая</w:t>
            </w:r>
          </w:p>
        </w:tc>
        <w:tc>
          <w:tcPr>
            <w:tcW w:w="851" w:type="dxa"/>
            <w:vAlign w:val="center"/>
          </w:tcPr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29.12.20</w:t>
            </w:r>
          </w:p>
        </w:tc>
        <w:tc>
          <w:tcPr>
            <w:tcW w:w="1417" w:type="dxa"/>
            <w:vAlign w:val="center"/>
          </w:tcPr>
          <w:p w:rsidR="00202314" w:rsidRPr="006F06AF" w:rsidRDefault="007F3E32" w:rsidP="00202314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Нагрудный знак «Почетный работник воспитания и просвещения Российской Федерации», 2021г.</w:t>
            </w:r>
          </w:p>
        </w:tc>
        <w:tc>
          <w:tcPr>
            <w:tcW w:w="1418" w:type="dxa"/>
            <w:vAlign w:val="center"/>
          </w:tcPr>
          <w:p w:rsidR="00202314" w:rsidRPr="006F06AF" w:rsidRDefault="00202314" w:rsidP="00202314">
            <w:pPr>
              <w:jc w:val="center"/>
              <w:rPr>
                <w:color w:val="FF0000"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Почетная грамота Главы Балаковского муниципального района, 2016г.;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Благодарность Главы Балаковского муниципального района,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2019г.;</w:t>
            </w:r>
          </w:p>
          <w:p w:rsidR="00202314" w:rsidRPr="006F06AF" w:rsidRDefault="00202314" w:rsidP="00202314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Почетная грамота Министерства образования Саратовской области, </w:t>
            </w:r>
          </w:p>
          <w:p w:rsidR="00202314" w:rsidRPr="006F06AF" w:rsidRDefault="00202314" w:rsidP="00202314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2019г.</w:t>
            </w:r>
          </w:p>
        </w:tc>
      </w:tr>
    </w:tbl>
    <w:p w:rsidR="00866926" w:rsidRPr="006F06AF" w:rsidRDefault="00866926">
      <w:r w:rsidRPr="006F06AF">
        <w:lastRenderedPageBreak/>
        <w:br w:type="page"/>
      </w: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"/>
        <w:gridCol w:w="1237"/>
        <w:gridCol w:w="1276"/>
        <w:gridCol w:w="992"/>
        <w:gridCol w:w="1418"/>
        <w:gridCol w:w="2126"/>
        <w:gridCol w:w="3403"/>
        <w:gridCol w:w="850"/>
        <w:gridCol w:w="851"/>
        <w:gridCol w:w="1417"/>
        <w:gridCol w:w="1418"/>
      </w:tblGrid>
      <w:tr w:rsidR="00202314" w:rsidRPr="006F06AF" w:rsidTr="00D7039D">
        <w:tc>
          <w:tcPr>
            <w:tcW w:w="464" w:type="dxa"/>
            <w:vAlign w:val="center"/>
          </w:tcPr>
          <w:p w:rsidR="00202314" w:rsidRPr="006F06AF" w:rsidRDefault="00202314" w:rsidP="00202314">
            <w:pPr>
              <w:jc w:val="center"/>
              <w:rPr>
                <w:bCs/>
                <w:sz w:val="18"/>
                <w:szCs w:val="18"/>
              </w:rPr>
            </w:pPr>
            <w:r w:rsidRPr="006F06AF">
              <w:rPr>
                <w:bCs/>
                <w:sz w:val="18"/>
                <w:szCs w:val="18"/>
              </w:rPr>
              <w:lastRenderedPageBreak/>
              <w:t>15.</w:t>
            </w:r>
          </w:p>
        </w:tc>
        <w:tc>
          <w:tcPr>
            <w:tcW w:w="1237" w:type="dxa"/>
            <w:vAlign w:val="center"/>
          </w:tcPr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Рязанцева 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Екатерина </w:t>
            </w:r>
          </w:p>
          <w:p w:rsidR="00202314" w:rsidRPr="006F06AF" w:rsidRDefault="00202314" w:rsidP="00202314">
            <w:pPr>
              <w:jc w:val="center"/>
              <w:rPr>
                <w:color w:val="FF0000"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Васильевна, 20.04.1981г.</w:t>
            </w:r>
          </w:p>
        </w:tc>
        <w:tc>
          <w:tcPr>
            <w:tcW w:w="1276" w:type="dxa"/>
            <w:vAlign w:val="center"/>
          </w:tcPr>
          <w:p w:rsidR="00202314" w:rsidRPr="006F06AF" w:rsidRDefault="00202314" w:rsidP="00202314">
            <w:pPr>
              <w:jc w:val="center"/>
              <w:rPr>
                <w:color w:val="FF0000"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992" w:type="dxa"/>
            <w:vAlign w:val="center"/>
          </w:tcPr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6/1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6л.4м.7д.</w:t>
            </w:r>
          </w:p>
          <w:p w:rsidR="00202314" w:rsidRPr="006F06AF" w:rsidRDefault="00202314" w:rsidP="00202314">
            <w:pPr>
              <w:jc w:val="center"/>
              <w:rPr>
                <w:color w:val="FF0000"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1г.7м.21д.</w:t>
            </w:r>
          </w:p>
        </w:tc>
        <w:tc>
          <w:tcPr>
            <w:tcW w:w="1418" w:type="dxa"/>
            <w:vAlign w:val="center"/>
          </w:tcPr>
          <w:p w:rsidR="00202314" w:rsidRPr="006F06AF" w:rsidRDefault="00202314" w:rsidP="00202314">
            <w:pPr>
              <w:jc w:val="center"/>
              <w:rPr>
                <w:color w:val="FF0000"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высшее</w:t>
            </w:r>
          </w:p>
        </w:tc>
        <w:tc>
          <w:tcPr>
            <w:tcW w:w="2126" w:type="dxa"/>
            <w:vAlign w:val="center"/>
          </w:tcPr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Саратовский государственный университет 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им. 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Н.Г. Чернышевского, </w:t>
            </w:r>
          </w:p>
          <w:p w:rsidR="00202314" w:rsidRPr="006F06AF" w:rsidRDefault="00202314" w:rsidP="00202314">
            <w:pPr>
              <w:jc w:val="center"/>
              <w:rPr>
                <w:color w:val="FF0000"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2004г.</w:t>
            </w:r>
          </w:p>
        </w:tc>
        <w:tc>
          <w:tcPr>
            <w:tcW w:w="3403" w:type="dxa"/>
            <w:vAlign w:val="center"/>
          </w:tcPr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ПП в ЧОУ ДПО «БИППиПК»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«Педагог инклюзивного и интегрированного образования для детей с ОВЗ и интеллектуальными нарушениями», 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03.05.2021г.;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ПК в ГАУ ДПО «СОИРО» «Сопровождение семей, воспитывающих детей с особыми образовательными потребностями»,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17.06.2021г.;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ГАУ ДПО «СОИРО» 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«Диагностика особенностей развития личности ребенка»,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22.06.2021г.;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ПП в ПОАНО «НУСТ» 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«Эксперт-психолог в области детско-родительских отношений»,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20.08.2021г.</w:t>
            </w:r>
            <w:r w:rsidR="00866926" w:rsidRPr="006F06AF">
              <w:rPr>
                <w:sz w:val="18"/>
                <w:szCs w:val="18"/>
              </w:rPr>
              <w:t>;</w:t>
            </w:r>
          </w:p>
          <w:p w:rsidR="00866926" w:rsidRPr="006F06AF" w:rsidRDefault="00866926" w:rsidP="00202314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866926" w:rsidRPr="006F06AF" w:rsidRDefault="00866926" w:rsidP="00866926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ПП в ЧОУ ДПО «БИППиПК» </w:t>
            </w:r>
          </w:p>
          <w:p w:rsidR="00866926" w:rsidRPr="006F06AF" w:rsidRDefault="00866926" w:rsidP="00866926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«Педагогика раннего развития. Современные методики развития детей раннего возраста», </w:t>
            </w:r>
          </w:p>
          <w:p w:rsidR="00866926" w:rsidRPr="006F06AF" w:rsidRDefault="00866926" w:rsidP="00866926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01.09.2021г.</w:t>
            </w:r>
            <w:r w:rsidR="00304D03" w:rsidRPr="006F06AF">
              <w:rPr>
                <w:sz w:val="18"/>
                <w:szCs w:val="18"/>
              </w:rPr>
              <w:t>;</w:t>
            </w:r>
          </w:p>
          <w:p w:rsidR="00304D03" w:rsidRPr="006F06AF" w:rsidRDefault="00304D03" w:rsidP="00866926">
            <w:pPr>
              <w:jc w:val="center"/>
              <w:rPr>
                <w:sz w:val="18"/>
                <w:szCs w:val="18"/>
              </w:rPr>
            </w:pPr>
          </w:p>
          <w:p w:rsidR="00304D03" w:rsidRPr="006F06AF" w:rsidRDefault="00304D03" w:rsidP="00304D03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ГАУ ДПО «СОИРО» </w:t>
            </w:r>
          </w:p>
          <w:p w:rsidR="00304D03" w:rsidRPr="006F06AF" w:rsidRDefault="00304D03" w:rsidP="00304D03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«Система ранней комплексной помощи детям с ОВЗ и их родителям»,</w:t>
            </w:r>
          </w:p>
          <w:p w:rsidR="00304D03" w:rsidRPr="006F06AF" w:rsidRDefault="00304D03" w:rsidP="00304D03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02.09.2021г.</w:t>
            </w:r>
            <w:r w:rsidR="001F6CDF" w:rsidRPr="006F06AF">
              <w:rPr>
                <w:sz w:val="18"/>
                <w:szCs w:val="18"/>
              </w:rPr>
              <w:t>;</w:t>
            </w:r>
          </w:p>
          <w:p w:rsidR="001F6CDF" w:rsidRPr="006F06AF" w:rsidRDefault="001F6CDF" w:rsidP="00304D03">
            <w:pPr>
              <w:jc w:val="center"/>
              <w:rPr>
                <w:sz w:val="18"/>
                <w:szCs w:val="18"/>
              </w:rPr>
            </w:pPr>
          </w:p>
          <w:p w:rsidR="001F6CDF" w:rsidRPr="006F06AF" w:rsidRDefault="001F6CDF" w:rsidP="001F6CDF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ГАУ ДПО «СОИРО» </w:t>
            </w:r>
          </w:p>
          <w:p w:rsidR="001F6CDF" w:rsidRPr="006F06AF" w:rsidRDefault="001F6CDF" w:rsidP="001F6CDF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«Сопровождение и поддержка в кризисных и посткризисных ситуациях. Экстренная психологическая помощь в чрезвычайных ситуациях»,</w:t>
            </w:r>
          </w:p>
          <w:p w:rsidR="001F6CDF" w:rsidRPr="006F06AF" w:rsidRDefault="001F6CDF" w:rsidP="001F6CDF">
            <w:pPr>
              <w:jc w:val="center"/>
              <w:rPr>
                <w:color w:val="FF0000"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02.09.2021г.</w:t>
            </w:r>
          </w:p>
        </w:tc>
        <w:tc>
          <w:tcPr>
            <w:tcW w:w="850" w:type="dxa"/>
            <w:vAlign w:val="center"/>
          </w:tcPr>
          <w:p w:rsidR="00202314" w:rsidRPr="006F06AF" w:rsidRDefault="00202314" w:rsidP="002023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02314" w:rsidRPr="006F06AF" w:rsidRDefault="00202314" w:rsidP="002023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02314" w:rsidRPr="006F06AF" w:rsidRDefault="00202314" w:rsidP="002023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02314" w:rsidRPr="006F06AF" w:rsidRDefault="00202314" w:rsidP="0020231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02314" w:rsidRPr="006F06AF" w:rsidTr="00851710">
        <w:tc>
          <w:tcPr>
            <w:tcW w:w="464" w:type="dxa"/>
            <w:vAlign w:val="center"/>
          </w:tcPr>
          <w:p w:rsidR="00202314" w:rsidRPr="006F06AF" w:rsidRDefault="00202314" w:rsidP="00202314">
            <w:pPr>
              <w:jc w:val="center"/>
              <w:rPr>
                <w:bCs/>
                <w:sz w:val="18"/>
                <w:szCs w:val="18"/>
              </w:rPr>
            </w:pPr>
            <w:r w:rsidRPr="006F06AF">
              <w:rPr>
                <w:bCs/>
                <w:sz w:val="18"/>
                <w:szCs w:val="18"/>
              </w:rPr>
              <w:t>16.</w:t>
            </w:r>
          </w:p>
        </w:tc>
        <w:tc>
          <w:tcPr>
            <w:tcW w:w="1237" w:type="dxa"/>
            <w:vAlign w:val="center"/>
          </w:tcPr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Сазонова 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Ольга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Васильевна,</w:t>
            </w:r>
          </w:p>
          <w:p w:rsidR="00202314" w:rsidRPr="006F06AF" w:rsidRDefault="00202314" w:rsidP="00202314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18.10.1970г.</w:t>
            </w:r>
          </w:p>
        </w:tc>
        <w:tc>
          <w:tcPr>
            <w:tcW w:w="1276" w:type="dxa"/>
            <w:vAlign w:val="center"/>
          </w:tcPr>
          <w:p w:rsidR="00202314" w:rsidRPr="006F06AF" w:rsidRDefault="00202314" w:rsidP="00202314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педагог-организатор</w:t>
            </w:r>
          </w:p>
        </w:tc>
        <w:tc>
          <w:tcPr>
            <w:tcW w:w="992" w:type="dxa"/>
            <w:vAlign w:val="center"/>
          </w:tcPr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17/6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17л.2м.19д.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6л.0м.3д.</w:t>
            </w:r>
          </w:p>
        </w:tc>
        <w:tc>
          <w:tcPr>
            <w:tcW w:w="1418" w:type="dxa"/>
            <w:vAlign w:val="center"/>
          </w:tcPr>
          <w:p w:rsidR="00202314" w:rsidRPr="006F06AF" w:rsidRDefault="00202314" w:rsidP="00202314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среднее-профессиональное</w:t>
            </w:r>
          </w:p>
        </w:tc>
        <w:tc>
          <w:tcPr>
            <w:tcW w:w="2126" w:type="dxa"/>
            <w:vAlign w:val="center"/>
          </w:tcPr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Вольского ордена 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«Знак Почета» педагогическое училище 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им. 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Ф.И. Панфёрова,</w:t>
            </w:r>
          </w:p>
          <w:p w:rsidR="00202314" w:rsidRPr="006F06AF" w:rsidRDefault="00202314" w:rsidP="00202314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1990г.</w:t>
            </w:r>
          </w:p>
        </w:tc>
        <w:tc>
          <w:tcPr>
            <w:tcW w:w="3403" w:type="dxa"/>
            <w:vAlign w:val="center"/>
          </w:tcPr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ГАУ ДПО «СОИРО» 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«Дополнительное образование детей в учреждениях интернатного типа»,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09.11.2019г.;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ГАУ ДПО «СОИРО» 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«Развитие профессиональных компетенций педагогических работников, направленных на профориентацию обучающихся в ОО»,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lastRenderedPageBreak/>
              <w:t>19.03.2021г.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ПК в ГАУ ДПО «СОИРО» «Сопровождение семей, воспитывающих детей с особыми образовательными потребностями»,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17.06.2021г.</w:t>
            </w:r>
            <w:r w:rsidR="00304D03" w:rsidRPr="006F06AF">
              <w:rPr>
                <w:sz w:val="18"/>
                <w:szCs w:val="18"/>
              </w:rPr>
              <w:t>;</w:t>
            </w:r>
          </w:p>
          <w:p w:rsidR="00304D03" w:rsidRPr="006F06AF" w:rsidRDefault="00304D03" w:rsidP="00202314">
            <w:pPr>
              <w:jc w:val="center"/>
              <w:rPr>
                <w:sz w:val="18"/>
                <w:szCs w:val="18"/>
              </w:rPr>
            </w:pPr>
          </w:p>
          <w:p w:rsidR="00304D03" w:rsidRPr="006F06AF" w:rsidRDefault="00304D03" w:rsidP="00304D03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ГАУ ДПО «СОИРО» </w:t>
            </w:r>
          </w:p>
          <w:p w:rsidR="00304D03" w:rsidRPr="006F06AF" w:rsidRDefault="00304D03" w:rsidP="00304D03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«Система ранней комплексной помощи детям с ОВЗ и их родителям»,</w:t>
            </w:r>
          </w:p>
          <w:p w:rsidR="00304D03" w:rsidRPr="006F06AF" w:rsidRDefault="00304D03" w:rsidP="00304D03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02.09.2021г.</w:t>
            </w:r>
            <w:r w:rsidR="001F6CDF" w:rsidRPr="006F06AF">
              <w:rPr>
                <w:sz w:val="18"/>
                <w:szCs w:val="18"/>
              </w:rPr>
              <w:t>;</w:t>
            </w:r>
          </w:p>
          <w:p w:rsidR="001F6CDF" w:rsidRPr="006F06AF" w:rsidRDefault="001F6CDF" w:rsidP="00304D03">
            <w:pPr>
              <w:jc w:val="center"/>
              <w:rPr>
                <w:sz w:val="18"/>
                <w:szCs w:val="18"/>
              </w:rPr>
            </w:pPr>
          </w:p>
          <w:p w:rsidR="001F6CDF" w:rsidRPr="006F06AF" w:rsidRDefault="001F6CDF" w:rsidP="001F6CDF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ГАУ ДПО «СОИРО» </w:t>
            </w:r>
          </w:p>
          <w:p w:rsidR="001F6CDF" w:rsidRPr="006F06AF" w:rsidRDefault="001F6CDF" w:rsidP="001F6CDF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«Сопровождение и поддержка в кризисных и посткризисных ситуациях. Экстренная психологическая помощь в чрезвычайных ситуациях»,</w:t>
            </w:r>
          </w:p>
          <w:p w:rsidR="001F6CDF" w:rsidRPr="006F06AF" w:rsidRDefault="001F6CDF" w:rsidP="001F6CDF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02.09.2021г.</w:t>
            </w:r>
            <w:r w:rsidR="00E47A2E" w:rsidRPr="006F06AF">
              <w:rPr>
                <w:sz w:val="18"/>
                <w:szCs w:val="18"/>
              </w:rPr>
              <w:t>;</w:t>
            </w:r>
          </w:p>
          <w:p w:rsidR="00E47A2E" w:rsidRPr="006F06AF" w:rsidRDefault="00E47A2E" w:rsidP="001F6CDF">
            <w:pPr>
              <w:jc w:val="center"/>
              <w:rPr>
                <w:sz w:val="18"/>
                <w:szCs w:val="18"/>
              </w:rPr>
            </w:pPr>
          </w:p>
          <w:p w:rsidR="00E47A2E" w:rsidRPr="006F06AF" w:rsidRDefault="00E47A2E" w:rsidP="00E47A2E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ПП в Учебном центре ООО «Гефест РОСТ» </w:t>
            </w:r>
          </w:p>
          <w:p w:rsidR="00E47A2E" w:rsidRPr="006F06AF" w:rsidRDefault="00E47A2E" w:rsidP="00E47A2E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«Педагог-психолог», </w:t>
            </w:r>
          </w:p>
          <w:p w:rsidR="00E47A2E" w:rsidRPr="006F06AF" w:rsidRDefault="00E47A2E" w:rsidP="00E47A2E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23.09.2021г.</w:t>
            </w:r>
          </w:p>
        </w:tc>
        <w:tc>
          <w:tcPr>
            <w:tcW w:w="850" w:type="dxa"/>
            <w:vAlign w:val="center"/>
          </w:tcPr>
          <w:p w:rsidR="00202314" w:rsidRPr="006F06AF" w:rsidRDefault="00202314" w:rsidP="002023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02314" w:rsidRPr="006F06AF" w:rsidRDefault="00202314" w:rsidP="002023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02314" w:rsidRPr="006F06AF" w:rsidRDefault="00202314" w:rsidP="002023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02314" w:rsidRPr="006F06AF" w:rsidRDefault="00202314" w:rsidP="0020231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02314" w:rsidRPr="006F06AF" w:rsidTr="00851710">
        <w:tc>
          <w:tcPr>
            <w:tcW w:w="464" w:type="dxa"/>
            <w:vAlign w:val="center"/>
          </w:tcPr>
          <w:p w:rsidR="00202314" w:rsidRPr="006F06AF" w:rsidRDefault="00202314" w:rsidP="00202314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bCs/>
                <w:sz w:val="18"/>
                <w:szCs w:val="18"/>
              </w:rPr>
              <w:lastRenderedPageBreak/>
              <w:t>17</w:t>
            </w:r>
            <w:r w:rsidRPr="006F06A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37" w:type="dxa"/>
            <w:vAlign w:val="center"/>
          </w:tcPr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Сальникова Нина 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Борисовна,</w:t>
            </w:r>
          </w:p>
          <w:p w:rsidR="00202314" w:rsidRPr="006F06AF" w:rsidRDefault="00202314" w:rsidP="00202314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03.08.1982г.</w:t>
            </w:r>
          </w:p>
        </w:tc>
        <w:tc>
          <w:tcPr>
            <w:tcW w:w="1276" w:type="dxa"/>
            <w:vAlign w:val="center"/>
          </w:tcPr>
          <w:p w:rsidR="00202314" w:rsidRPr="006F06AF" w:rsidRDefault="00202314" w:rsidP="00202314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воспитатель</w:t>
            </w:r>
          </w:p>
        </w:tc>
        <w:tc>
          <w:tcPr>
            <w:tcW w:w="992" w:type="dxa"/>
            <w:vAlign w:val="center"/>
          </w:tcPr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2/1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2г.11м.7д.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</w:p>
          <w:p w:rsidR="00202314" w:rsidRPr="006F06AF" w:rsidRDefault="00202314" w:rsidP="00202314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1г.4м.6д.</w:t>
            </w:r>
          </w:p>
        </w:tc>
        <w:tc>
          <w:tcPr>
            <w:tcW w:w="1418" w:type="dxa"/>
            <w:vAlign w:val="center"/>
          </w:tcPr>
          <w:p w:rsidR="00202314" w:rsidRPr="006F06AF" w:rsidRDefault="00202314" w:rsidP="00202314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высшее</w:t>
            </w:r>
          </w:p>
        </w:tc>
        <w:tc>
          <w:tcPr>
            <w:tcW w:w="2126" w:type="dxa"/>
            <w:vAlign w:val="center"/>
          </w:tcPr>
          <w:p w:rsidR="00202314" w:rsidRPr="006F06AF" w:rsidRDefault="00202314" w:rsidP="00202314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Саратовский государственный университет 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им. 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Н.Г. Чернышевского, 2013г.</w:t>
            </w:r>
          </w:p>
          <w:p w:rsidR="00202314" w:rsidRPr="006F06AF" w:rsidRDefault="00202314" w:rsidP="002023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3" w:type="dxa"/>
            <w:vAlign w:val="center"/>
          </w:tcPr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ПК в ГАУ ДПО «СОИРО» «Сопровождение семей, воспитывающих детей с особыми образовательными потребностями»,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17.06.2021г.</w:t>
            </w:r>
            <w:r w:rsidR="00866926" w:rsidRPr="006F06AF">
              <w:rPr>
                <w:sz w:val="18"/>
                <w:szCs w:val="18"/>
              </w:rPr>
              <w:t>;</w:t>
            </w:r>
          </w:p>
          <w:p w:rsidR="00866926" w:rsidRPr="006F06AF" w:rsidRDefault="00866926" w:rsidP="00202314">
            <w:pPr>
              <w:jc w:val="center"/>
              <w:rPr>
                <w:sz w:val="18"/>
                <w:szCs w:val="18"/>
              </w:rPr>
            </w:pPr>
          </w:p>
          <w:p w:rsidR="00866926" w:rsidRPr="006F06AF" w:rsidRDefault="00866926" w:rsidP="00866926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ПП в ЧОУ ДПО «БИППиПК» </w:t>
            </w:r>
          </w:p>
          <w:p w:rsidR="00866926" w:rsidRPr="006F06AF" w:rsidRDefault="00866926" w:rsidP="00866926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«Педагогика раннего развития. Современные методики развития детей раннего возраста», </w:t>
            </w:r>
          </w:p>
          <w:p w:rsidR="00866926" w:rsidRPr="006F06AF" w:rsidRDefault="00866926" w:rsidP="00866926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01.09.2021г.</w:t>
            </w:r>
            <w:r w:rsidR="00DC089B" w:rsidRPr="006F06AF">
              <w:rPr>
                <w:sz w:val="18"/>
                <w:szCs w:val="18"/>
              </w:rPr>
              <w:t>;</w:t>
            </w:r>
          </w:p>
          <w:p w:rsidR="00DC089B" w:rsidRPr="006F06AF" w:rsidRDefault="00DC089B" w:rsidP="00866926">
            <w:pPr>
              <w:jc w:val="center"/>
              <w:rPr>
                <w:sz w:val="18"/>
                <w:szCs w:val="18"/>
              </w:rPr>
            </w:pPr>
          </w:p>
          <w:p w:rsidR="00DC089B" w:rsidRPr="006F06AF" w:rsidRDefault="00DC089B" w:rsidP="00DC089B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ГАУ ДПО «СОИРО» </w:t>
            </w:r>
          </w:p>
          <w:p w:rsidR="00DC089B" w:rsidRPr="006F06AF" w:rsidRDefault="00DC089B" w:rsidP="00DC089B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«Система ранней комплексной помощи детям с ОВЗ и их родителям»,</w:t>
            </w:r>
          </w:p>
          <w:p w:rsidR="00DC089B" w:rsidRPr="006F06AF" w:rsidRDefault="00DC089B" w:rsidP="00DC089B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02.09.2021г.</w:t>
            </w:r>
            <w:r w:rsidR="007B175E" w:rsidRPr="006F06AF">
              <w:rPr>
                <w:sz w:val="18"/>
                <w:szCs w:val="18"/>
              </w:rPr>
              <w:t>;</w:t>
            </w:r>
          </w:p>
          <w:p w:rsidR="007B175E" w:rsidRPr="006F06AF" w:rsidRDefault="007B175E" w:rsidP="00DC089B">
            <w:pPr>
              <w:jc w:val="center"/>
              <w:rPr>
                <w:sz w:val="18"/>
                <w:szCs w:val="18"/>
              </w:rPr>
            </w:pPr>
          </w:p>
          <w:p w:rsidR="007B175E" w:rsidRPr="006F06AF" w:rsidRDefault="007B175E" w:rsidP="007B175E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ГАУ ДПО «СОИРО» </w:t>
            </w:r>
          </w:p>
          <w:p w:rsidR="007B175E" w:rsidRPr="006F06AF" w:rsidRDefault="007B175E" w:rsidP="007B175E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«Сопровождение и поддержка в кризисных и посткризисных ситуациях. Экстренная психологическая помощь в чрезвычайных ситуациях»,</w:t>
            </w:r>
          </w:p>
          <w:p w:rsidR="007B175E" w:rsidRPr="006F06AF" w:rsidRDefault="007B175E" w:rsidP="007B175E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02.09.2021г.</w:t>
            </w:r>
          </w:p>
        </w:tc>
        <w:tc>
          <w:tcPr>
            <w:tcW w:w="850" w:type="dxa"/>
            <w:vAlign w:val="center"/>
          </w:tcPr>
          <w:p w:rsidR="00202314" w:rsidRPr="006F06AF" w:rsidRDefault="00202314" w:rsidP="002023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02314" w:rsidRPr="006F06AF" w:rsidRDefault="00202314" w:rsidP="002023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02314" w:rsidRPr="006F06AF" w:rsidRDefault="00202314" w:rsidP="002023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02314" w:rsidRPr="006F06AF" w:rsidRDefault="00202314" w:rsidP="0020231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02314" w:rsidRPr="006F06AF" w:rsidTr="00851710">
        <w:tc>
          <w:tcPr>
            <w:tcW w:w="464" w:type="dxa"/>
            <w:vAlign w:val="center"/>
          </w:tcPr>
          <w:p w:rsidR="00202314" w:rsidRPr="006F06AF" w:rsidRDefault="00202314" w:rsidP="00202314">
            <w:pPr>
              <w:jc w:val="center"/>
              <w:rPr>
                <w:bCs/>
                <w:sz w:val="18"/>
                <w:szCs w:val="18"/>
              </w:rPr>
            </w:pPr>
            <w:r w:rsidRPr="006F06AF">
              <w:rPr>
                <w:bCs/>
                <w:sz w:val="18"/>
                <w:szCs w:val="18"/>
              </w:rPr>
              <w:t>18.</w:t>
            </w:r>
          </w:p>
        </w:tc>
        <w:tc>
          <w:tcPr>
            <w:tcW w:w="1237" w:type="dxa"/>
            <w:vAlign w:val="center"/>
          </w:tcPr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Ситникова Светлана Анатольевна</w:t>
            </w:r>
            <w:r w:rsidRPr="006F06AF">
              <w:rPr>
                <w:sz w:val="18"/>
                <w:szCs w:val="18"/>
              </w:rPr>
              <w:lastRenderedPageBreak/>
              <w:t>,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07.02.1967г.</w:t>
            </w:r>
          </w:p>
        </w:tc>
        <w:tc>
          <w:tcPr>
            <w:tcW w:w="1276" w:type="dxa"/>
            <w:vAlign w:val="center"/>
          </w:tcPr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lastRenderedPageBreak/>
              <w:t>воспитатель</w:t>
            </w:r>
          </w:p>
        </w:tc>
        <w:tc>
          <w:tcPr>
            <w:tcW w:w="992" w:type="dxa"/>
            <w:vAlign w:val="center"/>
          </w:tcPr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33/33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33г.0м.16</w:t>
            </w:r>
            <w:r w:rsidRPr="006F06AF">
              <w:rPr>
                <w:sz w:val="18"/>
                <w:szCs w:val="18"/>
              </w:rPr>
              <w:lastRenderedPageBreak/>
              <w:t>д.</w:t>
            </w:r>
          </w:p>
        </w:tc>
        <w:tc>
          <w:tcPr>
            <w:tcW w:w="1418" w:type="dxa"/>
            <w:vAlign w:val="center"/>
          </w:tcPr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lastRenderedPageBreak/>
              <w:t>высшее</w:t>
            </w:r>
          </w:p>
        </w:tc>
        <w:tc>
          <w:tcPr>
            <w:tcW w:w="2126" w:type="dxa"/>
            <w:vAlign w:val="center"/>
          </w:tcPr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Саратовский орден «Знак Почета» государственный </w:t>
            </w:r>
            <w:r w:rsidRPr="006F06AF">
              <w:rPr>
                <w:sz w:val="18"/>
                <w:szCs w:val="18"/>
              </w:rPr>
              <w:lastRenderedPageBreak/>
              <w:t xml:space="preserve">педагогический институт 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им. К.А. Федина, </w:t>
            </w:r>
          </w:p>
          <w:p w:rsidR="00202314" w:rsidRPr="006F06AF" w:rsidRDefault="00202314" w:rsidP="00202314">
            <w:pPr>
              <w:jc w:val="center"/>
              <w:rPr>
                <w:color w:val="FF0000"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1988г.</w:t>
            </w:r>
          </w:p>
        </w:tc>
        <w:tc>
          <w:tcPr>
            <w:tcW w:w="3403" w:type="dxa"/>
            <w:vAlign w:val="center"/>
          </w:tcPr>
          <w:p w:rsidR="00202314" w:rsidRPr="006F06AF" w:rsidRDefault="00202314" w:rsidP="0020231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02314" w:rsidRPr="006F06AF" w:rsidRDefault="00202314" w:rsidP="00202314">
            <w:pPr>
              <w:jc w:val="center"/>
              <w:rPr>
                <w:bCs/>
                <w:sz w:val="18"/>
                <w:szCs w:val="18"/>
              </w:rPr>
            </w:pPr>
            <w:r w:rsidRPr="006F06AF">
              <w:rPr>
                <w:bCs/>
                <w:sz w:val="18"/>
                <w:szCs w:val="18"/>
              </w:rPr>
              <w:t>первая</w:t>
            </w:r>
          </w:p>
        </w:tc>
        <w:tc>
          <w:tcPr>
            <w:tcW w:w="851" w:type="dxa"/>
            <w:vAlign w:val="center"/>
          </w:tcPr>
          <w:p w:rsidR="00202314" w:rsidRPr="006F06AF" w:rsidRDefault="00202314" w:rsidP="00202314">
            <w:pPr>
              <w:jc w:val="center"/>
              <w:rPr>
                <w:bCs/>
                <w:sz w:val="18"/>
                <w:szCs w:val="18"/>
              </w:rPr>
            </w:pPr>
            <w:r w:rsidRPr="006F06AF">
              <w:rPr>
                <w:bCs/>
                <w:sz w:val="18"/>
                <w:szCs w:val="18"/>
              </w:rPr>
              <w:t>30.01.19</w:t>
            </w:r>
          </w:p>
        </w:tc>
        <w:tc>
          <w:tcPr>
            <w:tcW w:w="1417" w:type="dxa"/>
            <w:vAlign w:val="center"/>
          </w:tcPr>
          <w:p w:rsidR="00202314" w:rsidRPr="006F06AF" w:rsidRDefault="00202314" w:rsidP="0020231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02314" w:rsidRPr="006F06AF" w:rsidRDefault="00202314" w:rsidP="0020231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02314" w:rsidRPr="006F06AF" w:rsidTr="00851710">
        <w:tc>
          <w:tcPr>
            <w:tcW w:w="464" w:type="dxa"/>
            <w:vAlign w:val="center"/>
          </w:tcPr>
          <w:p w:rsidR="00202314" w:rsidRPr="006F06AF" w:rsidRDefault="00202314" w:rsidP="00202314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bCs/>
                <w:sz w:val="18"/>
                <w:szCs w:val="18"/>
              </w:rPr>
              <w:lastRenderedPageBreak/>
              <w:t>19.</w:t>
            </w:r>
          </w:p>
        </w:tc>
        <w:tc>
          <w:tcPr>
            <w:tcW w:w="1237" w:type="dxa"/>
            <w:vAlign w:val="center"/>
          </w:tcPr>
          <w:p w:rsidR="00202314" w:rsidRPr="006F06AF" w:rsidRDefault="00202314" w:rsidP="00202314">
            <w:pPr>
              <w:jc w:val="center"/>
              <w:rPr>
                <w:sz w:val="18"/>
                <w:szCs w:val="20"/>
              </w:rPr>
            </w:pPr>
          </w:p>
          <w:p w:rsidR="00202314" w:rsidRPr="006F06AF" w:rsidRDefault="00202314" w:rsidP="00202314">
            <w:pPr>
              <w:jc w:val="center"/>
              <w:rPr>
                <w:sz w:val="18"/>
                <w:szCs w:val="20"/>
              </w:rPr>
            </w:pPr>
          </w:p>
          <w:p w:rsidR="00202314" w:rsidRPr="006F06AF" w:rsidRDefault="00202314" w:rsidP="00202314">
            <w:pPr>
              <w:jc w:val="center"/>
              <w:rPr>
                <w:sz w:val="18"/>
                <w:szCs w:val="20"/>
              </w:rPr>
            </w:pPr>
          </w:p>
          <w:p w:rsidR="00202314" w:rsidRPr="006F06AF" w:rsidRDefault="00202314" w:rsidP="00202314">
            <w:pPr>
              <w:jc w:val="center"/>
              <w:rPr>
                <w:sz w:val="18"/>
                <w:szCs w:val="20"/>
              </w:rPr>
            </w:pPr>
            <w:r w:rsidRPr="006F06AF">
              <w:rPr>
                <w:sz w:val="18"/>
                <w:szCs w:val="20"/>
              </w:rPr>
              <w:t>Сорока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20"/>
              </w:rPr>
            </w:pPr>
            <w:r w:rsidRPr="006F06AF">
              <w:rPr>
                <w:sz w:val="18"/>
                <w:szCs w:val="20"/>
              </w:rPr>
              <w:t>Анжела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20"/>
              </w:rPr>
            </w:pPr>
            <w:r w:rsidRPr="006F06AF">
              <w:rPr>
                <w:sz w:val="18"/>
                <w:szCs w:val="20"/>
              </w:rPr>
              <w:t>Касимовна,</w:t>
            </w:r>
          </w:p>
          <w:p w:rsidR="00202314" w:rsidRPr="006F06AF" w:rsidRDefault="00202314" w:rsidP="00202314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20"/>
              </w:rPr>
              <w:t>29.11.1970г.</w:t>
            </w:r>
          </w:p>
        </w:tc>
        <w:tc>
          <w:tcPr>
            <w:tcW w:w="1276" w:type="dxa"/>
            <w:vAlign w:val="center"/>
          </w:tcPr>
          <w:p w:rsidR="00202314" w:rsidRPr="006F06AF" w:rsidRDefault="00202314" w:rsidP="00202314">
            <w:pPr>
              <w:jc w:val="center"/>
              <w:rPr>
                <w:color w:val="FF0000"/>
                <w:sz w:val="18"/>
                <w:szCs w:val="20"/>
              </w:rPr>
            </w:pPr>
          </w:p>
          <w:p w:rsidR="00202314" w:rsidRPr="006F06AF" w:rsidRDefault="00202314" w:rsidP="00202314">
            <w:pPr>
              <w:jc w:val="center"/>
              <w:rPr>
                <w:color w:val="FF0000"/>
                <w:sz w:val="18"/>
                <w:szCs w:val="20"/>
              </w:rPr>
            </w:pPr>
          </w:p>
          <w:p w:rsidR="00202314" w:rsidRPr="006F06AF" w:rsidRDefault="00202314" w:rsidP="00202314">
            <w:pPr>
              <w:jc w:val="center"/>
              <w:rPr>
                <w:sz w:val="18"/>
                <w:szCs w:val="20"/>
              </w:rPr>
            </w:pPr>
          </w:p>
          <w:p w:rsidR="00202314" w:rsidRPr="006F06AF" w:rsidRDefault="00202314" w:rsidP="00202314">
            <w:pPr>
              <w:jc w:val="center"/>
              <w:rPr>
                <w:sz w:val="18"/>
                <w:szCs w:val="20"/>
              </w:rPr>
            </w:pPr>
          </w:p>
          <w:p w:rsidR="00202314" w:rsidRPr="006F06AF" w:rsidRDefault="00202314" w:rsidP="00202314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20"/>
              </w:rPr>
              <w:t>воспитатель</w:t>
            </w:r>
          </w:p>
        </w:tc>
        <w:tc>
          <w:tcPr>
            <w:tcW w:w="992" w:type="dxa"/>
            <w:vAlign w:val="center"/>
          </w:tcPr>
          <w:p w:rsidR="00202314" w:rsidRPr="006F06AF" w:rsidRDefault="00202314" w:rsidP="00202314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02314" w:rsidRPr="006F06AF" w:rsidRDefault="00202314" w:rsidP="00202314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02314" w:rsidRPr="006F06AF" w:rsidRDefault="00202314" w:rsidP="00202314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22/12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22г.3м.16д.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</w:p>
          <w:p w:rsidR="00202314" w:rsidRPr="006F06AF" w:rsidRDefault="00202314" w:rsidP="00202314">
            <w:pPr>
              <w:jc w:val="center"/>
              <w:rPr>
                <w:color w:val="FF0000"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12л.9м.17д.</w:t>
            </w:r>
          </w:p>
        </w:tc>
        <w:tc>
          <w:tcPr>
            <w:tcW w:w="1418" w:type="dxa"/>
            <w:vAlign w:val="center"/>
          </w:tcPr>
          <w:p w:rsidR="00202314" w:rsidRPr="006F06AF" w:rsidRDefault="00202314" w:rsidP="00202314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02314" w:rsidRPr="006F06AF" w:rsidRDefault="00202314" w:rsidP="00202314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02314" w:rsidRPr="006F06AF" w:rsidRDefault="00202314" w:rsidP="00202314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среднее</w:t>
            </w:r>
          </w:p>
          <w:p w:rsidR="00202314" w:rsidRPr="006F06AF" w:rsidRDefault="00202314" w:rsidP="00202314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специальное</w:t>
            </w:r>
          </w:p>
        </w:tc>
        <w:tc>
          <w:tcPr>
            <w:tcW w:w="2126" w:type="dxa"/>
            <w:vAlign w:val="center"/>
          </w:tcPr>
          <w:p w:rsidR="00202314" w:rsidRPr="006F06AF" w:rsidRDefault="00202314" w:rsidP="00202314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02314" w:rsidRPr="006F06AF" w:rsidRDefault="00202314" w:rsidP="00202314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Душанбинское педагогическое училище 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им. Н.К. Крупской, </w:t>
            </w:r>
          </w:p>
          <w:p w:rsidR="00202314" w:rsidRPr="006F06AF" w:rsidRDefault="00202314" w:rsidP="00202314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1990г.</w:t>
            </w:r>
          </w:p>
        </w:tc>
        <w:tc>
          <w:tcPr>
            <w:tcW w:w="3403" w:type="dxa"/>
            <w:vAlign w:val="center"/>
          </w:tcPr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ГАУ ДПО «СОИРО» 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 «Инновационные педагогические технологии в рамках реализации ФГОС: воспитательный аспект», 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28.11.2017г.;</w:t>
            </w:r>
          </w:p>
          <w:p w:rsidR="00202314" w:rsidRPr="006F06AF" w:rsidRDefault="00202314" w:rsidP="00202314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ПК в ГАУ ДПО «СОИРО» «Индивидуальное комплексное сопровождение замещающих и приемных семей»,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25.12.2018г.;</w:t>
            </w:r>
          </w:p>
          <w:p w:rsidR="00202314" w:rsidRPr="006F06AF" w:rsidRDefault="00202314" w:rsidP="00202314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ГАУ ДПО «СОИРО» 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«Развитие профессиональных компетенций педагогических работников, направленных на профориентацию обучающихся в ОО»,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19.03.2021г.;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ПК в ГАУ ДПО «СОИРО» «Сопровождение семей, воспитывающих детей с особыми образовательными потребностями»,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17.06.2021г.</w:t>
            </w:r>
            <w:r w:rsidR="00DC089B" w:rsidRPr="006F06AF">
              <w:rPr>
                <w:sz w:val="18"/>
                <w:szCs w:val="18"/>
              </w:rPr>
              <w:t>;</w:t>
            </w:r>
          </w:p>
          <w:p w:rsidR="00DC089B" w:rsidRPr="006F06AF" w:rsidRDefault="00DC089B" w:rsidP="00202314">
            <w:pPr>
              <w:jc w:val="center"/>
              <w:rPr>
                <w:sz w:val="18"/>
                <w:szCs w:val="18"/>
              </w:rPr>
            </w:pPr>
          </w:p>
          <w:p w:rsidR="00DC089B" w:rsidRPr="006F06AF" w:rsidRDefault="00DC089B" w:rsidP="00DC089B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ГАУ ДПО «СОИРО» </w:t>
            </w:r>
          </w:p>
          <w:p w:rsidR="00DC089B" w:rsidRPr="006F06AF" w:rsidRDefault="00DC089B" w:rsidP="00DC089B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«Система ранней комплексной помощи детям с ОВЗ и их родителям»,</w:t>
            </w:r>
          </w:p>
          <w:p w:rsidR="00DC089B" w:rsidRPr="006F06AF" w:rsidRDefault="00DC089B" w:rsidP="00DC089B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02.09.2021г.</w:t>
            </w:r>
            <w:r w:rsidR="007B175E" w:rsidRPr="006F06AF">
              <w:rPr>
                <w:sz w:val="18"/>
                <w:szCs w:val="18"/>
              </w:rPr>
              <w:t>;</w:t>
            </w:r>
          </w:p>
          <w:p w:rsidR="007B175E" w:rsidRPr="006F06AF" w:rsidRDefault="007B175E" w:rsidP="00DC089B">
            <w:pPr>
              <w:jc w:val="center"/>
              <w:rPr>
                <w:sz w:val="18"/>
                <w:szCs w:val="18"/>
              </w:rPr>
            </w:pPr>
          </w:p>
          <w:p w:rsidR="007B175E" w:rsidRPr="006F06AF" w:rsidRDefault="007B175E" w:rsidP="007B175E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ГАУ ДПО «СОИРО» </w:t>
            </w:r>
          </w:p>
          <w:p w:rsidR="007B175E" w:rsidRPr="006F06AF" w:rsidRDefault="007B175E" w:rsidP="007B175E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«Сопровождение и поддержка в кризисных и посткризисных ситуациях. Экстренная психологическая помощь в чрезвычайных ситуациях»,</w:t>
            </w:r>
          </w:p>
          <w:p w:rsidR="007B175E" w:rsidRPr="006F06AF" w:rsidRDefault="007B175E" w:rsidP="007B175E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02.09.2021г.</w:t>
            </w:r>
            <w:r w:rsidR="00E47A2E" w:rsidRPr="006F06AF">
              <w:rPr>
                <w:sz w:val="18"/>
                <w:szCs w:val="18"/>
              </w:rPr>
              <w:t>;</w:t>
            </w:r>
          </w:p>
          <w:p w:rsidR="00E47A2E" w:rsidRPr="006F06AF" w:rsidRDefault="00E47A2E" w:rsidP="007B175E">
            <w:pPr>
              <w:jc w:val="center"/>
              <w:rPr>
                <w:sz w:val="18"/>
                <w:szCs w:val="18"/>
              </w:rPr>
            </w:pPr>
          </w:p>
          <w:p w:rsidR="00E47A2E" w:rsidRPr="006F06AF" w:rsidRDefault="00E47A2E" w:rsidP="00E47A2E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ПП в Учебном центре ООО «Гефест РОСТ» </w:t>
            </w:r>
          </w:p>
          <w:p w:rsidR="00E47A2E" w:rsidRPr="006F06AF" w:rsidRDefault="00E47A2E" w:rsidP="00E47A2E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«Педагог-психолог», </w:t>
            </w:r>
          </w:p>
          <w:p w:rsidR="00E47A2E" w:rsidRPr="006F06AF" w:rsidRDefault="00E47A2E" w:rsidP="00E47A2E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23.09.2021г.</w:t>
            </w:r>
          </w:p>
        </w:tc>
        <w:tc>
          <w:tcPr>
            <w:tcW w:w="850" w:type="dxa"/>
            <w:vAlign w:val="center"/>
          </w:tcPr>
          <w:p w:rsidR="00202314" w:rsidRPr="006F06AF" w:rsidRDefault="00202314" w:rsidP="00202314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первая</w:t>
            </w:r>
          </w:p>
        </w:tc>
        <w:tc>
          <w:tcPr>
            <w:tcW w:w="851" w:type="dxa"/>
            <w:vAlign w:val="center"/>
          </w:tcPr>
          <w:p w:rsidR="00202314" w:rsidRPr="006F06AF" w:rsidRDefault="00202314" w:rsidP="00202314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30.10.19</w:t>
            </w:r>
          </w:p>
        </w:tc>
        <w:tc>
          <w:tcPr>
            <w:tcW w:w="1417" w:type="dxa"/>
            <w:vAlign w:val="center"/>
          </w:tcPr>
          <w:p w:rsidR="00202314" w:rsidRPr="006F06AF" w:rsidRDefault="00202314" w:rsidP="002023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Благодарность Главы Балаковского муниципального района,</w:t>
            </w:r>
          </w:p>
          <w:p w:rsidR="00202314" w:rsidRPr="006F06AF" w:rsidRDefault="00202314" w:rsidP="00202314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2018г.</w:t>
            </w:r>
          </w:p>
        </w:tc>
      </w:tr>
      <w:tr w:rsidR="00202314" w:rsidRPr="006F06AF" w:rsidTr="00851710">
        <w:tc>
          <w:tcPr>
            <w:tcW w:w="464" w:type="dxa"/>
            <w:vAlign w:val="center"/>
          </w:tcPr>
          <w:p w:rsidR="00202314" w:rsidRPr="006F06AF" w:rsidRDefault="00202314" w:rsidP="00202314">
            <w:pPr>
              <w:jc w:val="center"/>
              <w:rPr>
                <w:bCs/>
                <w:sz w:val="18"/>
                <w:szCs w:val="18"/>
              </w:rPr>
            </w:pPr>
            <w:r w:rsidRPr="006F06AF">
              <w:rPr>
                <w:bCs/>
                <w:sz w:val="18"/>
                <w:szCs w:val="18"/>
              </w:rPr>
              <w:t>20.</w:t>
            </w:r>
          </w:p>
        </w:tc>
        <w:tc>
          <w:tcPr>
            <w:tcW w:w="1237" w:type="dxa"/>
            <w:vAlign w:val="center"/>
          </w:tcPr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Тарабрина 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Вера 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Викторовна,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08.02.1957г.</w:t>
            </w:r>
          </w:p>
        </w:tc>
        <w:tc>
          <w:tcPr>
            <w:tcW w:w="1276" w:type="dxa"/>
            <w:vAlign w:val="center"/>
          </w:tcPr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992" w:type="dxa"/>
            <w:vAlign w:val="center"/>
          </w:tcPr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43/43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</w:p>
          <w:p w:rsidR="00202314" w:rsidRPr="006F06AF" w:rsidRDefault="00202314" w:rsidP="00202314">
            <w:pPr>
              <w:jc w:val="center"/>
              <w:rPr>
                <w:color w:val="FF0000"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43г.11м.2д.</w:t>
            </w:r>
          </w:p>
        </w:tc>
        <w:tc>
          <w:tcPr>
            <w:tcW w:w="1418" w:type="dxa"/>
            <w:vAlign w:val="center"/>
          </w:tcPr>
          <w:p w:rsidR="00202314" w:rsidRPr="006F06AF" w:rsidRDefault="00202314" w:rsidP="00202314">
            <w:pPr>
              <w:jc w:val="center"/>
              <w:rPr>
                <w:color w:val="FF0000"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высшее</w:t>
            </w:r>
          </w:p>
        </w:tc>
        <w:tc>
          <w:tcPr>
            <w:tcW w:w="2126" w:type="dxa"/>
            <w:vAlign w:val="center"/>
          </w:tcPr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Саратовский орден «Знак Почета» государственный педагогический институт 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lastRenderedPageBreak/>
              <w:t xml:space="preserve">им. К.А. Федина, </w:t>
            </w:r>
          </w:p>
          <w:p w:rsidR="00202314" w:rsidRPr="006F06AF" w:rsidRDefault="00202314" w:rsidP="00202314">
            <w:pPr>
              <w:jc w:val="center"/>
              <w:rPr>
                <w:color w:val="FF0000"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1988г.</w:t>
            </w:r>
          </w:p>
        </w:tc>
        <w:tc>
          <w:tcPr>
            <w:tcW w:w="3403" w:type="dxa"/>
            <w:vAlign w:val="center"/>
          </w:tcPr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lastRenderedPageBreak/>
              <w:t>ПК в НОУ ДПО «БИППиПК» «Медиация. Особенности применения медиации в образовательных учреждениях»,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16.02.2015г.;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ГАУ ДПО «СОИРО» 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«Профилактика употребления психоактивных веществ в образовательной среде»,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23.11.2016г.;</w:t>
            </w:r>
          </w:p>
          <w:p w:rsidR="00202314" w:rsidRPr="006F06AF" w:rsidRDefault="00202314" w:rsidP="00202314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ПК в ГАУ ДПО «СОИРО» «Сопровождение семей, воспитывающих детей с особыми образовательными потребностями»,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17.06.2021г.;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ГАУ ДПО «СОИРО» 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«Диагностика особенностей развития личности ребенка»,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22.06.2021г.;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ПП в ПОАНО «НУСТ» 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«Эксперт-психолог в области детско-родительских отношений»,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20.08.2021г.</w:t>
            </w:r>
            <w:r w:rsidR="00304D03" w:rsidRPr="006F06AF">
              <w:rPr>
                <w:sz w:val="18"/>
                <w:szCs w:val="18"/>
              </w:rPr>
              <w:t>;</w:t>
            </w:r>
          </w:p>
          <w:p w:rsidR="00304D03" w:rsidRPr="006F06AF" w:rsidRDefault="00304D03" w:rsidP="00202314">
            <w:pPr>
              <w:jc w:val="center"/>
              <w:rPr>
                <w:sz w:val="18"/>
                <w:szCs w:val="18"/>
              </w:rPr>
            </w:pPr>
          </w:p>
          <w:p w:rsidR="00304D03" w:rsidRPr="006F06AF" w:rsidRDefault="00304D03" w:rsidP="00304D03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ГАУ ДПО «СОИРО» </w:t>
            </w:r>
          </w:p>
          <w:p w:rsidR="00304D03" w:rsidRPr="006F06AF" w:rsidRDefault="00304D03" w:rsidP="00304D03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«Система ранней комплексной помощи детям с ОВЗ и их родителям»,</w:t>
            </w:r>
          </w:p>
          <w:p w:rsidR="00304D03" w:rsidRPr="006F06AF" w:rsidRDefault="00304D03" w:rsidP="00304D03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02.09.2021г.</w:t>
            </w:r>
            <w:r w:rsidR="007B175E" w:rsidRPr="006F06AF">
              <w:rPr>
                <w:sz w:val="18"/>
                <w:szCs w:val="18"/>
              </w:rPr>
              <w:t>;</w:t>
            </w:r>
          </w:p>
          <w:p w:rsidR="007B175E" w:rsidRPr="006F06AF" w:rsidRDefault="007B175E" w:rsidP="00304D03">
            <w:pPr>
              <w:jc w:val="center"/>
              <w:rPr>
                <w:sz w:val="18"/>
                <w:szCs w:val="18"/>
              </w:rPr>
            </w:pPr>
          </w:p>
          <w:p w:rsidR="007B175E" w:rsidRPr="006F06AF" w:rsidRDefault="007B175E" w:rsidP="007B175E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ГАУ ДПО «СОИРО» </w:t>
            </w:r>
          </w:p>
          <w:p w:rsidR="007B175E" w:rsidRPr="006F06AF" w:rsidRDefault="007B175E" w:rsidP="007B175E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«Сопровождение и поддержка в кризисных и посткризисных ситуациях. Экстренная психологическая помощь в чрезвычайных ситуациях»,</w:t>
            </w:r>
          </w:p>
          <w:p w:rsidR="007B175E" w:rsidRPr="006F06AF" w:rsidRDefault="007B175E" w:rsidP="007B175E">
            <w:pPr>
              <w:jc w:val="center"/>
              <w:rPr>
                <w:color w:val="FF0000"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02.09.2021г.</w:t>
            </w:r>
          </w:p>
        </w:tc>
        <w:tc>
          <w:tcPr>
            <w:tcW w:w="850" w:type="dxa"/>
            <w:vAlign w:val="center"/>
          </w:tcPr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lastRenderedPageBreak/>
              <w:t>высшая</w:t>
            </w:r>
          </w:p>
        </w:tc>
        <w:tc>
          <w:tcPr>
            <w:tcW w:w="851" w:type="dxa"/>
            <w:vAlign w:val="center"/>
          </w:tcPr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27.03.20</w:t>
            </w:r>
          </w:p>
        </w:tc>
        <w:tc>
          <w:tcPr>
            <w:tcW w:w="1417" w:type="dxa"/>
            <w:vAlign w:val="center"/>
          </w:tcPr>
          <w:p w:rsidR="00202314" w:rsidRPr="006F06AF" w:rsidRDefault="00202314" w:rsidP="0020231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02314" w:rsidRPr="006F06AF" w:rsidRDefault="00202314" w:rsidP="0020231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02314" w:rsidRPr="006F06AF" w:rsidTr="00851710">
        <w:tc>
          <w:tcPr>
            <w:tcW w:w="464" w:type="dxa"/>
            <w:vAlign w:val="center"/>
          </w:tcPr>
          <w:p w:rsidR="00202314" w:rsidRPr="006F06AF" w:rsidRDefault="00202314" w:rsidP="00202314">
            <w:pPr>
              <w:jc w:val="center"/>
              <w:rPr>
                <w:bCs/>
                <w:sz w:val="18"/>
                <w:szCs w:val="18"/>
              </w:rPr>
            </w:pPr>
            <w:r w:rsidRPr="006F06AF">
              <w:rPr>
                <w:bCs/>
                <w:sz w:val="18"/>
                <w:szCs w:val="18"/>
              </w:rPr>
              <w:lastRenderedPageBreak/>
              <w:t>21.</w:t>
            </w:r>
          </w:p>
        </w:tc>
        <w:tc>
          <w:tcPr>
            <w:tcW w:w="1237" w:type="dxa"/>
            <w:vAlign w:val="center"/>
          </w:tcPr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Тюсина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Наталья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Владимировна,</w:t>
            </w:r>
          </w:p>
          <w:p w:rsidR="00202314" w:rsidRPr="006F06AF" w:rsidRDefault="00202314" w:rsidP="00202314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30.06.1959г.</w:t>
            </w:r>
          </w:p>
        </w:tc>
        <w:tc>
          <w:tcPr>
            <w:tcW w:w="1276" w:type="dxa"/>
            <w:vAlign w:val="center"/>
          </w:tcPr>
          <w:p w:rsidR="00202314" w:rsidRPr="006F06AF" w:rsidRDefault="00202314" w:rsidP="00202314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инструктор по физкультуре</w:t>
            </w:r>
          </w:p>
        </w:tc>
        <w:tc>
          <w:tcPr>
            <w:tcW w:w="992" w:type="dxa"/>
            <w:vAlign w:val="center"/>
          </w:tcPr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40/38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40л.1м.18д.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</w:p>
          <w:p w:rsidR="00202314" w:rsidRPr="006F06AF" w:rsidRDefault="00202314" w:rsidP="00202314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38л.11м.1д.</w:t>
            </w:r>
          </w:p>
        </w:tc>
        <w:tc>
          <w:tcPr>
            <w:tcW w:w="1418" w:type="dxa"/>
            <w:vAlign w:val="center"/>
          </w:tcPr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среднее</w:t>
            </w:r>
          </w:p>
          <w:p w:rsidR="00202314" w:rsidRPr="006F06AF" w:rsidRDefault="00202314" w:rsidP="00202314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специальное</w:t>
            </w:r>
          </w:p>
        </w:tc>
        <w:tc>
          <w:tcPr>
            <w:tcW w:w="2126" w:type="dxa"/>
            <w:vAlign w:val="center"/>
          </w:tcPr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Вольское педагогическое училище № 2 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им. Ф.И. Панферова, </w:t>
            </w:r>
          </w:p>
          <w:p w:rsidR="00202314" w:rsidRPr="006F06AF" w:rsidRDefault="00202314" w:rsidP="00202314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1979г.</w:t>
            </w:r>
          </w:p>
        </w:tc>
        <w:tc>
          <w:tcPr>
            <w:tcW w:w="3403" w:type="dxa"/>
            <w:vAlign w:val="center"/>
          </w:tcPr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ГАУ ДПО «СОИРО» «Профилактика суицидального поведения обучающихся», 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14.11.2014г.;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ГАУ ДПО «СОИРО» «Инновационные педагогические технологии в рамках реализации ФГОС: воспитательный аспект», 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28.11.2017г.;</w:t>
            </w:r>
          </w:p>
          <w:p w:rsidR="00202314" w:rsidRPr="006F06AF" w:rsidRDefault="00202314" w:rsidP="00202314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ПК в ГАУ ДПО «СОИРО» «Индивидуальное комплексное сопровождение замещающих и приемных семей»,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25.12.2018г.;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ПК в ГАУ ДПО «СОИРО» «Сопровождение семей, воспитывающих детей с особыми образовательными потребностями»,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17.06.2021г.</w:t>
            </w:r>
            <w:r w:rsidR="00866926" w:rsidRPr="006F06AF">
              <w:rPr>
                <w:sz w:val="18"/>
                <w:szCs w:val="18"/>
              </w:rPr>
              <w:t>;</w:t>
            </w:r>
          </w:p>
          <w:p w:rsidR="00866926" w:rsidRPr="006F06AF" w:rsidRDefault="00866926" w:rsidP="00202314">
            <w:pPr>
              <w:jc w:val="center"/>
              <w:rPr>
                <w:sz w:val="18"/>
                <w:szCs w:val="18"/>
              </w:rPr>
            </w:pPr>
          </w:p>
          <w:p w:rsidR="00866926" w:rsidRPr="006F06AF" w:rsidRDefault="00866926" w:rsidP="00866926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ПП в ЧОУ ДПО «БИППиПК» </w:t>
            </w:r>
          </w:p>
          <w:p w:rsidR="00866926" w:rsidRPr="006F06AF" w:rsidRDefault="00866926" w:rsidP="00866926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«Педагогика раннего развития. Современные методики развития детей раннего возраста», </w:t>
            </w:r>
          </w:p>
          <w:p w:rsidR="00866926" w:rsidRPr="006F06AF" w:rsidRDefault="00866926" w:rsidP="00866926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01.09.2021г.;</w:t>
            </w:r>
          </w:p>
          <w:p w:rsidR="00866926" w:rsidRPr="006F06AF" w:rsidRDefault="00866926" w:rsidP="00866926">
            <w:pPr>
              <w:jc w:val="center"/>
              <w:rPr>
                <w:sz w:val="18"/>
                <w:szCs w:val="18"/>
              </w:rPr>
            </w:pPr>
          </w:p>
          <w:p w:rsidR="00866926" w:rsidRPr="006F06AF" w:rsidRDefault="00866926" w:rsidP="00866926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ПП в ЧОУ ДПО «БИППиПК» </w:t>
            </w:r>
          </w:p>
          <w:p w:rsidR="00866926" w:rsidRPr="006F06AF" w:rsidRDefault="00866926" w:rsidP="00866926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«Инструктор-методист по адаптивной физической культуре и адаптивному спорту», </w:t>
            </w:r>
          </w:p>
          <w:p w:rsidR="00866926" w:rsidRPr="006F06AF" w:rsidRDefault="00866926" w:rsidP="00866926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01.09.2021г.</w:t>
            </w:r>
            <w:r w:rsidR="00DC089B" w:rsidRPr="006F06AF">
              <w:rPr>
                <w:sz w:val="18"/>
                <w:szCs w:val="18"/>
              </w:rPr>
              <w:t>;</w:t>
            </w:r>
          </w:p>
          <w:p w:rsidR="00DC089B" w:rsidRPr="006F06AF" w:rsidRDefault="00DC089B" w:rsidP="00866926">
            <w:pPr>
              <w:jc w:val="center"/>
              <w:rPr>
                <w:sz w:val="18"/>
                <w:szCs w:val="18"/>
              </w:rPr>
            </w:pPr>
          </w:p>
          <w:p w:rsidR="00DC089B" w:rsidRPr="006F06AF" w:rsidRDefault="00DC089B" w:rsidP="00DC089B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ГАУ ДПО «СОИРО» </w:t>
            </w:r>
          </w:p>
          <w:p w:rsidR="00DC089B" w:rsidRPr="006F06AF" w:rsidRDefault="00DC089B" w:rsidP="00DC089B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«Система ранней комплексной помощи детям с ОВЗ и их родителям»,</w:t>
            </w:r>
          </w:p>
          <w:p w:rsidR="00DC089B" w:rsidRPr="006F06AF" w:rsidRDefault="00DC089B" w:rsidP="00DC089B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02.09.2021г.</w:t>
            </w:r>
            <w:r w:rsidR="007B175E" w:rsidRPr="006F06AF">
              <w:rPr>
                <w:sz w:val="18"/>
                <w:szCs w:val="18"/>
              </w:rPr>
              <w:t>;</w:t>
            </w:r>
          </w:p>
          <w:p w:rsidR="007B175E" w:rsidRPr="006F06AF" w:rsidRDefault="007B175E" w:rsidP="00DC089B">
            <w:pPr>
              <w:jc w:val="center"/>
              <w:rPr>
                <w:sz w:val="18"/>
                <w:szCs w:val="18"/>
              </w:rPr>
            </w:pPr>
          </w:p>
          <w:p w:rsidR="007B175E" w:rsidRPr="006F06AF" w:rsidRDefault="007B175E" w:rsidP="007B175E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ГАУ ДПО «СОИРО» </w:t>
            </w:r>
          </w:p>
          <w:p w:rsidR="007B175E" w:rsidRPr="006F06AF" w:rsidRDefault="007B175E" w:rsidP="007B175E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«Сопровождение и поддержка в кризисных и посткризисных ситуациях. Экстренная психологическая помощь в чрезвычайных ситуациях»,</w:t>
            </w:r>
          </w:p>
          <w:p w:rsidR="007B175E" w:rsidRPr="006F06AF" w:rsidRDefault="007B175E" w:rsidP="007B175E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02.09.2021г.</w:t>
            </w:r>
            <w:r w:rsidR="00E47A2E" w:rsidRPr="006F06AF">
              <w:rPr>
                <w:sz w:val="18"/>
                <w:szCs w:val="18"/>
              </w:rPr>
              <w:t>;</w:t>
            </w:r>
          </w:p>
          <w:p w:rsidR="00E47A2E" w:rsidRPr="006F06AF" w:rsidRDefault="00E47A2E" w:rsidP="007B175E">
            <w:pPr>
              <w:jc w:val="center"/>
              <w:rPr>
                <w:sz w:val="18"/>
                <w:szCs w:val="18"/>
              </w:rPr>
            </w:pPr>
          </w:p>
          <w:p w:rsidR="00E47A2E" w:rsidRPr="006F06AF" w:rsidRDefault="00E47A2E" w:rsidP="00E47A2E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ПП в Учебном центре ООО «Гефест РОСТ» </w:t>
            </w:r>
          </w:p>
          <w:p w:rsidR="00E47A2E" w:rsidRPr="006F06AF" w:rsidRDefault="00E47A2E" w:rsidP="00E47A2E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«Педагог-психолог», </w:t>
            </w:r>
          </w:p>
          <w:p w:rsidR="00E47A2E" w:rsidRPr="006F06AF" w:rsidRDefault="00E47A2E" w:rsidP="00E47A2E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23.09.2021г.</w:t>
            </w:r>
          </w:p>
        </w:tc>
        <w:tc>
          <w:tcPr>
            <w:tcW w:w="850" w:type="dxa"/>
            <w:vAlign w:val="center"/>
          </w:tcPr>
          <w:p w:rsidR="00202314" w:rsidRPr="006F06AF" w:rsidRDefault="00202314" w:rsidP="00202314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lastRenderedPageBreak/>
              <w:t>высшая</w:t>
            </w:r>
          </w:p>
        </w:tc>
        <w:tc>
          <w:tcPr>
            <w:tcW w:w="851" w:type="dxa"/>
            <w:vAlign w:val="center"/>
          </w:tcPr>
          <w:p w:rsidR="00202314" w:rsidRPr="006F06AF" w:rsidRDefault="00202314" w:rsidP="00202314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29.12.17</w:t>
            </w:r>
          </w:p>
        </w:tc>
        <w:tc>
          <w:tcPr>
            <w:tcW w:w="1417" w:type="dxa"/>
            <w:vAlign w:val="center"/>
          </w:tcPr>
          <w:p w:rsidR="00202314" w:rsidRPr="006F06AF" w:rsidRDefault="00202314" w:rsidP="00202314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Нагрудный знак «Почетный работник воспитания и просвещения Российской Федерации», 2020г.</w:t>
            </w:r>
          </w:p>
        </w:tc>
        <w:tc>
          <w:tcPr>
            <w:tcW w:w="1418" w:type="dxa"/>
            <w:vAlign w:val="center"/>
          </w:tcPr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Почетная грамота министерства образования, 2009г.;</w:t>
            </w:r>
          </w:p>
          <w:p w:rsidR="00202314" w:rsidRPr="006F06AF" w:rsidRDefault="00202314" w:rsidP="00202314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Благодарность Главы Балаковского муниципального района,</w:t>
            </w:r>
          </w:p>
          <w:p w:rsidR="00202314" w:rsidRPr="006F06AF" w:rsidRDefault="00202314" w:rsidP="00202314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2018г.</w:t>
            </w:r>
          </w:p>
        </w:tc>
      </w:tr>
      <w:tr w:rsidR="00202314" w:rsidRPr="006F06AF" w:rsidTr="00851710">
        <w:tc>
          <w:tcPr>
            <w:tcW w:w="464" w:type="dxa"/>
            <w:vAlign w:val="center"/>
          </w:tcPr>
          <w:p w:rsidR="00202314" w:rsidRPr="006F06AF" w:rsidRDefault="00202314" w:rsidP="00202314">
            <w:pPr>
              <w:jc w:val="center"/>
              <w:rPr>
                <w:bCs/>
                <w:sz w:val="18"/>
                <w:szCs w:val="18"/>
              </w:rPr>
            </w:pPr>
            <w:r w:rsidRPr="006F06AF">
              <w:rPr>
                <w:bCs/>
                <w:sz w:val="18"/>
                <w:szCs w:val="18"/>
              </w:rPr>
              <w:lastRenderedPageBreak/>
              <w:t>22.</w:t>
            </w:r>
          </w:p>
        </w:tc>
        <w:tc>
          <w:tcPr>
            <w:tcW w:w="1237" w:type="dxa"/>
            <w:vAlign w:val="center"/>
          </w:tcPr>
          <w:p w:rsidR="00202314" w:rsidRPr="006F06AF" w:rsidRDefault="00202314" w:rsidP="00202314">
            <w:pPr>
              <w:jc w:val="center"/>
              <w:rPr>
                <w:sz w:val="18"/>
                <w:szCs w:val="20"/>
              </w:rPr>
            </w:pPr>
            <w:r w:rsidRPr="006F06AF">
              <w:rPr>
                <w:sz w:val="18"/>
                <w:szCs w:val="20"/>
              </w:rPr>
              <w:t>Черникова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20"/>
              </w:rPr>
            </w:pPr>
            <w:r w:rsidRPr="006F06AF">
              <w:rPr>
                <w:sz w:val="18"/>
                <w:szCs w:val="20"/>
              </w:rPr>
              <w:t>Лидия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20"/>
              </w:rPr>
            </w:pPr>
            <w:r w:rsidRPr="006F06AF">
              <w:rPr>
                <w:sz w:val="18"/>
                <w:szCs w:val="20"/>
              </w:rPr>
              <w:t>Николаевна,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20"/>
              </w:rPr>
              <w:t>19.05.1961г.</w:t>
            </w:r>
          </w:p>
        </w:tc>
        <w:tc>
          <w:tcPr>
            <w:tcW w:w="1276" w:type="dxa"/>
            <w:vAlign w:val="center"/>
          </w:tcPr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20"/>
              </w:rPr>
              <w:t>воспитатель</w:t>
            </w:r>
          </w:p>
        </w:tc>
        <w:tc>
          <w:tcPr>
            <w:tcW w:w="992" w:type="dxa"/>
            <w:vAlign w:val="center"/>
          </w:tcPr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40/36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40л.11м.23д.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</w:p>
          <w:p w:rsidR="00202314" w:rsidRPr="006F06AF" w:rsidRDefault="00202314" w:rsidP="00202314">
            <w:pPr>
              <w:jc w:val="center"/>
              <w:rPr>
                <w:color w:val="FF0000"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36л.7м.21д.</w:t>
            </w:r>
          </w:p>
        </w:tc>
        <w:tc>
          <w:tcPr>
            <w:tcW w:w="1418" w:type="dxa"/>
            <w:vAlign w:val="center"/>
          </w:tcPr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высшее</w:t>
            </w:r>
          </w:p>
        </w:tc>
        <w:tc>
          <w:tcPr>
            <w:tcW w:w="2126" w:type="dxa"/>
            <w:vAlign w:val="center"/>
          </w:tcPr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Туркменский государственный университет 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им. А.М. Горького, 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1989г.</w:t>
            </w:r>
          </w:p>
        </w:tc>
        <w:tc>
          <w:tcPr>
            <w:tcW w:w="3403" w:type="dxa"/>
            <w:vAlign w:val="center"/>
          </w:tcPr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ГАУ ДПО «СОИРО» «Профилактика суицидального поведения обучающихся», 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14.11.2014г.;</w:t>
            </w:r>
          </w:p>
          <w:p w:rsidR="00202314" w:rsidRPr="006F06AF" w:rsidRDefault="00202314" w:rsidP="00202314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ГАУ ДПО «СОИРО» 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«Проведение мониторинга здоровья обучающихся в условиях модернизации образования», 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28.11.2014г.;</w:t>
            </w:r>
          </w:p>
          <w:p w:rsidR="00202314" w:rsidRPr="006F06AF" w:rsidRDefault="00202314" w:rsidP="00202314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ГБПОУ г. Москвы 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«Воробьевы горы» 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«Технологии эффективного управления организацией смен в системе отдыха и </w:t>
            </w:r>
            <w:r w:rsidRPr="006F06AF">
              <w:rPr>
                <w:sz w:val="18"/>
                <w:szCs w:val="18"/>
              </w:rPr>
              <w:lastRenderedPageBreak/>
              <w:t>оздоровления детей и молодежи РФ», 20.08.2015г.;</w:t>
            </w:r>
          </w:p>
          <w:p w:rsidR="00202314" w:rsidRPr="006F06AF" w:rsidRDefault="00202314" w:rsidP="00202314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ГАУ ДПО «СОИРО» «Деятельностный подход к воспитательно-образовательному процессу в условиях реализации ФГОС дошкольного образования», </w:t>
            </w:r>
          </w:p>
          <w:p w:rsidR="00202314" w:rsidRPr="006F06AF" w:rsidRDefault="00202314" w:rsidP="00202314">
            <w:pPr>
              <w:jc w:val="center"/>
              <w:rPr>
                <w:color w:val="FF0000"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15.04.2016г.;</w:t>
            </w:r>
          </w:p>
          <w:p w:rsidR="00202314" w:rsidRPr="006F06AF" w:rsidRDefault="00202314" w:rsidP="00202314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ГАУ ДПО «СОИРО» «Инновационные педагогические технологии в рамках реализации ФГОС: воспитательный аспект», 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28.11.2017г.;</w:t>
            </w:r>
          </w:p>
          <w:p w:rsidR="00202314" w:rsidRPr="006F06AF" w:rsidRDefault="00202314" w:rsidP="00202314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ПК в ГАУ ДПО «СОИРО» «Индивидуальное комплексное сопровождение замещающих и приемных семей»,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25.12.2018г.;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ГАУ ДПО «СОИРО» 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«Развитие профессиональных компетенций педагогических работников, направленных на профориентацию обучающихся в ОО»,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19.03.2021г.;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ПК в ГАУ ДПО «СОИРО» «Сопровождение семей, воспитывающих детей с особыми образовательными потребностями»,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17.06.2021г.</w:t>
            </w:r>
            <w:r w:rsidR="00DC089B" w:rsidRPr="006F06AF">
              <w:rPr>
                <w:sz w:val="18"/>
                <w:szCs w:val="18"/>
              </w:rPr>
              <w:t>;</w:t>
            </w:r>
          </w:p>
          <w:p w:rsidR="00DC089B" w:rsidRPr="006F06AF" w:rsidRDefault="00DC089B" w:rsidP="00202314">
            <w:pPr>
              <w:jc w:val="center"/>
              <w:rPr>
                <w:sz w:val="18"/>
                <w:szCs w:val="18"/>
              </w:rPr>
            </w:pPr>
          </w:p>
          <w:p w:rsidR="00DC089B" w:rsidRPr="006F06AF" w:rsidRDefault="00DC089B" w:rsidP="00DC089B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ГАУ ДПО «СОИРО» </w:t>
            </w:r>
          </w:p>
          <w:p w:rsidR="00DC089B" w:rsidRPr="006F06AF" w:rsidRDefault="00DC089B" w:rsidP="00DC089B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«Система ранней комплексной помощи детям с ОВЗ и их родителям»,</w:t>
            </w:r>
          </w:p>
          <w:p w:rsidR="00DC089B" w:rsidRPr="006F06AF" w:rsidRDefault="00DC089B" w:rsidP="00DC089B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02.09.2021г.</w:t>
            </w:r>
            <w:r w:rsidR="007B175E" w:rsidRPr="006F06AF">
              <w:rPr>
                <w:sz w:val="18"/>
                <w:szCs w:val="18"/>
              </w:rPr>
              <w:t>;</w:t>
            </w:r>
          </w:p>
          <w:p w:rsidR="007B175E" w:rsidRPr="006F06AF" w:rsidRDefault="007B175E" w:rsidP="00DC089B">
            <w:pPr>
              <w:jc w:val="center"/>
              <w:rPr>
                <w:sz w:val="18"/>
                <w:szCs w:val="18"/>
              </w:rPr>
            </w:pPr>
          </w:p>
          <w:p w:rsidR="007B175E" w:rsidRPr="006F06AF" w:rsidRDefault="007B175E" w:rsidP="007B175E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ГАУ ДПО «СОИРО» </w:t>
            </w:r>
          </w:p>
          <w:p w:rsidR="007B175E" w:rsidRPr="006F06AF" w:rsidRDefault="007B175E" w:rsidP="007B175E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«Сопровождение и поддержка в кризисных и посткризисных ситуациях. Экстренная психологическая помощь в чрезвычайных ситуациях»,</w:t>
            </w:r>
          </w:p>
          <w:p w:rsidR="007B175E" w:rsidRPr="006F06AF" w:rsidRDefault="007B175E" w:rsidP="007B175E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02.09.2021г.</w:t>
            </w:r>
            <w:r w:rsidR="00E47A2E" w:rsidRPr="006F06AF">
              <w:rPr>
                <w:sz w:val="18"/>
                <w:szCs w:val="18"/>
              </w:rPr>
              <w:t>;</w:t>
            </w:r>
          </w:p>
          <w:p w:rsidR="00E47A2E" w:rsidRPr="006F06AF" w:rsidRDefault="00E47A2E" w:rsidP="007B175E">
            <w:pPr>
              <w:jc w:val="center"/>
              <w:rPr>
                <w:sz w:val="18"/>
                <w:szCs w:val="18"/>
              </w:rPr>
            </w:pPr>
          </w:p>
          <w:p w:rsidR="00E47A2E" w:rsidRPr="006F06AF" w:rsidRDefault="00E47A2E" w:rsidP="00E47A2E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ПП в Учебном центре ООО «Гефест РОСТ» </w:t>
            </w:r>
          </w:p>
          <w:p w:rsidR="00E47A2E" w:rsidRPr="006F06AF" w:rsidRDefault="00E47A2E" w:rsidP="00E47A2E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«Педагог-психолог», </w:t>
            </w:r>
          </w:p>
          <w:p w:rsidR="00E47A2E" w:rsidRPr="006F06AF" w:rsidRDefault="00E47A2E" w:rsidP="00E47A2E">
            <w:pPr>
              <w:jc w:val="center"/>
              <w:rPr>
                <w:color w:val="FF0000"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lastRenderedPageBreak/>
              <w:t>23.09.2021г.</w:t>
            </w:r>
          </w:p>
        </w:tc>
        <w:tc>
          <w:tcPr>
            <w:tcW w:w="850" w:type="dxa"/>
            <w:vAlign w:val="center"/>
          </w:tcPr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lastRenderedPageBreak/>
              <w:t>высшая</w:t>
            </w:r>
          </w:p>
        </w:tc>
        <w:tc>
          <w:tcPr>
            <w:tcW w:w="851" w:type="dxa"/>
            <w:vAlign w:val="center"/>
          </w:tcPr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30.10.18</w:t>
            </w:r>
          </w:p>
        </w:tc>
        <w:tc>
          <w:tcPr>
            <w:tcW w:w="1417" w:type="dxa"/>
            <w:vAlign w:val="center"/>
          </w:tcPr>
          <w:p w:rsidR="00202314" w:rsidRPr="006F06AF" w:rsidRDefault="00202314" w:rsidP="0020231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Почетная грамота Главы Балаковского муниципального района, 2018г.;</w:t>
            </w:r>
          </w:p>
          <w:p w:rsidR="00202314" w:rsidRPr="006F06AF" w:rsidRDefault="00202314" w:rsidP="00202314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Почетная грамота Министерства образования Саратовской области, </w:t>
            </w:r>
          </w:p>
          <w:p w:rsidR="00202314" w:rsidRPr="006F06AF" w:rsidRDefault="00202314" w:rsidP="00202314">
            <w:pPr>
              <w:jc w:val="center"/>
              <w:rPr>
                <w:color w:val="FF0000"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2021г.</w:t>
            </w:r>
          </w:p>
        </w:tc>
      </w:tr>
      <w:tr w:rsidR="00202314" w:rsidRPr="006F06AF" w:rsidTr="00851710">
        <w:tc>
          <w:tcPr>
            <w:tcW w:w="464" w:type="dxa"/>
            <w:vAlign w:val="center"/>
          </w:tcPr>
          <w:p w:rsidR="00202314" w:rsidRPr="006F06AF" w:rsidRDefault="00202314" w:rsidP="00202314">
            <w:pPr>
              <w:jc w:val="center"/>
              <w:rPr>
                <w:bCs/>
                <w:sz w:val="18"/>
                <w:szCs w:val="18"/>
              </w:rPr>
            </w:pPr>
            <w:r w:rsidRPr="006F06AF">
              <w:rPr>
                <w:bCs/>
                <w:sz w:val="18"/>
                <w:szCs w:val="18"/>
              </w:rPr>
              <w:lastRenderedPageBreak/>
              <w:t>23.</w:t>
            </w:r>
          </w:p>
        </w:tc>
        <w:tc>
          <w:tcPr>
            <w:tcW w:w="1237" w:type="dxa"/>
            <w:vAlign w:val="center"/>
          </w:tcPr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Шайкина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Гульнара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Фаргатовна,</w:t>
            </w:r>
          </w:p>
          <w:p w:rsidR="00202314" w:rsidRPr="006F06AF" w:rsidRDefault="00202314" w:rsidP="00202314">
            <w:pPr>
              <w:jc w:val="center"/>
              <w:rPr>
                <w:color w:val="FF0000"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02.04.1967г.</w:t>
            </w:r>
          </w:p>
        </w:tc>
        <w:tc>
          <w:tcPr>
            <w:tcW w:w="1276" w:type="dxa"/>
            <w:vAlign w:val="center"/>
          </w:tcPr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учитель-логопед</w:t>
            </w:r>
          </w:p>
        </w:tc>
        <w:tc>
          <w:tcPr>
            <w:tcW w:w="992" w:type="dxa"/>
            <w:vAlign w:val="center"/>
          </w:tcPr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34/34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34г.4м.5д.</w:t>
            </w:r>
          </w:p>
        </w:tc>
        <w:tc>
          <w:tcPr>
            <w:tcW w:w="1418" w:type="dxa"/>
            <w:vAlign w:val="center"/>
          </w:tcPr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высшее</w:t>
            </w:r>
          </w:p>
        </w:tc>
        <w:tc>
          <w:tcPr>
            <w:tcW w:w="2126" w:type="dxa"/>
            <w:vAlign w:val="center"/>
          </w:tcPr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Пермский государственный педагогический университет, 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2005г.</w:t>
            </w:r>
          </w:p>
        </w:tc>
        <w:tc>
          <w:tcPr>
            <w:tcW w:w="3403" w:type="dxa"/>
            <w:vAlign w:val="center"/>
          </w:tcPr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АНО ДПО 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«Просвещение-Столица» 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«Организация образования обучающихся с ограниченными возможностями здоровья и инвалидностью: специфика деятельности специалистов ПМПК», 08.11.2019г.;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ГАУ ДПО «СОИРО» 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«Организация логопедической работы в соответствии с требованиями федеральных государственных образовательных стандартов»,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03.06.2021г.;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ПК в ГАУ ДПО «СОИРО» «Сопровождение семей, воспитывающих детей с особыми образовательными потребностями»,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17.06.2021г.;</w:t>
            </w:r>
          </w:p>
          <w:p w:rsidR="00202314" w:rsidRPr="006F06AF" w:rsidRDefault="00202314" w:rsidP="00202314">
            <w:pPr>
              <w:rPr>
                <w:sz w:val="18"/>
                <w:szCs w:val="18"/>
              </w:rPr>
            </w:pP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ГАУ ДПО «СОИРО» 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«Диагностика особенностей развития личности ребенка»,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22.06.2021г.</w:t>
            </w:r>
          </w:p>
        </w:tc>
        <w:tc>
          <w:tcPr>
            <w:tcW w:w="850" w:type="dxa"/>
            <w:vAlign w:val="center"/>
          </w:tcPr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первая</w:t>
            </w:r>
          </w:p>
        </w:tc>
        <w:tc>
          <w:tcPr>
            <w:tcW w:w="851" w:type="dxa"/>
            <w:vAlign w:val="center"/>
          </w:tcPr>
          <w:p w:rsidR="00202314" w:rsidRPr="006F06AF" w:rsidRDefault="00202314" w:rsidP="00202314">
            <w:pPr>
              <w:jc w:val="center"/>
              <w:rPr>
                <w:sz w:val="18"/>
              </w:rPr>
            </w:pPr>
            <w:r w:rsidRPr="006F06AF">
              <w:rPr>
                <w:sz w:val="18"/>
              </w:rPr>
              <w:t>29.01.21</w:t>
            </w:r>
          </w:p>
        </w:tc>
        <w:tc>
          <w:tcPr>
            <w:tcW w:w="1417" w:type="dxa"/>
            <w:vAlign w:val="center"/>
          </w:tcPr>
          <w:p w:rsidR="00202314" w:rsidRPr="006F06AF" w:rsidRDefault="00202314" w:rsidP="002023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</w:p>
        </w:tc>
      </w:tr>
      <w:tr w:rsidR="00202314" w:rsidRPr="006F06AF" w:rsidTr="00851710">
        <w:tc>
          <w:tcPr>
            <w:tcW w:w="464" w:type="dxa"/>
            <w:vAlign w:val="center"/>
          </w:tcPr>
          <w:p w:rsidR="00202314" w:rsidRPr="006F06AF" w:rsidRDefault="00202314" w:rsidP="00202314">
            <w:pPr>
              <w:jc w:val="center"/>
              <w:rPr>
                <w:bCs/>
                <w:sz w:val="18"/>
                <w:szCs w:val="18"/>
              </w:rPr>
            </w:pPr>
            <w:r w:rsidRPr="006F06AF">
              <w:rPr>
                <w:bCs/>
                <w:sz w:val="18"/>
                <w:szCs w:val="18"/>
              </w:rPr>
              <w:t>24.</w:t>
            </w:r>
          </w:p>
        </w:tc>
        <w:tc>
          <w:tcPr>
            <w:tcW w:w="1237" w:type="dxa"/>
            <w:vAlign w:val="center"/>
          </w:tcPr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Шашина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Светлана 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Юрьевна,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16.11.1969г.</w:t>
            </w:r>
          </w:p>
        </w:tc>
        <w:tc>
          <w:tcPr>
            <w:tcW w:w="1276" w:type="dxa"/>
            <w:vAlign w:val="center"/>
          </w:tcPr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учитель-дефектолог</w:t>
            </w:r>
          </w:p>
        </w:tc>
        <w:tc>
          <w:tcPr>
            <w:tcW w:w="992" w:type="dxa"/>
            <w:vAlign w:val="center"/>
          </w:tcPr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31/26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31г.4м.29д.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</w:p>
          <w:p w:rsidR="00202314" w:rsidRPr="006F06AF" w:rsidRDefault="00202314" w:rsidP="00202314">
            <w:pPr>
              <w:jc w:val="center"/>
              <w:rPr>
                <w:color w:val="FF0000"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26л.8м.3д.</w:t>
            </w:r>
          </w:p>
        </w:tc>
        <w:tc>
          <w:tcPr>
            <w:tcW w:w="1418" w:type="dxa"/>
            <w:vAlign w:val="center"/>
          </w:tcPr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высшее</w:t>
            </w:r>
          </w:p>
        </w:tc>
        <w:tc>
          <w:tcPr>
            <w:tcW w:w="2126" w:type="dxa"/>
            <w:vAlign w:val="center"/>
          </w:tcPr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Саратовский государственный университет 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им. 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Н.Г. Чернышевского, 2009г.</w:t>
            </w:r>
          </w:p>
        </w:tc>
        <w:tc>
          <w:tcPr>
            <w:tcW w:w="3403" w:type="dxa"/>
            <w:vAlign w:val="center"/>
          </w:tcPr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АНО ДПО 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«Просвещение-Столица» 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«Организация образования обучающихся с ограниченными возможностями здоровья и инвалидностью: специфика деятельности специалистов ПМПК», 08.11.2019г.;</w:t>
            </w:r>
          </w:p>
          <w:p w:rsidR="00202314" w:rsidRPr="006F06AF" w:rsidRDefault="00202314" w:rsidP="00202314">
            <w:pPr>
              <w:rPr>
                <w:sz w:val="18"/>
                <w:szCs w:val="18"/>
              </w:rPr>
            </w:pP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ГАУ ДПО «СОИРО» 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«Диагностика особенностей развития личности ребенка»,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22.06.2021г.</w:t>
            </w:r>
          </w:p>
        </w:tc>
        <w:tc>
          <w:tcPr>
            <w:tcW w:w="850" w:type="dxa"/>
            <w:vAlign w:val="center"/>
          </w:tcPr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первая</w:t>
            </w:r>
          </w:p>
        </w:tc>
        <w:tc>
          <w:tcPr>
            <w:tcW w:w="851" w:type="dxa"/>
            <w:vAlign w:val="center"/>
          </w:tcPr>
          <w:p w:rsidR="00202314" w:rsidRPr="006F06AF" w:rsidRDefault="00202314" w:rsidP="00202314">
            <w:pPr>
              <w:jc w:val="center"/>
              <w:rPr>
                <w:sz w:val="18"/>
              </w:rPr>
            </w:pPr>
            <w:r w:rsidRPr="006F06AF">
              <w:rPr>
                <w:sz w:val="18"/>
              </w:rPr>
              <w:t>28.02.20</w:t>
            </w:r>
          </w:p>
        </w:tc>
        <w:tc>
          <w:tcPr>
            <w:tcW w:w="1417" w:type="dxa"/>
            <w:vAlign w:val="center"/>
          </w:tcPr>
          <w:p w:rsidR="00202314" w:rsidRPr="006F06AF" w:rsidRDefault="00202314" w:rsidP="002023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</w:p>
        </w:tc>
      </w:tr>
      <w:tr w:rsidR="00202314" w:rsidRPr="006F06AF" w:rsidTr="00851710">
        <w:tc>
          <w:tcPr>
            <w:tcW w:w="464" w:type="dxa"/>
            <w:vAlign w:val="center"/>
          </w:tcPr>
          <w:p w:rsidR="00202314" w:rsidRPr="006F06AF" w:rsidRDefault="00202314" w:rsidP="00202314">
            <w:pPr>
              <w:jc w:val="center"/>
              <w:rPr>
                <w:bCs/>
                <w:sz w:val="18"/>
                <w:szCs w:val="18"/>
              </w:rPr>
            </w:pPr>
            <w:r w:rsidRPr="006F06AF">
              <w:rPr>
                <w:bCs/>
                <w:sz w:val="18"/>
                <w:szCs w:val="18"/>
              </w:rPr>
              <w:t>25.</w:t>
            </w:r>
          </w:p>
        </w:tc>
        <w:tc>
          <w:tcPr>
            <w:tcW w:w="1237" w:type="dxa"/>
            <w:vAlign w:val="center"/>
          </w:tcPr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Шишкина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Ольга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Николаевна,</w:t>
            </w:r>
          </w:p>
          <w:p w:rsidR="00202314" w:rsidRPr="006F06AF" w:rsidRDefault="00202314" w:rsidP="00202314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27.07.1973г.</w:t>
            </w:r>
          </w:p>
        </w:tc>
        <w:tc>
          <w:tcPr>
            <w:tcW w:w="1276" w:type="dxa"/>
            <w:vAlign w:val="center"/>
          </w:tcPr>
          <w:p w:rsidR="00202314" w:rsidRPr="006F06AF" w:rsidRDefault="00202314" w:rsidP="00202314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воспитатель</w:t>
            </w:r>
          </w:p>
        </w:tc>
        <w:tc>
          <w:tcPr>
            <w:tcW w:w="992" w:type="dxa"/>
            <w:vAlign w:val="center"/>
          </w:tcPr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30/30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30л.0м.29д.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</w:p>
          <w:p w:rsidR="00202314" w:rsidRPr="006F06AF" w:rsidRDefault="00202314" w:rsidP="002023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02314" w:rsidRPr="006F06AF" w:rsidRDefault="00202314" w:rsidP="00202314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высшее</w:t>
            </w:r>
          </w:p>
        </w:tc>
        <w:tc>
          <w:tcPr>
            <w:tcW w:w="2126" w:type="dxa"/>
            <w:vAlign w:val="center"/>
          </w:tcPr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Самарский государственный педагогический университет, </w:t>
            </w:r>
          </w:p>
          <w:p w:rsidR="00202314" w:rsidRPr="006F06AF" w:rsidRDefault="00202314" w:rsidP="00202314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1998г.</w:t>
            </w:r>
          </w:p>
        </w:tc>
        <w:tc>
          <w:tcPr>
            <w:tcW w:w="3403" w:type="dxa"/>
            <w:vAlign w:val="center"/>
          </w:tcPr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ПК в ГАУ ДПО «СОИРО»«Профилактика суицидального поведения обучающихся»,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14.11.2014г.;</w:t>
            </w:r>
          </w:p>
          <w:p w:rsidR="00202314" w:rsidRPr="006F06AF" w:rsidRDefault="00202314" w:rsidP="00202314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ГАУ ДПО «СОИРО» 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«Организация </w:t>
            </w:r>
            <w:proofErr w:type="spellStart"/>
            <w:r w:rsidRPr="006F06AF">
              <w:rPr>
                <w:sz w:val="18"/>
                <w:szCs w:val="18"/>
              </w:rPr>
              <w:t>тьюторского</w:t>
            </w:r>
            <w:proofErr w:type="spellEnd"/>
            <w:r w:rsidRPr="006F06AF">
              <w:rPr>
                <w:sz w:val="18"/>
                <w:szCs w:val="18"/>
              </w:rPr>
              <w:t xml:space="preserve"> сопровождения здоровья в условиях модернизации системы образования», </w:t>
            </w:r>
            <w:r w:rsidRPr="006F06AF">
              <w:rPr>
                <w:sz w:val="18"/>
                <w:szCs w:val="18"/>
              </w:rPr>
              <w:lastRenderedPageBreak/>
              <w:t>30.06.2015г.;</w:t>
            </w:r>
          </w:p>
          <w:p w:rsidR="00202314" w:rsidRPr="006F06AF" w:rsidRDefault="00202314" w:rsidP="00202314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ГАУ ДПО «СОИРО» «Инновационные педагогические технологии в рамках реализации ФГОС: воспитательный аспект», 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28.11.2017г.;</w:t>
            </w:r>
          </w:p>
          <w:p w:rsidR="00202314" w:rsidRPr="006F06AF" w:rsidRDefault="00202314" w:rsidP="00202314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ПК в ГАУ ДПО «СОИРО» «Индивидуальное комплексное сопровождение замещающих и приемных семей»,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25.12.2018г.;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ГАУ ДПО «СОИРО» 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«Развитие профессиональных компетенций педагогических работников, направленных на профориентацию обучающихся в ОО»,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19.03.2021г.;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ПК в ГАУ ДПО «СОИРО» «Сопровождение семей, воспитывающих детей с особыми образовательными потребностями»,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17.06.2021г.</w:t>
            </w:r>
            <w:r w:rsidR="00DC089B" w:rsidRPr="006F06AF">
              <w:rPr>
                <w:sz w:val="18"/>
                <w:szCs w:val="18"/>
              </w:rPr>
              <w:t>;</w:t>
            </w:r>
          </w:p>
          <w:p w:rsidR="00DC089B" w:rsidRPr="006F06AF" w:rsidRDefault="00DC089B" w:rsidP="00202314">
            <w:pPr>
              <w:jc w:val="center"/>
              <w:rPr>
                <w:sz w:val="18"/>
                <w:szCs w:val="18"/>
              </w:rPr>
            </w:pPr>
          </w:p>
          <w:p w:rsidR="00DC089B" w:rsidRPr="006F06AF" w:rsidRDefault="00DC089B" w:rsidP="00DC089B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ГАУ ДПО «СОИРО» </w:t>
            </w:r>
          </w:p>
          <w:p w:rsidR="00DC089B" w:rsidRPr="006F06AF" w:rsidRDefault="00DC089B" w:rsidP="00DC089B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«Система ранней комплексной помощи детям с ОВЗ и их родителям»,</w:t>
            </w:r>
          </w:p>
          <w:p w:rsidR="00DC089B" w:rsidRPr="006F06AF" w:rsidRDefault="00DC089B" w:rsidP="00DC089B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02.09.2021г.</w:t>
            </w:r>
            <w:r w:rsidR="007B175E" w:rsidRPr="006F06AF">
              <w:rPr>
                <w:sz w:val="18"/>
                <w:szCs w:val="18"/>
              </w:rPr>
              <w:t>;</w:t>
            </w:r>
          </w:p>
          <w:p w:rsidR="007B175E" w:rsidRPr="006F06AF" w:rsidRDefault="007B175E" w:rsidP="00DC089B">
            <w:pPr>
              <w:jc w:val="center"/>
              <w:rPr>
                <w:sz w:val="18"/>
                <w:szCs w:val="18"/>
              </w:rPr>
            </w:pPr>
          </w:p>
          <w:p w:rsidR="007B175E" w:rsidRPr="006F06AF" w:rsidRDefault="007B175E" w:rsidP="007B175E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ГАУ ДПО «СОИРО» </w:t>
            </w:r>
          </w:p>
          <w:p w:rsidR="007B175E" w:rsidRPr="006F06AF" w:rsidRDefault="007B175E" w:rsidP="007B175E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«Сопровождение и поддержка в кризисных и посткризисных ситуациях. Экстренная психологическая помощь в чрезвычайных ситуациях»,</w:t>
            </w:r>
          </w:p>
          <w:p w:rsidR="007B175E" w:rsidRPr="006F06AF" w:rsidRDefault="007B175E" w:rsidP="007B175E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02.09.2021г.</w:t>
            </w:r>
          </w:p>
        </w:tc>
        <w:tc>
          <w:tcPr>
            <w:tcW w:w="850" w:type="dxa"/>
            <w:vAlign w:val="center"/>
          </w:tcPr>
          <w:p w:rsidR="00202314" w:rsidRPr="006F06AF" w:rsidRDefault="00202314" w:rsidP="00202314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lastRenderedPageBreak/>
              <w:t>высшая</w:t>
            </w:r>
          </w:p>
        </w:tc>
        <w:tc>
          <w:tcPr>
            <w:tcW w:w="851" w:type="dxa"/>
            <w:vAlign w:val="center"/>
          </w:tcPr>
          <w:p w:rsidR="00202314" w:rsidRPr="006F06AF" w:rsidRDefault="00202314" w:rsidP="00202314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</w:rPr>
              <w:t>31.01.17</w:t>
            </w:r>
          </w:p>
        </w:tc>
        <w:tc>
          <w:tcPr>
            <w:tcW w:w="1417" w:type="dxa"/>
            <w:vAlign w:val="center"/>
          </w:tcPr>
          <w:p w:rsidR="00202314" w:rsidRPr="006F06AF" w:rsidRDefault="00202314" w:rsidP="002023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Почетная грамота министерства образования Саратовской области, </w:t>
            </w:r>
          </w:p>
          <w:p w:rsidR="00202314" w:rsidRPr="006F06AF" w:rsidRDefault="00202314" w:rsidP="00202314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2018г.</w:t>
            </w:r>
          </w:p>
        </w:tc>
      </w:tr>
      <w:tr w:rsidR="00202314" w:rsidRPr="006F06AF" w:rsidTr="00851710">
        <w:tc>
          <w:tcPr>
            <w:tcW w:w="464" w:type="dxa"/>
            <w:vAlign w:val="center"/>
          </w:tcPr>
          <w:p w:rsidR="00202314" w:rsidRPr="006F06AF" w:rsidRDefault="00202314" w:rsidP="00202314">
            <w:pPr>
              <w:jc w:val="center"/>
              <w:rPr>
                <w:bCs/>
                <w:sz w:val="18"/>
                <w:szCs w:val="18"/>
              </w:rPr>
            </w:pPr>
            <w:r w:rsidRPr="006F06AF">
              <w:rPr>
                <w:bCs/>
                <w:sz w:val="18"/>
                <w:szCs w:val="18"/>
              </w:rPr>
              <w:lastRenderedPageBreak/>
              <w:t>26.</w:t>
            </w:r>
          </w:p>
        </w:tc>
        <w:tc>
          <w:tcPr>
            <w:tcW w:w="1237" w:type="dxa"/>
            <w:vAlign w:val="center"/>
          </w:tcPr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Яшина Юлия Сергеевна, </w:t>
            </w:r>
          </w:p>
          <w:p w:rsidR="00202314" w:rsidRPr="006F06AF" w:rsidRDefault="00202314" w:rsidP="00202314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08.05.2000г.</w:t>
            </w:r>
          </w:p>
        </w:tc>
        <w:tc>
          <w:tcPr>
            <w:tcW w:w="1276" w:type="dxa"/>
            <w:vAlign w:val="center"/>
          </w:tcPr>
          <w:p w:rsidR="00202314" w:rsidRPr="006F06AF" w:rsidRDefault="00202314" w:rsidP="00202314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социальный педагог</w:t>
            </w:r>
          </w:p>
        </w:tc>
        <w:tc>
          <w:tcPr>
            <w:tcW w:w="992" w:type="dxa"/>
            <w:vAlign w:val="center"/>
          </w:tcPr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7м./7м.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</w:p>
          <w:p w:rsidR="00202314" w:rsidRPr="006F06AF" w:rsidRDefault="00202314" w:rsidP="00202314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0л.7м.21д.</w:t>
            </w:r>
          </w:p>
        </w:tc>
        <w:tc>
          <w:tcPr>
            <w:tcW w:w="1418" w:type="dxa"/>
            <w:vAlign w:val="center"/>
          </w:tcPr>
          <w:p w:rsidR="00202314" w:rsidRPr="006F06AF" w:rsidRDefault="00202314" w:rsidP="00202314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среднее-профессиональное</w:t>
            </w:r>
          </w:p>
        </w:tc>
        <w:tc>
          <w:tcPr>
            <w:tcW w:w="2126" w:type="dxa"/>
            <w:vAlign w:val="center"/>
          </w:tcPr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Вольский педагогический колледж 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им. Ф.И. Панферова,</w:t>
            </w:r>
          </w:p>
          <w:p w:rsidR="00202314" w:rsidRPr="006F06AF" w:rsidRDefault="00202314" w:rsidP="00202314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2021г.</w:t>
            </w:r>
          </w:p>
        </w:tc>
        <w:tc>
          <w:tcPr>
            <w:tcW w:w="3403" w:type="dxa"/>
            <w:vAlign w:val="center"/>
          </w:tcPr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ПК в ГАУ ДПО «СОИРО» «Сопровождение семей, воспитывающих детей с особыми образовательными потребностями»,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17.06.2021г.;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ГАУ ДПО «СОИРО» 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«Диагностика особенностей развития личности ребенка»,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22.06.2021г.</w:t>
            </w:r>
            <w:r w:rsidR="00304D03" w:rsidRPr="006F06AF">
              <w:rPr>
                <w:sz w:val="18"/>
                <w:szCs w:val="18"/>
              </w:rPr>
              <w:t>;</w:t>
            </w:r>
          </w:p>
          <w:p w:rsidR="00304D03" w:rsidRPr="006F06AF" w:rsidRDefault="00304D03" w:rsidP="00202314">
            <w:pPr>
              <w:jc w:val="center"/>
              <w:rPr>
                <w:sz w:val="18"/>
                <w:szCs w:val="18"/>
              </w:rPr>
            </w:pPr>
          </w:p>
          <w:p w:rsidR="00304D03" w:rsidRPr="006F06AF" w:rsidRDefault="00304D03" w:rsidP="00304D03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ГАУ ДПО «СОИРО» </w:t>
            </w:r>
          </w:p>
          <w:p w:rsidR="00304D03" w:rsidRPr="006F06AF" w:rsidRDefault="00304D03" w:rsidP="00304D03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lastRenderedPageBreak/>
              <w:t>«Система ранней комплексной помощи детям с ОВЗ и их родителям»,</w:t>
            </w:r>
          </w:p>
          <w:p w:rsidR="00304D03" w:rsidRPr="006F06AF" w:rsidRDefault="00304D03" w:rsidP="00304D03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02.09.2021г.</w:t>
            </w:r>
            <w:r w:rsidR="001F6CDF" w:rsidRPr="006F06AF">
              <w:rPr>
                <w:sz w:val="18"/>
                <w:szCs w:val="18"/>
              </w:rPr>
              <w:t>;</w:t>
            </w:r>
          </w:p>
          <w:p w:rsidR="001F6CDF" w:rsidRPr="006F06AF" w:rsidRDefault="001F6CDF" w:rsidP="00304D03">
            <w:pPr>
              <w:jc w:val="center"/>
              <w:rPr>
                <w:sz w:val="18"/>
                <w:szCs w:val="18"/>
              </w:rPr>
            </w:pPr>
          </w:p>
          <w:p w:rsidR="001F6CDF" w:rsidRPr="006F06AF" w:rsidRDefault="001F6CDF" w:rsidP="001F6CDF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ГАУ ДПО «СОИРО» </w:t>
            </w:r>
          </w:p>
          <w:p w:rsidR="001F6CDF" w:rsidRPr="006F06AF" w:rsidRDefault="001F6CDF" w:rsidP="001F6CDF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«Сопровождение и поддержка в кризисных и посткризисных ситуациях. Экстренная психологическая помощь в чрезвычайных ситуациях»,</w:t>
            </w:r>
          </w:p>
          <w:p w:rsidR="001F6CDF" w:rsidRPr="006F06AF" w:rsidRDefault="001F6CDF" w:rsidP="001F6CDF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02.09.2021г.</w:t>
            </w:r>
            <w:r w:rsidR="00E47A2E" w:rsidRPr="006F06AF">
              <w:rPr>
                <w:sz w:val="18"/>
                <w:szCs w:val="18"/>
              </w:rPr>
              <w:t>;</w:t>
            </w:r>
          </w:p>
          <w:p w:rsidR="00E47A2E" w:rsidRPr="006F06AF" w:rsidRDefault="00E47A2E" w:rsidP="001F6CDF">
            <w:pPr>
              <w:jc w:val="center"/>
              <w:rPr>
                <w:sz w:val="18"/>
                <w:szCs w:val="18"/>
              </w:rPr>
            </w:pPr>
          </w:p>
          <w:p w:rsidR="00E47A2E" w:rsidRPr="006F06AF" w:rsidRDefault="00E47A2E" w:rsidP="00E47A2E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ПП в Учебном центре ООО «Гефест РОСТ» </w:t>
            </w:r>
          </w:p>
          <w:p w:rsidR="00E47A2E" w:rsidRPr="006F06AF" w:rsidRDefault="00E47A2E" w:rsidP="00E47A2E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«Педагог-психолог», </w:t>
            </w:r>
          </w:p>
          <w:p w:rsidR="00E47A2E" w:rsidRPr="006F06AF" w:rsidRDefault="00E47A2E" w:rsidP="00E47A2E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23.09.2021г.</w:t>
            </w:r>
          </w:p>
        </w:tc>
        <w:tc>
          <w:tcPr>
            <w:tcW w:w="850" w:type="dxa"/>
            <w:vAlign w:val="center"/>
          </w:tcPr>
          <w:p w:rsidR="00202314" w:rsidRPr="006F06AF" w:rsidRDefault="00202314" w:rsidP="002023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02314" w:rsidRPr="006F06AF" w:rsidRDefault="00202314" w:rsidP="002023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02314" w:rsidRPr="006F06AF" w:rsidRDefault="00202314" w:rsidP="002023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02314" w:rsidRPr="006F06AF" w:rsidRDefault="00202314" w:rsidP="0020231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02314" w:rsidRPr="006F06AF" w:rsidTr="00851710">
        <w:tc>
          <w:tcPr>
            <w:tcW w:w="464" w:type="dxa"/>
            <w:vAlign w:val="center"/>
          </w:tcPr>
          <w:p w:rsidR="00202314" w:rsidRPr="006F06AF" w:rsidRDefault="00202314" w:rsidP="002023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7" w:type="dxa"/>
            <w:vAlign w:val="center"/>
          </w:tcPr>
          <w:p w:rsidR="00202314" w:rsidRPr="006F06AF" w:rsidRDefault="00202314" w:rsidP="00202314">
            <w:pPr>
              <w:jc w:val="center"/>
              <w:rPr>
                <w:b/>
                <w:bCs/>
                <w:sz w:val="18"/>
                <w:szCs w:val="18"/>
              </w:rPr>
            </w:pPr>
            <w:r w:rsidRPr="006F06AF">
              <w:rPr>
                <w:b/>
                <w:bCs/>
                <w:sz w:val="20"/>
                <w:szCs w:val="20"/>
              </w:rPr>
              <w:t>ДЕКРЕТ</w:t>
            </w:r>
          </w:p>
        </w:tc>
        <w:tc>
          <w:tcPr>
            <w:tcW w:w="1276" w:type="dxa"/>
            <w:vAlign w:val="center"/>
          </w:tcPr>
          <w:p w:rsidR="00202314" w:rsidRPr="006F06AF" w:rsidRDefault="00202314" w:rsidP="002023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02314" w:rsidRPr="006F06AF" w:rsidRDefault="00202314" w:rsidP="002023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02314" w:rsidRPr="006F06AF" w:rsidRDefault="00202314" w:rsidP="002023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02314" w:rsidRPr="006F06AF" w:rsidRDefault="00202314" w:rsidP="002023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3" w:type="dxa"/>
          </w:tcPr>
          <w:p w:rsidR="00202314" w:rsidRPr="006F06AF" w:rsidRDefault="00202314" w:rsidP="002023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02314" w:rsidRPr="006F06AF" w:rsidRDefault="00202314" w:rsidP="002023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02314" w:rsidRPr="006F06AF" w:rsidRDefault="00202314" w:rsidP="002023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02314" w:rsidRPr="006F06AF" w:rsidRDefault="00202314" w:rsidP="002023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202314" w:rsidRPr="006F06AF" w:rsidRDefault="00202314" w:rsidP="0020231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02314" w:rsidRPr="006F06AF" w:rsidTr="00851710">
        <w:tc>
          <w:tcPr>
            <w:tcW w:w="464" w:type="dxa"/>
            <w:vAlign w:val="center"/>
          </w:tcPr>
          <w:p w:rsidR="00202314" w:rsidRPr="006F06AF" w:rsidRDefault="00202314" w:rsidP="0020231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37" w:type="dxa"/>
            <w:vAlign w:val="center"/>
          </w:tcPr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Щенникова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Анастасия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Александровна,</w:t>
            </w:r>
          </w:p>
          <w:p w:rsidR="00202314" w:rsidRPr="006F06AF" w:rsidRDefault="00202314" w:rsidP="00202314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14.07.1992г.</w:t>
            </w:r>
          </w:p>
        </w:tc>
        <w:tc>
          <w:tcPr>
            <w:tcW w:w="1276" w:type="dxa"/>
            <w:vAlign w:val="center"/>
          </w:tcPr>
          <w:p w:rsidR="00202314" w:rsidRPr="006F06AF" w:rsidRDefault="00202314" w:rsidP="00202314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учитель-дефектолог</w:t>
            </w:r>
          </w:p>
        </w:tc>
        <w:tc>
          <w:tcPr>
            <w:tcW w:w="992" w:type="dxa"/>
            <w:vAlign w:val="center"/>
          </w:tcPr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9/9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9л.1м.2д.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</w:p>
          <w:p w:rsidR="00202314" w:rsidRPr="006F06AF" w:rsidRDefault="00202314" w:rsidP="002023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02314" w:rsidRPr="006F06AF" w:rsidRDefault="00202314" w:rsidP="00202314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высшее</w:t>
            </w:r>
          </w:p>
        </w:tc>
        <w:tc>
          <w:tcPr>
            <w:tcW w:w="2126" w:type="dxa"/>
            <w:vAlign w:val="center"/>
          </w:tcPr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Саратовский государственный университет 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им. </w:t>
            </w:r>
          </w:p>
          <w:p w:rsidR="00202314" w:rsidRPr="006F06AF" w:rsidRDefault="00202314" w:rsidP="00202314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Н.Г. Чернышевского, 2015г.</w:t>
            </w:r>
          </w:p>
        </w:tc>
        <w:tc>
          <w:tcPr>
            <w:tcW w:w="3403" w:type="dxa"/>
            <w:vAlign w:val="center"/>
          </w:tcPr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 xml:space="preserve">ПК в ГАУ ДПО «СОИРО» 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«Специалист по работе с семьей», 05.05.2016г.;</w:t>
            </w:r>
          </w:p>
          <w:p w:rsidR="00202314" w:rsidRPr="006F06AF" w:rsidRDefault="00202314" w:rsidP="00202314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ПК в ГАУ ДПО «СОИРО» «Индивидуальное комплексное сопровождение замещающих и приемных семей»,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25.12.2018г.;</w:t>
            </w:r>
          </w:p>
          <w:p w:rsidR="00202314" w:rsidRPr="006F06AF" w:rsidRDefault="00202314" w:rsidP="00202314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ПК в МЦДО ООО «Бакалавр-Магистр»</w:t>
            </w:r>
          </w:p>
          <w:p w:rsidR="00202314" w:rsidRPr="006F06AF" w:rsidRDefault="00202314" w:rsidP="00202314">
            <w:pPr>
              <w:jc w:val="center"/>
              <w:rPr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«Организация и содержание деятельности психолого-медико-педагогических комиссий в современных условиях развития образования»,</w:t>
            </w:r>
          </w:p>
          <w:p w:rsidR="00202314" w:rsidRPr="006F06AF" w:rsidRDefault="00202314" w:rsidP="00202314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22.02.2019г.</w:t>
            </w:r>
          </w:p>
        </w:tc>
        <w:tc>
          <w:tcPr>
            <w:tcW w:w="850" w:type="dxa"/>
            <w:vAlign w:val="center"/>
          </w:tcPr>
          <w:p w:rsidR="00202314" w:rsidRPr="006F06AF" w:rsidRDefault="00202314" w:rsidP="00202314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  <w:szCs w:val="18"/>
              </w:rPr>
              <w:t>первая</w:t>
            </w:r>
          </w:p>
        </w:tc>
        <w:tc>
          <w:tcPr>
            <w:tcW w:w="851" w:type="dxa"/>
            <w:vAlign w:val="center"/>
          </w:tcPr>
          <w:p w:rsidR="00202314" w:rsidRPr="006F06AF" w:rsidRDefault="00202314" w:rsidP="00202314">
            <w:pPr>
              <w:jc w:val="center"/>
              <w:rPr>
                <w:b/>
                <w:sz w:val="18"/>
                <w:szCs w:val="18"/>
              </w:rPr>
            </w:pPr>
            <w:r w:rsidRPr="006F06AF">
              <w:rPr>
                <w:sz w:val="18"/>
              </w:rPr>
              <w:t>30.01.19</w:t>
            </w:r>
          </w:p>
        </w:tc>
        <w:tc>
          <w:tcPr>
            <w:tcW w:w="1417" w:type="dxa"/>
            <w:vAlign w:val="center"/>
          </w:tcPr>
          <w:p w:rsidR="00202314" w:rsidRPr="006F06AF" w:rsidRDefault="00202314" w:rsidP="002023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202314" w:rsidRPr="006F06AF" w:rsidRDefault="00202314" w:rsidP="0020231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0D342A" w:rsidRPr="006F06AF" w:rsidRDefault="000D342A" w:rsidP="00C768CD">
      <w:pPr>
        <w:jc w:val="center"/>
        <w:rPr>
          <w:szCs w:val="28"/>
        </w:rPr>
      </w:pPr>
    </w:p>
    <w:sectPr w:rsidR="000D342A" w:rsidRPr="006F06AF" w:rsidSect="00BC7D6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07E32"/>
    <w:rsid w:val="00005744"/>
    <w:rsid w:val="00060D79"/>
    <w:rsid w:val="00061F0D"/>
    <w:rsid w:val="000D342A"/>
    <w:rsid w:val="00113A3E"/>
    <w:rsid w:val="0013214E"/>
    <w:rsid w:val="0017674F"/>
    <w:rsid w:val="001810CF"/>
    <w:rsid w:val="001F6CDF"/>
    <w:rsid w:val="00202314"/>
    <w:rsid w:val="00202C40"/>
    <w:rsid w:val="00282D6A"/>
    <w:rsid w:val="00290597"/>
    <w:rsid w:val="002B66DF"/>
    <w:rsid w:val="00302D5E"/>
    <w:rsid w:val="00304D03"/>
    <w:rsid w:val="00317F4E"/>
    <w:rsid w:val="00324832"/>
    <w:rsid w:val="00364C98"/>
    <w:rsid w:val="00377ECC"/>
    <w:rsid w:val="003815FE"/>
    <w:rsid w:val="003932A7"/>
    <w:rsid w:val="004232DD"/>
    <w:rsid w:val="004639E2"/>
    <w:rsid w:val="0048085B"/>
    <w:rsid w:val="00481BF4"/>
    <w:rsid w:val="00484273"/>
    <w:rsid w:val="00487867"/>
    <w:rsid w:val="00494432"/>
    <w:rsid w:val="00512FBF"/>
    <w:rsid w:val="005179DB"/>
    <w:rsid w:val="00556289"/>
    <w:rsid w:val="00562218"/>
    <w:rsid w:val="005A499F"/>
    <w:rsid w:val="005C4283"/>
    <w:rsid w:val="00641FAB"/>
    <w:rsid w:val="006C4A05"/>
    <w:rsid w:val="006E10A3"/>
    <w:rsid w:val="006F06AF"/>
    <w:rsid w:val="0079493F"/>
    <w:rsid w:val="007B175E"/>
    <w:rsid w:val="007F3E32"/>
    <w:rsid w:val="00842413"/>
    <w:rsid w:val="00851710"/>
    <w:rsid w:val="00866926"/>
    <w:rsid w:val="00876F62"/>
    <w:rsid w:val="008C27F1"/>
    <w:rsid w:val="00955E13"/>
    <w:rsid w:val="009E471E"/>
    <w:rsid w:val="00A16DF9"/>
    <w:rsid w:val="00A85EF8"/>
    <w:rsid w:val="00A920CE"/>
    <w:rsid w:val="00AA60BC"/>
    <w:rsid w:val="00AB3ABA"/>
    <w:rsid w:val="00AC3C48"/>
    <w:rsid w:val="00AC7440"/>
    <w:rsid w:val="00AE3850"/>
    <w:rsid w:val="00AF0FA8"/>
    <w:rsid w:val="00B32E96"/>
    <w:rsid w:val="00B3766E"/>
    <w:rsid w:val="00B37DF1"/>
    <w:rsid w:val="00B6618A"/>
    <w:rsid w:val="00BB6EF4"/>
    <w:rsid w:val="00BC7D6A"/>
    <w:rsid w:val="00BD0FA7"/>
    <w:rsid w:val="00BF0444"/>
    <w:rsid w:val="00BF23DF"/>
    <w:rsid w:val="00C768CD"/>
    <w:rsid w:val="00CB159B"/>
    <w:rsid w:val="00CF0A10"/>
    <w:rsid w:val="00CF5318"/>
    <w:rsid w:val="00D07E32"/>
    <w:rsid w:val="00D51437"/>
    <w:rsid w:val="00D7039D"/>
    <w:rsid w:val="00DA5D3D"/>
    <w:rsid w:val="00DB2813"/>
    <w:rsid w:val="00DC089B"/>
    <w:rsid w:val="00DF45BA"/>
    <w:rsid w:val="00E47A2E"/>
    <w:rsid w:val="00E61C07"/>
    <w:rsid w:val="00E76A5A"/>
    <w:rsid w:val="00EE27C4"/>
    <w:rsid w:val="00EE5922"/>
    <w:rsid w:val="00F435A2"/>
    <w:rsid w:val="00FA4274"/>
    <w:rsid w:val="00FD3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768CD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centr-ppms.ru" TargetMode="External"/><Relationship Id="rId5" Type="http://schemas.openxmlformats.org/officeDocument/2006/relationships/hyperlink" Target="http://centr-ppm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07015-1B08-4AF1-A547-C9670660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26</Pages>
  <Words>5018</Words>
  <Characters>28603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Елена</cp:lastModifiedBy>
  <cp:revision>64</cp:revision>
  <dcterms:created xsi:type="dcterms:W3CDTF">2021-07-26T10:29:00Z</dcterms:created>
  <dcterms:modified xsi:type="dcterms:W3CDTF">2021-09-29T09:34:00Z</dcterms:modified>
</cp:coreProperties>
</file>