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5" w:rsidRDefault="00763B35" w:rsidP="00763B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63B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ГБУ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Саратовской области «Центр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психолого-педагогического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и медико-социального </w:t>
      </w:r>
    </w:p>
    <w:p w:rsidR="00763B35" w:rsidRPr="00763B35" w:rsidRDefault="00763B35" w:rsidP="00763B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сопровождения детей»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Балаково</w:t>
      </w: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Default="00763B35" w:rsidP="00763B35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763B35" w:rsidRPr="00763B35" w:rsidRDefault="00763B35" w:rsidP="00B12344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96"/>
          <w:szCs w:val="96"/>
        </w:rPr>
      </w:pPr>
      <w:r w:rsidRPr="00763B35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96"/>
          <w:szCs w:val="96"/>
        </w:rPr>
        <w:t>Конспект</w:t>
      </w:r>
    </w:p>
    <w:p w:rsidR="00763B35" w:rsidRDefault="00763B35" w:rsidP="00763B35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B12344" w:rsidRDefault="00B12344" w:rsidP="00763B35">
      <w:pPr>
        <w:pStyle w:val="aa"/>
        <w:jc w:val="center"/>
        <w:rPr>
          <w:rFonts w:ascii="Times New Roman" w:hAnsi="Times New Roman" w:cs="Times New Roman"/>
          <w:sz w:val="36"/>
        </w:rPr>
      </w:pPr>
    </w:p>
    <w:p w:rsidR="00763B35" w:rsidRPr="00FE16D8" w:rsidRDefault="00763B35" w:rsidP="00763B35">
      <w:pPr>
        <w:pStyle w:val="aa"/>
        <w:jc w:val="center"/>
        <w:rPr>
          <w:rFonts w:ascii="Times New Roman" w:hAnsi="Times New Roman" w:cs="Times New Roman"/>
          <w:sz w:val="36"/>
        </w:rPr>
      </w:pPr>
      <w:r w:rsidRPr="00FE16D8">
        <w:rPr>
          <w:rFonts w:ascii="Times New Roman" w:hAnsi="Times New Roman" w:cs="Times New Roman"/>
          <w:sz w:val="36"/>
        </w:rPr>
        <w:t>образовательной деятельности по реализации</w:t>
      </w:r>
    </w:p>
    <w:p w:rsidR="00763B35" w:rsidRPr="00FE16D8" w:rsidRDefault="00763B35" w:rsidP="00763B35">
      <w:pPr>
        <w:pStyle w:val="aa"/>
        <w:jc w:val="center"/>
        <w:rPr>
          <w:rFonts w:ascii="Times New Roman" w:hAnsi="Times New Roman" w:cs="Times New Roman"/>
          <w:sz w:val="36"/>
        </w:rPr>
      </w:pPr>
      <w:r w:rsidRPr="00FE16D8">
        <w:rPr>
          <w:rFonts w:ascii="Times New Roman" w:hAnsi="Times New Roman" w:cs="Times New Roman"/>
          <w:sz w:val="36"/>
        </w:rPr>
        <w:t>основной образовательной Программы</w:t>
      </w: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тему:  «Золотая осень!»</w:t>
      </w: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Приоритетная образовательная область:</w:t>
      </w: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«Художественно-эстетическое развитие»</w:t>
      </w: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 детьми  3-4 лет</w:t>
      </w:r>
    </w:p>
    <w:p w:rsidR="00763B35" w:rsidRDefault="00763B35" w:rsidP="00763B3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в рамках семинара - практикума</w:t>
      </w:r>
    </w:p>
    <w:p w:rsidR="00763B35" w:rsidRDefault="00763B35" w:rsidP="00763B35">
      <w:pPr>
        <w:pStyle w:val="a8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ГБУ  Саратовской области «Центр  психолого-педагогического                                                                 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медико</w:t>
      </w:r>
      <w:proofErr w:type="spellEnd"/>
      <w:r>
        <w:rPr>
          <w:rFonts w:ascii="Times New Roman" w:hAnsi="Times New Roman" w:cs="Times New Roman"/>
          <w:sz w:val="28"/>
        </w:rPr>
        <w:t xml:space="preserve"> – социального</w:t>
      </w:r>
      <w:proofErr w:type="gramEnd"/>
      <w:r>
        <w:rPr>
          <w:rFonts w:ascii="Times New Roman" w:hAnsi="Times New Roman" w:cs="Times New Roman"/>
          <w:sz w:val="28"/>
        </w:rPr>
        <w:t xml:space="preserve"> сопровождения детей» г. Балаково</w:t>
      </w:r>
    </w:p>
    <w:p w:rsidR="00763B35" w:rsidRDefault="00763B35" w:rsidP="00763B35">
      <w:pPr>
        <w:pStyle w:val="a8"/>
        <w:jc w:val="center"/>
        <w:rPr>
          <w:sz w:val="28"/>
        </w:rPr>
      </w:pP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95pt;margin-top:9.2pt;width:260.15pt;height:73.4pt;z-index:251660288" stroked="f">
            <v:textbox>
              <w:txbxContent>
                <w:p w:rsidR="00763B35" w:rsidRDefault="00763B35" w:rsidP="00763B3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05839">
                    <w:rPr>
                      <w:rFonts w:ascii="Times New Roman" w:hAnsi="Times New Roman" w:cs="Times New Roman"/>
                      <w:sz w:val="28"/>
                    </w:rPr>
                    <w:t>Составила:</w:t>
                  </w:r>
                </w:p>
                <w:p w:rsidR="00763B35" w:rsidRPr="00305839" w:rsidRDefault="00763B35" w:rsidP="00763B3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Попонова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Наталья Геннадьевна</w:t>
                  </w:r>
                </w:p>
              </w:txbxContent>
            </v:textbox>
          </v:shape>
        </w:pict>
      </w: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</w:p>
    <w:p w:rsidR="00763B35" w:rsidRDefault="00763B35" w:rsidP="00763B35">
      <w:pPr>
        <w:tabs>
          <w:tab w:val="left" w:pos="2676"/>
        </w:tabs>
        <w:jc w:val="center"/>
        <w:rPr>
          <w:rFonts w:ascii="Times New Roman" w:hAnsi="Times New Roman" w:cs="Times New Roman"/>
          <w:sz w:val="36"/>
        </w:rPr>
      </w:pPr>
    </w:p>
    <w:p w:rsidR="00B12344" w:rsidRDefault="00763B35" w:rsidP="00B12344">
      <w:pPr>
        <w:tabs>
          <w:tab w:val="left" w:pos="41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</w:rPr>
        <w:tab/>
      </w:r>
      <w:r w:rsidRPr="009B7191">
        <w:rPr>
          <w:rFonts w:ascii="Times New Roman" w:hAnsi="Times New Roman" w:cs="Times New Roman"/>
          <w:sz w:val="20"/>
          <w:szCs w:val="20"/>
        </w:rPr>
        <w:t>2019 г</w:t>
      </w:r>
    </w:p>
    <w:p w:rsidR="00CC1BA4" w:rsidRPr="00B12344" w:rsidRDefault="00CC1BA4" w:rsidP="00B12344">
      <w:pPr>
        <w:tabs>
          <w:tab w:val="left" w:pos="4171"/>
        </w:tabs>
        <w:rPr>
          <w:rFonts w:ascii="Times New Roman" w:hAnsi="Times New Roman" w:cs="Times New Roman"/>
          <w:sz w:val="20"/>
          <w:szCs w:val="20"/>
        </w:rPr>
      </w:pPr>
      <w:r w:rsidRPr="003C724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Тема</w:t>
      </w:r>
      <w:r w:rsidRPr="003C724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</w:t>
      </w:r>
      <w:r w:rsidR="009E1D9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«Золотая осень</w:t>
      </w:r>
      <w:r w:rsidR="00B2117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!»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Возрастная группа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7A4D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разновозрастная группа.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организации</w:t>
      </w:r>
      <w:r w:rsidR="009E1D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групповая,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индивидуальная.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Интеграция областей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«Музыкальное развитие», «Познавательное развитие».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Учебно-методический материал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Н.Е. </w:t>
      </w:r>
      <w:proofErr w:type="spellStart"/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Общеобразовательная программа дошкольного образования «От рождения до школы» под редакцией Т.С. Комаровой, М.А. Васильевой; Москва, Мозаика- Синтез, 2013 год.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Средства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C1BA4" w:rsidRPr="00EF1852" w:rsidRDefault="00CC1BA4" w:rsidP="00CC1BA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аглядные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7A4D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осенние листочки,</w:t>
      </w:r>
      <w:r w:rsidR="009E1D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деревянные ложки, </w:t>
      </w:r>
      <w:proofErr w:type="spellStart"/>
      <w:r w:rsidR="009E1D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карзина</w:t>
      </w:r>
      <w:proofErr w:type="spellEnd"/>
      <w:r w:rsidR="009E1D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C1BA4" w:rsidRPr="00EF1852" w:rsidRDefault="00CC1BA4" w:rsidP="00CC1BA4">
      <w:pPr>
        <w:pStyle w:val="a3"/>
        <w:numPr>
          <w:ilvl w:val="0"/>
          <w:numId w:val="1"/>
        </w:numPr>
        <w:shd w:val="clear" w:color="auto" w:fill="FFFFFF"/>
        <w:tabs>
          <w:tab w:val="left" w:pos="6521"/>
        </w:tabs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проектор</w:t>
      </w:r>
      <w:r w:rsidR="00DC3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DC3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фортепианно</w:t>
      </w:r>
      <w:proofErr w:type="spellEnd"/>
      <w:r w:rsidR="00DC3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27530" w:rsidRDefault="00CC1BA4" w:rsidP="009E1D9E">
      <w:pPr>
        <w:shd w:val="clear" w:color="auto" w:fill="FFFFFF"/>
        <w:tabs>
          <w:tab w:val="left" w:pos="6096"/>
        </w:tabs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CC1BA4" w:rsidRPr="00754E8B" w:rsidRDefault="009E1D9E" w:rsidP="009E1D9E">
      <w:pPr>
        <w:shd w:val="clear" w:color="auto" w:fill="FFFFFF"/>
        <w:tabs>
          <w:tab w:val="left" w:pos="6096"/>
        </w:tabs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творчески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подве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созданию образа о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сени посредством музыки, 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пени</w:t>
      </w:r>
      <w:r w:rsid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54E8B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музыкально - ритмических движений.</w:t>
      </w:r>
    </w:p>
    <w:p w:rsidR="00CC1BA4" w:rsidRDefault="00CC1BA4" w:rsidP="00CC1BA4">
      <w:p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1.Обучающие задачи:</w:t>
      </w:r>
    </w:p>
    <w:p w:rsidR="00CC1BA4" w:rsidRDefault="00CC1BA4" w:rsidP="00CC1BA4">
      <w:pPr>
        <w:pStyle w:val="a3"/>
        <w:numPr>
          <w:ilvl w:val="0"/>
          <w:numId w:val="4"/>
        </w:num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певческие и музыкально-ритмические навыки;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Развивающие задачи:</w:t>
      </w:r>
    </w:p>
    <w:p w:rsidR="00CC1BA4" w:rsidRPr="00406A3F" w:rsidRDefault="00CC1BA4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E5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50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вокально-хоровые</w:t>
      </w:r>
      <w:r w:rsidR="0022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</w:t>
      </w:r>
      <w:r w:rsidR="00632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1BA4" w:rsidRPr="00666E5C" w:rsidRDefault="00CC1BA4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E5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2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навыки игры на музыкальных инструментах в соответствии с мелодией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6E5C" w:rsidRPr="004B147B" w:rsidRDefault="00666E5C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образное восприятие музыки;</w:t>
      </w:r>
    </w:p>
    <w:p w:rsidR="004B147B" w:rsidRPr="00406A3F" w:rsidRDefault="004B147B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умение быстро реагировать на смену музыки сменой движений.</w:t>
      </w:r>
    </w:p>
    <w:p w:rsidR="00CC1BA4" w:rsidRPr="00406A3F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3.Воспитательные задачи:</w:t>
      </w:r>
    </w:p>
    <w:p w:rsidR="00CC1BA4" w:rsidRPr="00EF1852" w:rsidRDefault="00CC1BA4" w:rsidP="00CC1BA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эстетический вкус, привить любовь к музыкальной деятельности;</w:t>
      </w:r>
    </w:p>
    <w:p w:rsidR="00CC1BA4" w:rsidRPr="00EF1852" w:rsidRDefault="00CC1BA4" w:rsidP="00CC1BA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положительных эмоций;</w:t>
      </w:r>
    </w:p>
    <w:p w:rsidR="00CC1BA4" w:rsidRPr="008133F0" w:rsidRDefault="003E5B3F" w:rsidP="00CC1BA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CC1BA4"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доброжелательные взаимоотношения между сверстниками в процессе коллективного решения познавательных задач.</w:t>
      </w:r>
    </w:p>
    <w:p w:rsidR="007356EF" w:rsidRDefault="00D957DB" w:rsidP="0060742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CC1BA4" w:rsidRPr="001E2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учётом индивидуал</w:t>
      </w:r>
      <w:r w:rsidR="00607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ьных особенностей воспитанников: </w:t>
      </w:r>
    </w:p>
    <w:p w:rsidR="00607420" w:rsidRPr="00607420" w:rsidRDefault="00607420" w:rsidP="0060742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Уделить внимание Артему во время артикуляционной гимнастики. </w:t>
      </w:r>
    </w:p>
    <w:p w:rsidR="00CC1BA4" w:rsidRPr="00227530" w:rsidRDefault="00607420" w:rsidP="00D957D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27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«Хоботок»</w:t>
      </w:r>
    </w:p>
    <w:p w:rsidR="00CC1BA4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AF" w:rsidRDefault="00CC1BA4" w:rsidP="00EE4DA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C1BA4" w:rsidRPr="004935AF" w:rsidRDefault="00077C22" w:rsidP="00EE4D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</w:t>
      </w:r>
      <w:r w:rsidR="00227530">
        <w:rPr>
          <w:rFonts w:ascii="Times New Roman" w:hAnsi="Times New Roman" w:cs="Times New Roman"/>
          <w:sz w:val="28"/>
          <w:szCs w:val="28"/>
        </w:rPr>
        <w:t xml:space="preserve"> с листочками в руках.</w:t>
      </w:r>
    </w:p>
    <w:p w:rsidR="00CC1BA4" w:rsidRDefault="00CC1BA4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</w:t>
      </w:r>
      <w:r w:rsidR="008133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133F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8133F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EF1852">
        <w:rPr>
          <w:rFonts w:ascii="Times New Roman" w:hAnsi="Times New Roman" w:cs="Times New Roman"/>
          <w:sz w:val="28"/>
          <w:szCs w:val="28"/>
        </w:rPr>
        <w:t>Здравствуйте</w:t>
      </w:r>
      <w:r w:rsidR="0065132E">
        <w:rPr>
          <w:rFonts w:ascii="Times New Roman" w:hAnsi="Times New Roman" w:cs="Times New Roman"/>
          <w:sz w:val="28"/>
          <w:szCs w:val="28"/>
        </w:rPr>
        <w:t>,</w:t>
      </w:r>
      <w:r w:rsidRPr="00EF1852">
        <w:rPr>
          <w:rFonts w:ascii="Times New Roman" w:hAnsi="Times New Roman" w:cs="Times New Roman"/>
          <w:sz w:val="28"/>
          <w:szCs w:val="28"/>
        </w:rPr>
        <w:t xml:space="preserve"> ребята.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F1852">
        <w:rPr>
          <w:rFonts w:ascii="Times New Roman" w:hAnsi="Times New Roman" w:cs="Times New Roman"/>
          <w:sz w:val="28"/>
          <w:szCs w:val="28"/>
        </w:rPr>
        <w:t>поприветствуем друг друга</w:t>
      </w:r>
      <w:r w:rsidR="00227530">
        <w:rPr>
          <w:rFonts w:ascii="Times New Roman" w:hAnsi="Times New Roman" w:cs="Times New Roman"/>
          <w:sz w:val="28"/>
          <w:szCs w:val="28"/>
        </w:rPr>
        <w:t xml:space="preserve"> </w:t>
      </w:r>
      <w:r w:rsidR="00C91D62">
        <w:rPr>
          <w:rFonts w:ascii="Times New Roman" w:hAnsi="Times New Roman" w:cs="Times New Roman"/>
          <w:sz w:val="28"/>
          <w:szCs w:val="28"/>
        </w:rPr>
        <w:t>и гостей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18" w:rsidRPr="006D0A9D" w:rsidRDefault="00CE222D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«Здравствуй солнце золотое,…»музыкальное приветствие.</w:t>
      </w:r>
    </w:p>
    <w:p w:rsidR="00EC2538" w:rsidRPr="00EC2538" w:rsidRDefault="00CC1BA4" w:rsidP="0025746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85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F1852">
        <w:rPr>
          <w:rFonts w:ascii="Times New Roman" w:hAnsi="Times New Roman" w:cs="Times New Roman"/>
          <w:b/>
          <w:sz w:val="28"/>
          <w:szCs w:val="28"/>
        </w:rPr>
        <w:t>.:</w:t>
      </w:r>
      <w:r w:rsidR="0047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, что у вас в руках? </w:t>
      </w:r>
    </w:p>
    <w:p w:rsidR="00CC1BA4" w:rsidRDefault="00CC1BA4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C14B5">
        <w:rPr>
          <w:rFonts w:ascii="Times New Roman" w:hAnsi="Times New Roman" w:cs="Times New Roman"/>
          <w:sz w:val="28"/>
          <w:szCs w:val="28"/>
        </w:rPr>
        <w:t>Листочки</w:t>
      </w:r>
      <w:r w:rsidR="00257466">
        <w:rPr>
          <w:rFonts w:ascii="Times New Roman" w:hAnsi="Times New Roman" w:cs="Times New Roman"/>
          <w:sz w:val="28"/>
          <w:szCs w:val="28"/>
        </w:rPr>
        <w:t>.</w:t>
      </w:r>
    </w:p>
    <w:p w:rsidR="00E95C6F" w:rsidRDefault="00CC1BA4" w:rsidP="00E95C6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85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F185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1C14B5">
        <w:rPr>
          <w:rFonts w:ascii="Times New Roman" w:hAnsi="Times New Roman" w:cs="Times New Roman"/>
          <w:sz w:val="28"/>
          <w:szCs w:val="28"/>
        </w:rPr>
        <w:t>А какого цвета листочки?</w:t>
      </w:r>
    </w:p>
    <w:p w:rsidR="00E95C6F" w:rsidRPr="001D7B3D" w:rsidRDefault="00E95C6F" w:rsidP="00E95C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C14B5">
        <w:rPr>
          <w:rFonts w:ascii="Times New Roman" w:hAnsi="Times New Roman" w:cs="Times New Roman"/>
          <w:sz w:val="28"/>
          <w:szCs w:val="28"/>
        </w:rPr>
        <w:t>Желтые, оранжевые.</w:t>
      </w:r>
    </w:p>
    <w:p w:rsidR="00DE1B18" w:rsidRPr="00F1539F" w:rsidRDefault="00DE1B18" w:rsidP="00E95C6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3C28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C14B5">
        <w:rPr>
          <w:rFonts w:ascii="Times New Roman" w:hAnsi="Times New Roman" w:cs="Times New Roman"/>
          <w:sz w:val="28"/>
          <w:szCs w:val="28"/>
        </w:rPr>
        <w:t>А в какое время года на деревьях мы наблюдаем желтые, оранжевые листочки?</w:t>
      </w:r>
    </w:p>
    <w:p w:rsidR="00CC1BA4" w:rsidRPr="001D7B3D" w:rsidRDefault="001C14B5" w:rsidP="00DE1B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4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ED3AB7" w:rsidRDefault="00ED3AB7" w:rsidP="001D7B3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BE67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C14B5">
        <w:rPr>
          <w:rFonts w:ascii="Times New Roman" w:hAnsi="Times New Roman" w:cs="Times New Roman"/>
          <w:sz w:val="28"/>
          <w:szCs w:val="28"/>
        </w:rPr>
        <w:t>Совершенно верно, сегодня на занятии</w:t>
      </w:r>
      <w:r w:rsidR="00B21179">
        <w:rPr>
          <w:rFonts w:ascii="Times New Roman" w:hAnsi="Times New Roman" w:cs="Times New Roman"/>
          <w:sz w:val="28"/>
          <w:szCs w:val="28"/>
        </w:rPr>
        <w:t>,</w:t>
      </w:r>
      <w:r w:rsidR="00BE67AA">
        <w:rPr>
          <w:rFonts w:ascii="Times New Roman" w:hAnsi="Times New Roman" w:cs="Times New Roman"/>
          <w:sz w:val="28"/>
          <w:szCs w:val="28"/>
        </w:rPr>
        <w:t xml:space="preserve"> </w:t>
      </w:r>
      <w:r w:rsidR="00B21179">
        <w:rPr>
          <w:rFonts w:ascii="Times New Roman" w:hAnsi="Times New Roman" w:cs="Times New Roman"/>
          <w:sz w:val="28"/>
          <w:szCs w:val="28"/>
        </w:rPr>
        <w:t xml:space="preserve">мы будем говорить </w:t>
      </w:r>
      <w:r w:rsidR="001C14B5">
        <w:rPr>
          <w:rFonts w:ascii="Times New Roman" w:hAnsi="Times New Roman" w:cs="Times New Roman"/>
          <w:sz w:val="28"/>
          <w:szCs w:val="28"/>
        </w:rPr>
        <w:t>об осени.</w:t>
      </w:r>
      <w:r w:rsidR="00B2117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7558A">
        <w:rPr>
          <w:rFonts w:ascii="Times New Roman" w:hAnsi="Times New Roman" w:cs="Times New Roman"/>
          <w:sz w:val="28"/>
          <w:szCs w:val="28"/>
        </w:rPr>
        <w:t>,</w:t>
      </w:r>
      <w:r w:rsidR="00B21179">
        <w:rPr>
          <w:rFonts w:ascii="Times New Roman" w:hAnsi="Times New Roman" w:cs="Times New Roman"/>
          <w:sz w:val="28"/>
          <w:szCs w:val="28"/>
        </w:rPr>
        <w:t xml:space="preserve"> как мы понимаем</w:t>
      </w:r>
      <w:r w:rsidR="00D1644E">
        <w:rPr>
          <w:rFonts w:ascii="Times New Roman" w:hAnsi="Times New Roman" w:cs="Times New Roman"/>
          <w:sz w:val="28"/>
          <w:szCs w:val="28"/>
        </w:rPr>
        <w:t>,</w:t>
      </w:r>
      <w:r w:rsidR="00B21179">
        <w:rPr>
          <w:rFonts w:ascii="Times New Roman" w:hAnsi="Times New Roman" w:cs="Times New Roman"/>
          <w:sz w:val="28"/>
          <w:szCs w:val="28"/>
        </w:rPr>
        <w:t xml:space="preserve"> что наступила осень?</w:t>
      </w:r>
    </w:p>
    <w:p w:rsidR="006C07C0" w:rsidRDefault="00ED3AB7" w:rsidP="001D7B3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BE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179">
        <w:rPr>
          <w:rFonts w:ascii="Times New Roman" w:hAnsi="Times New Roman" w:cs="Times New Roman"/>
          <w:sz w:val="28"/>
          <w:szCs w:val="28"/>
        </w:rPr>
        <w:t>На улице становится холодно. Мы надеваем куртки, шапки, резиновые сапо</w:t>
      </w:r>
      <w:r w:rsidR="00607420">
        <w:rPr>
          <w:rFonts w:ascii="Times New Roman" w:hAnsi="Times New Roman" w:cs="Times New Roman"/>
          <w:sz w:val="28"/>
          <w:szCs w:val="28"/>
        </w:rPr>
        <w:t>г</w:t>
      </w:r>
      <w:r w:rsidR="00B21179">
        <w:rPr>
          <w:rFonts w:ascii="Times New Roman" w:hAnsi="Times New Roman" w:cs="Times New Roman"/>
          <w:sz w:val="28"/>
          <w:szCs w:val="28"/>
        </w:rPr>
        <w:t xml:space="preserve">и. Листья на деревьях становятся желтые и опадают. </w:t>
      </w:r>
    </w:p>
    <w:p w:rsidR="00A83BB2" w:rsidRDefault="00A83BB2" w:rsidP="00A83BB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рук.: </w:t>
      </w:r>
      <w:r w:rsidR="00607420">
        <w:rPr>
          <w:rFonts w:ascii="Times New Roman" w:hAnsi="Times New Roman" w:cs="Times New Roman"/>
          <w:sz w:val="28"/>
          <w:szCs w:val="28"/>
        </w:rPr>
        <w:t>Ребята, когда листочки опадают с деревье</w:t>
      </w:r>
      <w:proofErr w:type="gramStart"/>
      <w:r w:rsidR="0060742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07420">
        <w:rPr>
          <w:rFonts w:ascii="Times New Roman" w:hAnsi="Times New Roman" w:cs="Times New Roman"/>
          <w:sz w:val="28"/>
          <w:szCs w:val="28"/>
        </w:rPr>
        <w:t xml:space="preserve"> это явление природы называется </w:t>
      </w:r>
      <w:r w:rsidR="00607420" w:rsidRPr="00F23E53">
        <w:rPr>
          <w:rFonts w:ascii="Times New Roman" w:hAnsi="Times New Roman" w:cs="Times New Roman"/>
          <w:b/>
          <w:sz w:val="28"/>
          <w:szCs w:val="28"/>
          <w:u w:val="single"/>
        </w:rPr>
        <w:t>листопад</w:t>
      </w:r>
      <w:r w:rsidR="006074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1995">
        <w:rPr>
          <w:rFonts w:ascii="Times New Roman" w:hAnsi="Times New Roman" w:cs="Times New Roman"/>
          <w:sz w:val="28"/>
          <w:szCs w:val="28"/>
        </w:rPr>
        <w:t>Давайте все вместе повторим новое слово.</w:t>
      </w:r>
    </w:p>
    <w:p w:rsidR="003C28AC" w:rsidRPr="00A83BB2" w:rsidRDefault="00607420" w:rsidP="00A83BB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BB2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3C28AC" w:rsidRPr="00EE4DAF">
        <w:rPr>
          <w:rFonts w:ascii="Times New Roman" w:hAnsi="Times New Roman" w:cs="Times New Roman"/>
          <w:i/>
          <w:sz w:val="28"/>
          <w:szCs w:val="28"/>
          <w:u w:val="single"/>
        </w:rPr>
        <w:t>Ф.Шопена «Осенний вальс»</w:t>
      </w:r>
      <w:r w:rsidR="003C28AC" w:rsidRPr="00C645E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28AC">
        <w:rPr>
          <w:rFonts w:ascii="Times New Roman" w:hAnsi="Times New Roman" w:cs="Times New Roman"/>
          <w:i/>
          <w:sz w:val="28"/>
          <w:szCs w:val="28"/>
          <w:u w:val="single"/>
        </w:rPr>
        <w:t>(с</w:t>
      </w:r>
      <w:r w:rsidR="003C28AC" w:rsidRPr="00C645E5">
        <w:rPr>
          <w:rFonts w:ascii="Times New Roman" w:hAnsi="Times New Roman" w:cs="Times New Roman"/>
          <w:i/>
          <w:sz w:val="28"/>
          <w:szCs w:val="28"/>
          <w:u w:val="single"/>
        </w:rPr>
        <w:t>лушание</w:t>
      </w:r>
      <w:r w:rsidR="003C28A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A83BB2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83BB2" w:rsidRPr="00A83BB2">
        <w:rPr>
          <w:rFonts w:ascii="Times New Roman" w:hAnsi="Times New Roman" w:cs="Times New Roman"/>
          <w:sz w:val="28"/>
          <w:szCs w:val="28"/>
        </w:rPr>
        <w:t>мы изобразим листопад</w:t>
      </w:r>
      <w:r w:rsidR="00A83BB2">
        <w:rPr>
          <w:rFonts w:ascii="Times New Roman" w:hAnsi="Times New Roman" w:cs="Times New Roman"/>
          <w:sz w:val="28"/>
          <w:szCs w:val="28"/>
        </w:rPr>
        <w:t xml:space="preserve"> и скажем, как опадают листочки.</w:t>
      </w:r>
    </w:p>
    <w:p w:rsidR="00A83BB2" w:rsidRDefault="003C28AC" w:rsidP="00A83B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легко, нежно, спокойно, плавно…</w:t>
      </w:r>
    </w:p>
    <w:p w:rsidR="00A83BB2" w:rsidRDefault="00A83BB2" w:rsidP="00A83B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Pr="00A83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еще происходит осенью.</w:t>
      </w:r>
    </w:p>
    <w:p w:rsidR="00A83BB2" w:rsidRPr="00A83BB2" w:rsidRDefault="00A83BB2" w:rsidP="00A83B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Идет дождь, дует ветер.</w:t>
      </w:r>
    </w:p>
    <w:p w:rsidR="00D1644E" w:rsidRPr="00C645E5" w:rsidRDefault="001C4117" w:rsidP="00B21179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рук.: </w:t>
      </w:r>
      <w:r w:rsidR="00B21179">
        <w:rPr>
          <w:rFonts w:ascii="Times New Roman" w:hAnsi="Times New Roman" w:cs="Times New Roman"/>
          <w:sz w:val="28"/>
          <w:szCs w:val="28"/>
        </w:rPr>
        <w:t>Правильно</w:t>
      </w:r>
      <w:r w:rsidR="00607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7420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F23380">
        <w:rPr>
          <w:rFonts w:ascii="Times New Roman" w:hAnsi="Times New Roman" w:cs="Times New Roman"/>
          <w:sz w:val="28"/>
          <w:szCs w:val="28"/>
        </w:rPr>
        <w:t xml:space="preserve"> как дует ветер. Сделаем губами «хоботок» и подуем</w:t>
      </w:r>
      <w:r w:rsidR="00607420">
        <w:rPr>
          <w:rFonts w:ascii="Times New Roman" w:hAnsi="Times New Roman" w:cs="Times New Roman"/>
          <w:sz w:val="28"/>
          <w:szCs w:val="28"/>
        </w:rPr>
        <w:t xml:space="preserve"> на ладошку</w:t>
      </w:r>
      <w:r w:rsidR="006C07C0">
        <w:rPr>
          <w:rFonts w:ascii="Times New Roman" w:hAnsi="Times New Roman" w:cs="Times New Roman"/>
          <w:sz w:val="28"/>
          <w:szCs w:val="28"/>
        </w:rPr>
        <w:t>,</w:t>
      </w:r>
      <w:r w:rsidR="00F23380">
        <w:rPr>
          <w:rFonts w:ascii="Times New Roman" w:hAnsi="Times New Roman" w:cs="Times New Roman"/>
          <w:sz w:val="28"/>
          <w:szCs w:val="28"/>
        </w:rPr>
        <w:t xml:space="preserve"> сначала потихоньку</w:t>
      </w:r>
      <w:r w:rsidR="00C645E5">
        <w:rPr>
          <w:rFonts w:ascii="Times New Roman" w:hAnsi="Times New Roman" w:cs="Times New Roman"/>
          <w:sz w:val="28"/>
          <w:szCs w:val="28"/>
        </w:rPr>
        <w:t xml:space="preserve">, потом сильнее </w:t>
      </w:r>
      <w:r w:rsidR="00C645E5" w:rsidRPr="00C645E5">
        <w:rPr>
          <w:rFonts w:ascii="Times New Roman" w:hAnsi="Times New Roman" w:cs="Times New Roman"/>
          <w:i/>
          <w:sz w:val="28"/>
          <w:szCs w:val="28"/>
          <w:u w:val="single"/>
        </w:rPr>
        <w:t>(артикуляционная гимнастика).</w:t>
      </w:r>
      <w:bookmarkStart w:id="0" w:name="_GoBack"/>
      <w:bookmarkEnd w:id="0"/>
    </w:p>
    <w:p w:rsidR="00A31E3F" w:rsidRDefault="00670E8B" w:rsidP="00A31E3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AE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F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F5781">
        <w:rPr>
          <w:rFonts w:ascii="Times New Roman" w:hAnsi="Times New Roman" w:cs="Times New Roman"/>
          <w:sz w:val="28"/>
          <w:szCs w:val="28"/>
        </w:rPr>
        <w:t>сейчас мы</w:t>
      </w:r>
      <w:r w:rsidR="00A31E3F">
        <w:rPr>
          <w:rFonts w:ascii="Times New Roman" w:hAnsi="Times New Roman" w:cs="Times New Roman"/>
          <w:sz w:val="28"/>
          <w:szCs w:val="28"/>
        </w:rPr>
        <w:t xml:space="preserve"> согреем горлышко </w:t>
      </w:r>
      <w:r w:rsidR="000F5781">
        <w:rPr>
          <w:rFonts w:ascii="Times New Roman" w:hAnsi="Times New Roman" w:cs="Times New Roman"/>
          <w:sz w:val="28"/>
          <w:szCs w:val="28"/>
        </w:rPr>
        <w:t xml:space="preserve"> </w:t>
      </w:r>
      <w:r w:rsidR="00A31E3F">
        <w:rPr>
          <w:rFonts w:ascii="Times New Roman" w:hAnsi="Times New Roman" w:cs="Times New Roman"/>
          <w:sz w:val="28"/>
          <w:szCs w:val="28"/>
        </w:rPr>
        <w:t xml:space="preserve">и </w:t>
      </w:r>
      <w:r w:rsidR="000F5781">
        <w:rPr>
          <w:rFonts w:ascii="Times New Roman" w:hAnsi="Times New Roman" w:cs="Times New Roman"/>
          <w:sz w:val="28"/>
          <w:szCs w:val="28"/>
        </w:rPr>
        <w:t xml:space="preserve">споем песню, которая называется </w:t>
      </w:r>
      <w:r w:rsidR="000F5781" w:rsidRPr="00EE4DAF">
        <w:rPr>
          <w:rFonts w:ascii="Times New Roman" w:hAnsi="Times New Roman" w:cs="Times New Roman"/>
          <w:i/>
          <w:sz w:val="28"/>
          <w:szCs w:val="28"/>
          <w:u w:val="single"/>
        </w:rPr>
        <w:t>«Осень в гости к нам пришла»</w:t>
      </w:r>
      <w:r w:rsidR="00EE4DAF" w:rsidRPr="00EE4DA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31E3F" w:rsidRPr="00A3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81" w:rsidRPr="000F5781" w:rsidRDefault="000F5781" w:rsidP="000F578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на стульчики. Пока ножки наши отдыхают, мы с вами разомнем пальчики. Посмотрите, что у меня есть?</w:t>
      </w:r>
    </w:p>
    <w:p w:rsidR="00EC296A" w:rsidRDefault="009032C1" w:rsidP="00EC296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F5781">
        <w:rPr>
          <w:rFonts w:ascii="Times New Roman" w:hAnsi="Times New Roman" w:cs="Times New Roman"/>
          <w:sz w:val="28"/>
          <w:szCs w:val="28"/>
        </w:rPr>
        <w:t>Шарик.</w:t>
      </w:r>
    </w:p>
    <w:p w:rsidR="00EC296A" w:rsidRDefault="00EC296A" w:rsidP="00EC296A">
      <w:pPr>
        <w:spacing w:after="0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3C2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F1">
        <w:rPr>
          <w:rFonts w:ascii="Times New Roman" w:hAnsi="Times New Roman" w:cs="Times New Roman"/>
          <w:sz w:val="28"/>
          <w:szCs w:val="28"/>
        </w:rPr>
        <w:t>Какого он цвета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78ED" w:rsidRPr="007F78ED" w:rsidRDefault="007F78ED" w:rsidP="001C41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C2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F1">
        <w:rPr>
          <w:rFonts w:ascii="Times New Roman" w:hAnsi="Times New Roman" w:cs="Times New Roman"/>
          <w:sz w:val="28"/>
          <w:szCs w:val="28"/>
        </w:rPr>
        <w:t xml:space="preserve">Синего. </w:t>
      </w:r>
    </w:p>
    <w:p w:rsidR="00EE4DAF" w:rsidRDefault="007F78ED" w:rsidP="007F78E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3C2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D1">
        <w:rPr>
          <w:rFonts w:ascii="Times New Roman" w:hAnsi="Times New Roman" w:cs="Times New Roman"/>
          <w:sz w:val="28"/>
          <w:szCs w:val="28"/>
        </w:rPr>
        <w:t>Покатайте шарик в ладошках и скажите, какой он?</w:t>
      </w:r>
    </w:p>
    <w:p w:rsidR="00A977A6" w:rsidRDefault="00EE4DAF" w:rsidP="00A977A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E4DAF">
        <w:rPr>
          <w:rFonts w:ascii="Times New Roman" w:hAnsi="Times New Roman" w:cs="Times New Roman"/>
          <w:i/>
          <w:sz w:val="28"/>
          <w:szCs w:val="28"/>
        </w:rPr>
        <w:t>(дети катают шарик по очереди)</w:t>
      </w:r>
    </w:p>
    <w:p w:rsidR="007F78ED" w:rsidRDefault="007F78ED" w:rsidP="007F78E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E4D8C">
        <w:rPr>
          <w:rFonts w:ascii="Times New Roman" w:hAnsi="Times New Roman" w:cs="Times New Roman"/>
          <w:sz w:val="28"/>
          <w:szCs w:val="28"/>
        </w:rPr>
        <w:t>Колючий, синий.</w:t>
      </w:r>
    </w:p>
    <w:p w:rsidR="007F78ED" w:rsidRDefault="007F78ED" w:rsidP="00EE4DA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EE4DAF">
        <w:rPr>
          <w:rFonts w:ascii="Times New Roman" w:hAnsi="Times New Roman" w:cs="Times New Roman"/>
          <w:sz w:val="28"/>
          <w:szCs w:val="28"/>
        </w:rPr>
        <w:t>Ребята, что в шарике находится?</w:t>
      </w:r>
    </w:p>
    <w:p w:rsidR="00755AEE" w:rsidRDefault="00755AEE" w:rsidP="007F78E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BE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AF">
        <w:rPr>
          <w:rFonts w:ascii="Times New Roman" w:hAnsi="Times New Roman" w:cs="Times New Roman"/>
          <w:sz w:val="28"/>
          <w:szCs w:val="28"/>
        </w:rPr>
        <w:t>Колечки.</w:t>
      </w:r>
    </w:p>
    <w:p w:rsidR="00765E41" w:rsidRDefault="00755AEE" w:rsidP="00EE4DA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EE4DAF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AF3B1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E4DAF">
        <w:rPr>
          <w:rFonts w:ascii="Times New Roman" w:hAnsi="Times New Roman" w:cs="Times New Roman"/>
          <w:sz w:val="28"/>
          <w:szCs w:val="28"/>
        </w:rPr>
        <w:t xml:space="preserve">мы сделаем массаж нашим пальчикам. </w:t>
      </w:r>
    </w:p>
    <w:p w:rsidR="00A977A6" w:rsidRDefault="00EE4DAF" w:rsidP="00A977A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E4DAF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 «Мальчик с пальчик»</w:t>
      </w:r>
      <w:r w:rsidR="00A977A6" w:rsidRPr="00A9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DE" w:rsidRDefault="00AF3B1A" w:rsidP="00A83B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20BDE">
        <w:rPr>
          <w:rFonts w:ascii="Times New Roman" w:hAnsi="Times New Roman" w:cs="Times New Roman"/>
          <w:sz w:val="28"/>
          <w:szCs w:val="28"/>
        </w:rPr>
        <w:t>Посмотрите ребята, на столе стоит корзина, что в ней находится?</w:t>
      </w:r>
    </w:p>
    <w:p w:rsidR="00CA0354" w:rsidRDefault="00920BDE" w:rsidP="00CA0354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20BDE">
        <w:rPr>
          <w:rFonts w:ascii="Times New Roman" w:hAnsi="Times New Roman" w:cs="Times New Roman"/>
          <w:i/>
          <w:sz w:val="28"/>
          <w:szCs w:val="28"/>
        </w:rPr>
        <w:t>(Дети руками трогают листочки и находят деревянные ложки)</w:t>
      </w:r>
    </w:p>
    <w:p w:rsidR="00CA0354" w:rsidRDefault="00CA0354" w:rsidP="00CA035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A03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Ложки</w:t>
      </w:r>
    </w:p>
    <w:p w:rsidR="00CA0354" w:rsidRPr="00122368" w:rsidRDefault="00CA0354" w:rsidP="00CA0354">
      <w:pPr>
        <w:spacing w:after="0"/>
        <w:ind w:left="-28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а сколько нам нужно взять ложек, чтобы сыграть на них?</w:t>
      </w:r>
    </w:p>
    <w:p w:rsidR="00CA0354" w:rsidRDefault="00CA0354" w:rsidP="00CA0354">
      <w:pPr>
        <w:spacing w:after="0"/>
        <w:ind w:left="-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15E96">
        <w:rPr>
          <w:rFonts w:ascii="Times New Roman" w:hAnsi="Times New Roman" w:cs="Times New Roman"/>
          <w:b/>
          <w:sz w:val="28"/>
          <w:szCs w:val="28"/>
        </w:rPr>
        <w:t>:</w:t>
      </w:r>
      <w:r w:rsidRPr="00A15E9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Две.</w:t>
      </w:r>
    </w:p>
    <w:p w:rsidR="00CA0354" w:rsidRDefault="00CA0354" w:rsidP="00CA035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Сейчас Артем покажет, как правильно играть на ложках.</w:t>
      </w:r>
    </w:p>
    <w:p w:rsidR="00CA0354" w:rsidRPr="00CA0354" w:rsidRDefault="00CA0354" w:rsidP="00CA035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Оркестр «Веселые Ложкари»</w:t>
      </w:r>
    </w:p>
    <w:p w:rsidR="00CC1BA4" w:rsidRPr="00216C96" w:rsidRDefault="00CC1BA4" w:rsidP="00CA035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CA03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B66A1">
        <w:rPr>
          <w:rFonts w:ascii="Times New Roman" w:hAnsi="Times New Roman" w:cs="Times New Roman"/>
          <w:sz w:val="28"/>
          <w:szCs w:val="28"/>
        </w:rPr>
        <w:t xml:space="preserve">Вот и подошло </w:t>
      </w:r>
      <w:r>
        <w:rPr>
          <w:rFonts w:ascii="Times New Roman" w:hAnsi="Times New Roman" w:cs="Times New Roman"/>
          <w:sz w:val="28"/>
          <w:szCs w:val="28"/>
        </w:rPr>
        <w:t xml:space="preserve">к концу наше занятие.  </w:t>
      </w:r>
      <w:r>
        <w:rPr>
          <w:rFonts w:ascii="Times New Roman" w:hAnsi="Times New Roman" w:cs="Times New Roman"/>
          <w:i/>
          <w:sz w:val="28"/>
          <w:szCs w:val="28"/>
        </w:rPr>
        <w:t>(Звучит спокойная музыка)</w:t>
      </w:r>
    </w:p>
    <w:p w:rsidR="00CC1BA4" w:rsidRDefault="00FE42A4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BA4">
        <w:rPr>
          <w:rFonts w:ascii="Times New Roman" w:hAnsi="Times New Roman" w:cs="Times New Roman"/>
          <w:sz w:val="28"/>
          <w:szCs w:val="28"/>
        </w:rPr>
        <w:t xml:space="preserve">спомните,  чем мы сегодня </w:t>
      </w:r>
      <w:r w:rsidR="00A311EE">
        <w:rPr>
          <w:rFonts w:ascii="Times New Roman" w:hAnsi="Times New Roman" w:cs="Times New Roman"/>
          <w:sz w:val="28"/>
          <w:szCs w:val="28"/>
        </w:rPr>
        <w:t>занимались</w:t>
      </w:r>
      <w:r w:rsidR="00596632">
        <w:rPr>
          <w:rFonts w:ascii="Times New Roman" w:hAnsi="Times New Roman" w:cs="Times New Roman"/>
          <w:sz w:val="28"/>
          <w:szCs w:val="28"/>
        </w:rPr>
        <w:t>, о чём говорили</w:t>
      </w:r>
      <w:r w:rsidR="00CC1BA4">
        <w:rPr>
          <w:rFonts w:ascii="Times New Roman" w:hAnsi="Times New Roman" w:cs="Times New Roman"/>
          <w:sz w:val="28"/>
          <w:szCs w:val="28"/>
        </w:rPr>
        <w:t>?</w:t>
      </w:r>
    </w:p>
    <w:p w:rsidR="008133F0" w:rsidRDefault="002B0147" w:rsidP="008133F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Прощаемся музыкально </w:t>
      </w:r>
      <w:r w:rsidR="008133F0">
        <w:rPr>
          <w:rFonts w:ascii="Times New Roman" w:hAnsi="Times New Roman" w:cs="Times New Roman"/>
          <w:sz w:val="28"/>
          <w:szCs w:val="28"/>
        </w:rPr>
        <w:t>с гостями «До свидания».</w:t>
      </w:r>
    </w:p>
    <w:p w:rsidR="008133F0" w:rsidRPr="008B66A1" w:rsidRDefault="004753A2" w:rsidP="008133F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группу</w:t>
      </w:r>
      <w:r w:rsidR="00F8204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A67CCE" w:rsidRDefault="00A67CCE"/>
    <w:sectPr w:rsidR="00A67CCE" w:rsidSect="00D238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CB"/>
    <w:multiLevelType w:val="hybridMultilevel"/>
    <w:tmpl w:val="EDB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88F"/>
    <w:multiLevelType w:val="hybridMultilevel"/>
    <w:tmpl w:val="D8C4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6223"/>
    <w:multiLevelType w:val="hybridMultilevel"/>
    <w:tmpl w:val="436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A66"/>
    <w:multiLevelType w:val="hybridMultilevel"/>
    <w:tmpl w:val="7DA0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1BA4"/>
    <w:rsid w:val="000370FB"/>
    <w:rsid w:val="00041585"/>
    <w:rsid w:val="000656B4"/>
    <w:rsid w:val="00077C22"/>
    <w:rsid w:val="00081109"/>
    <w:rsid w:val="000A1E23"/>
    <w:rsid w:val="000D5F5B"/>
    <w:rsid w:val="000F5781"/>
    <w:rsid w:val="00122368"/>
    <w:rsid w:val="00174741"/>
    <w:rsid w:val="0017510F"/>
    <w:rsid w:val="00193991"/>
    <w:rsid w:val="001B16E4"/>
    <w:rsid w:val="001C14B5"/>
    <w:rsid w:val="001C4117"/>
    <w:rsid w:val="001D7B3D"/>
    <w:rsid w:val="001E2B56"/>
    <w:rsid w:val="00202AF5"/>
    <w:rsid w:val="00216C96"/>
    <w:rsid w:val="00227530"/>
    <w:rsid w:val="00246018"/>
    <w:rsid w:val="00257466"/>
    <w:rsid w:val="00281990"/>
    <w:rsid w:val="0029716F"/>
    <w:rsid w:val="002A012E"/>
    <w:rsid w:val="002B0147"/>
    <w:rsid w:val="00303904"/>
    <w:rsid w:val="0033034E"/>
    <w:rsid w:val="00375780"/>
    <w:rsid w:val="003818B1"/>
    <w:rsid w:val="003833B6"/>
    <w:rsid w:val="003C28AC"/>
    <w:rsid w:val="003E5B3F"/>
    <w:rsid w:val="003F6D4E"/>
    <w:rsid w:val="004253B2"/>
    <w:rsid w:val="00431995"/>
    <w:rsid w:val="00432638"/>
    <w:rsid w:val="00436F4C"/>
    <w:rsid w:val="00441314"/>
    <w:rsid w:val="00452596"/>
    <w:rsid w:val="00470ED9"/>
    <w:rsid w:val="00472B15"/>
    <w:rsid w:val="00474A7E"/>
    <w:rsid w:val="004753A2"/>
    <w:rsid w:val="0047558A"/>
    <w:rsid w:val="004807BF"/>
    <w:rsid w:val="004857C4"/>
    <w:rsid w:val="004863CB"/>
    <w:rsid w:val="004935AF"/>
    <w:rsid w:val="004B147B"/>
    <w:rsid w:val="004C2E27"/>
    <w:rsid w:val="004F6139"/>
    <w:rsid w:val="005027BC"/>
    <w:rsid w:val="00515ECA"/>
    <w:rsid w:val="00544665"/>
    <w:rsid w:val="00550B3C"/>
    <w:rsid w:val="00574218"/>
    <w:rsid w:val="00596632"/>
    <w:rsid w:val="0059682F"/>
    <w:rsid w:val="005C5DA6"/>
    <w:rsid w:val="005D17C3"/>
    <w:rsid w:val="005D5244"/>
    <w:rsid w:val="00607420"/>
    <w:rsid w:val="0062524B"/>
    <w:rsid w:val="0063245D"/>
    <w:rsid w:val="006463B8"/>
    <w:rsid w:val="0065132E"/>
    <w:rsid w:val="00653B42"/>
    <w:rsid w:val="00656AB9"/>
    <w:rsid w:val="00666E5C"/>
    <w:rsid w:val="00670E8B"/>
    <w:rsid w:val="0067750D"/>
    <w:rsid w:val="00694D93"/>
    <w:rsid w:val="006C07C0"/>
    <w:rsid w:val="006D0A9D"/>
    <w:rsid w:val="006D3D03"/>
    <w:rsid w:val="006E118F"/>
    <w:rsid w:val="006E4805"/>
    <w:rsid w:val="006F122F"/>
    <w:rsid w:val="007356EF"/>
    <w:rsid w:val="007520B7"/>
    <w:rsid w:val="00754E8B"/>
    <w:rsid w:val="00755AEE"/>
    <w:rsid w:val="00757985"/>
    <w:rsid w:val="00763B35"/>
    <w:rsid w:val="00765E41"/>
    <w:rsid w:val="00785DAF"/>
    <w:rsid w:val="007A4DD4"/>
    <w:rsid w:val="007C0774"/>
    <w:rsid w:val="007D2432"/>
    <w:rsid w:val="007D35C1"/>
    <w:rsid w:val="007D42F6"/>
    <w:rsid w:val="007E004C"/>
    <w:rsid w:val="007F78ED"/>
    <w:rsid w:val="008005E4"/>
    <w:rsid w:val="008133F0"/>
    <w:rsid w:val="00846A02"/>
    <w:rsid w:val="008474A8"/>
    <w:rsid w:val="008A51AE"/>
    <w:rsid w:val="008D1BEB"/>
    <w:rsid w:val="008D26DA"/>
    <w:rsid w:val="008E54D1"/>
    <w:rsid w:val="008F2A11"/>
    <w:rsid w:val="009032C1"/>
    <w:rsid w:val="00920BDE"/>
    <w:rsid w:val="009670F1"/>
    <w:rsid w:val="00980906"/>
    <w:rsid w:val="00994B0B"/>
    <w:rsid w:val="009A3711"/>
    <w:rsid w:val="009B6627"/>
    <w:rsid w:val="009D37FB"/>
    <w:rsid w:val="009E1D9E"/>
    <w:rsid w:val="00A048F7"/>
    <w:rsid w:val="00A15E96"/>
    <w:rsid w:val="00A25ECD"/>
    <w:rsid w:val="00A311EE"/>
    <w:rsid w:val="00A31E3F"/>
    <w:rsid w:val="00A67CCE"/>
    <w:rsid w:val="00A83BB2"/>
    <w:rsid w:val="00A9639F"/>
    <w:rsid w:val="00A977A6"/>
    <w:rsid w:val="00AE0A92"/>
    <w:rsid w:val="00AE4D8C"/>
    <w:rsid w:val="00AF3B1A"/>
    <w:rsid w:val="00AF499E"/>
    <w:rsid w:val="00B11046"/>
    <w:rsid w:val="00B12344"/>
    <w:rsid w:val="00B21179"/>
    <w:rsid w:val="00B3304F"/>
    <w:rsid w:val="00B33D4C"/>
    <w:rsid w:val="00B568BC"/>
    <w:rsid w:val="00B66B6F"/>
    <w:rsid w:val="00B73F9F"/>
    <w:rsid w:val="00B9671A"/>
    <w:rsid w:val="00BA6C1D"/>
    <w:rsid w:val="00BB6DDF"/>
    <w:rsid w:val="00BC2524"/>
    <w:rsid w:val="00BC4ED8"/>
    <w:rsid w:val="00BE67AA"/>
    <w:rsid w:val="00C15C2D"/>
    <w:rsid w:val="00C164AD"/>
    <w:rsid w:val="00C42963"/>
    <w:rsid w:val="00C645E5"/>
    <w:rsid w:val="00C71B5B"/>
    <w:rsid w:val="00C90409"/>
    <w:rsid w:val="00C91D62"/>
    <w:rsid w:val="00C9653C"/>
    <w:rsid w:val="00C97D33"/>
    <w:rsid w:val="00CA0354"/>
    <w:rsid w:val="00CA44F1"/>
    <w:rsid w:val="00CB38D0"/>
    <w:rsid w:val="00CC1BA4"/>
    <w:rsid w:val="00CC4A70"/>
    <w:rsid w:val="00CE222D"/>
    <w:rsid w:val="00D1644E"/>
    <w:rsid w:val="00D751DA"/>
    <w:rsid w:val="00D82611"/>
    <w:rsid w:val="00D957DB"/>
    <w:rsid w:val="00DA572C"/>
    <w:rsid w:val="00DC2CFA"/>
    <w:rsid w:val="00DC30E8"/>
    <w:rsid w:val="00DE1B18"/>
    <w:rsid w:val="00DE1DF0"/>
    <w:rsid w:val="00E459F3"/>
    <w:rsid w:val="00E53BDA"/>
    <w:rsid w:val="00E625F5"/>
    <w:rsid w:val="00E95C6F"/>
    <w:rsid w:val="00E976EB"/>
    <w:rsid w:val="00EB3353"/>
    <w:rsid w:val="00EC2538"/>
    <w:rsid w:val="00EC296A"/>
    <w:rsid w:val="00ED3AB7"/>
    <w:rsid w:val="00EE4DAF"/>
    <w:rsid w:val="00EF4DC5"/>
    <w:rsid w:val="00F066A8"/>
    <w:rsid w:val="00F076A3"/>
    <w:rsid w:val="00F1539F"/>
    <w:rsid w:val="00F218D4"/>
    <w:rsid w:val="00F23380"/>
    <w:rsid w:val="00F23E53"/>
    <w:rsid w:val="00F41840"/>
    <w:rsid w:val="00F73938"/>
    <w:rsid w:val="00F8204B"/>
    <w:rsid w:val="00FE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1DF0"/>
    <w:rPr>
      <w:color w:val="0000FF"/>
      <w:u w:val="single"/>
    </w:rPr>
  </w:style>
  <w:style w:type="character" w:styleId="a6">
    <w:name w:val="Strong"/>
    <w:basedOn w:val="a0"/>
    <w:uiPriority w:val="22"/>
    <w:qFormat/>
    <w:rsid w:val="00EC2538"/>
    <w:rPr>
      <w:b/>
      <w:bCs/>
    </w:rPr>
  </w:style>
  <w:style w:type="table" w:styleId="a7">
    <w:name w:val="Table Grid"/>
    <w:basedOn w:val="a1"/>
    <w:uiPriority w:val="59"/>
    <w:rsid w:val="00B3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5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8BC"/>
  </w:style>
  <w:style w:type="paragraph" w:customStyle="1" w:styleId="c5">
    <w:name w:val="c5"/>
    <w:basedOn w:val="a"/>
    <w:rsid w:val="00B5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8BC"/>
  </w:style>
  <w:style w:type="paragraph" w:styleId="a8">
    <w:name w:val="header"/>
    <w:basedOn w:val="a"/>
    <w:link w:val="a9"/>
    <w:uiPriority w:val="99"/>
    <w:unhideWhenUsed/>
    <w:rsid w:val="00763B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3B35"/>
    <w:rPr>
      <w:rFonts w:eastAsiaTheme="minorEastAsia"/>
      <w:lang w:eastAsia="ru-RU"/>
    </w:rPr>
  </w:style>
  <w:style w:type="paragraph" w:styleId="aa">
    <w:name w:val="No Spacing"/>
    <w:uiPriority w:val="1"/>
    <w:qFormat/>
    <w:rsid w:val="00763B3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005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38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FF78-FCB2-4355-B907-9D9D0FBC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56</cp:revision>
  <dcterms:created xsi:type="dcterms:W3CDTF">2018-03-04T11:47:00Z</dcterms:created>
  <dcterms:modified xsi:type="dcterms:W3CDTF">2019-11-19T06:39:00Z</dcterms:modified>
</cp:coreProperties>
</file>