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29" w:rsidRDefault="00827D29" w:rsidP="00827D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образования Саратовской области </w:t>
      </w:r>
    </w:p>
    <w:p w:rsidR="00827D29" w:rsidRDefault="00827D29" w:rsidP="00827D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Саратовской области</w:t>
      </w:r>
    </w:p>
    <w:p w:rsidR="00827D29" w:rsidRDefault="00827D29" w:rsidP="00827D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психолого-педагогического</w:t>
      </w:r>
    </w:p>
    <w:p w:rsidR="00827D29" w:rsidRDefault="00827D29" w:rsidP="00827D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- социального сопровождения детей» г. Балаково</w:t>
      </w:r>
    </w:p>
    <w:p w:rsidR="00827D29" w:rsidRDefault="00827D29" w:rsidP="00827D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0"/>
        <w:tblW w:w="10456" w:type="dxa"/>
        <w:tblLayout w:type="fixed"/>
        <w:tblLook w:val="01E0" w:firstRow="1" w:lastRow="1" w:firstColumn="1" w:lastColumn="1" w:noHBand="0" w:noVBand="0"/>
      </w:tblPr>
      <w:tblGrid>
        <w:gridCol w:w="3544"/>
        <w:gridCol w:w="3119"/>
        <w:gridCol w:w="3793"/>
      </w:tblGrid>
      <w:tr w:rsidR="00827D29" w:rsidTr="00827D29">
        <w:trPr>
          <w:trHeight w:val="797"/>
        </w:trPr>
        <w:tc>
          <w:tcPr>
            <w:tcW w:w="3544" w:type="dxa"/>
          </w:tcPr>
          <w:p w:rsidR="00827D29" w:rsidRPr="00827D29" w:rsidRDefault="00827D29" w:rsidP="00827D29">
            <w:pPr>
              <w:pStyle w:val="a4"/>
              <w:spacing w:before="0" w:after="0" w:line="240" w:lineRule="auto"/>
              <w:rPr>
                <w:rFonts w:ascii="Times New Roman" w:eastAsiaTheme="majorEastAsia" w:hAnsi="Times New Roman"/>
                <w:sz w:val="20"/>
                <w:szCs w:val="20"/>
                <w:lang w:eastAsia="en-US"/>
              </w:rPr>
            </w:pPr>
          </w:p>
          <w:p w:rsidR="00827D29" w:rsidRPr="00827D29" w:rsidRDefault="00827D29" w:rsidP="00827D29">
            <w:pPr>
              <w:pStyle w:val="a4"/>
              <w:spacing w:before="0" w:after="0" w:line="240" w:lineRule="auto"/>
              <w:rPr>
                <w:rFonts w:ascii="Times New Roman" w:eastAsiaTheme="majorEastAsia" w:hAnsi="Times New Roman"/>
                <w:sz w:val="20"/>
                <w:szCs w:val="20"/>
                <w:lang w:eastAsia="en-US"/>
              </w:rPr>
            </w:pPr>
          </w:p>
          <w:p w:rsidR="00827D29" w:rsidRPr="00827D29" w:rsidRDefault="00827D29" w:rsidP="00827D29">
            <w:pPr>
              <w:pStyle w:val="a4"/>
              <w:spacing w:before="0" w:after="0" w:line="240" w:lineRule="auto"/>
              <w:rPr>
                <w:rFonts w:ascii="Times New Roman" w:eastAsiaTheme="majorEastAsia" w:hAnsi="Times New Roman"/>
                <w:sz w:val="20"/>
                <w:szCs w:val="20"/>
                <w:lang w:eastAsia="en-US"/>
              </w:rPr>
            </w:pPr>
            <w:r w:rsidRPr="00827D29">
              <w:rPr>
                <w:rFonts w:ascii="Times New Roman" w:eastAsiaTheme="majorEastAsia" w:hAnsi="Times New Roman"/>
                <w:sz w:val="20"/>
                <w:szCs w:val="20"/>
                <w:lang w:eastAsia="en-US"/>
              </w:rPr>
              <w:t>Рекомендовано к утверждению</w:t>
            </w:r>
          </w:p>
        </w:tc>
        <w:tc>
          <w:tcPr>
            <w:tcW w:w="3119" w:type="dxa"/>
          </w:tcPr>
          <w:p w:rsidR="00827D29" w:rsidRPr="00827D29" w:rsidRDefault="00827D29" w:rsidP="00827D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7D2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</w:t>
            </w:r>
          </w:p>
          <w:p w:rsidR="00827D29" w:rsidRPr="00827D29" w:rsidRDefault="00827D29" w:rsidP="00827D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27D29" w:rsidRPr="00827D29" w:rsidRDefault="00827D29" w:rsidP="00827D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7D2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«Согласовано»</w:t>
            </w:r>
          </w:p>
        </w:tc>
        <w:tc>
          <w:tcPr>
            <w:tcW w:w="3793" w:type="dxa"/>
          </w:tcPr>
          <w:p w:rsidR="00827D29" w:rsidRPr="00827D29" w:rsidRDefault="00827D29" w:rsidP="00827D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7D2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827D29" w:rsidRPr="00827D29" w:rsidRDefault="00827D29" w:rsidP="00827D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27D29" w:rsidRPr="00827D29" w:rsidRDefault="00827D29" w:rsidP="00827D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7D2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«Утверждаю»</w:t>
            </w:r>
          </w:p>
        </w:tc>
      </w:tr>
      <w:tr w:rsidR="00827D29" w:rsidTr="00827D29">
        <w:tc>
          <w:tcPr>
            <w:tcW w:w="3544" w:type="dxa"/>
            <w:hideMark/>
          </w:tcPr>
          <w:p w:rsidR="00827D29" w:rsidRPr="00827D29" w:rsidRDefault="00827D29" w:rsidP="00827D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7D29">
              <w:rPr>
                <w:rFonts w:ascii="Times New Roman" w:hAnsi="Times New Roman"/>
                <w:sz w:val="20"/>
                <w:szCs w:val="20"/>
                <w:lang w:eastAsia="en-US"/>
              </w:rPr>
              <w:t>Педагогический совет</w:t>
            </w:r>
          </w:p>
          <w:p w:rsidR="00827D29" w:rsidRPr="00827D29" w:rsidRDefault="00827D29" w:rsidP="00827D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7D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ГБУ Саратовской области «Центр </w:t>
            </w:r>
            <w:proofErr w:type="spellStart"/>
            <w:r w:rsidRPr="00827D29">
              <w:rPr>
                <w:rFonts w:ascii="Times New Roman" w:hAnsi="Times New Roman"/>
                <w:sz w:val="20"/>
                <w:szCs w:val="20"/>
                <w:lang w:eastAsia="en-US"/>
              </w:rPr>
              <w:t>психолого</w:t>
            </w:r>
            <w:proofErr w:type="spellEnd"/>
            <w:r w:rsidRPr="00827D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педагогического и медико- социального сопровождения детей» г. Балаково</w:t>
            </w:r>
          </w:p>
          <w:p w:rsidR="00827D29" w:rsidRPr="00827D29" w:rsidRDefault="00827D29" w:rsidP="00827D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7D29"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заседания №____</w:t>
            </w:r>
          </w:p>
          <w:p w:rsidR="00827D29" w:rsidRPr="00827D29" w:rsidRDefault="00827D29" w:rsidP="00827D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«_____» __________  2018</w:t>
            </w:r>
            <w:r w:rsidRPr="00827D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119" w:type="dxa"/>
          </w:tcPr>
          <w:p w:rsidR="00827D29" w:rsidRPr="00827D29" w:rsidRDefault="00827D29" w:rsidP="00827D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7D29"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директора</w:t>
            </w:r>
          </w:p>
          <w:p w:rsidR="00827D29" w:rsidRPr="00827D29" w:rsidRDefault="00827D29" w:rsidP="00827D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7D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учебно-воспитательной работе ГБУ Саратовской области «Центр </w:t>
            </w:r>
            <w:proofErr w:type="spellStart"/>
            <w:r w:rsidRPr="00827D29">
              <w:rPr>
                <w:rFonts w:ascii="Times New Roman" w:hAnsi="Times New Roman"/>
                <w:sz w:val="20"/>
                <w:szCs w:val="20"/>
                <w:lang w:eastAsia="en-US"/>
              </w:rPr>
              <w:t>психолого</w:t>
            </w:r>
            <w:proofErr w:type="spellEnd"/>
            <w:r w:rsidRPr="00827D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педагогического и медик о-социального сопровождения детей» г. Балаково</w:t>
            </w:r>
          </w:p>
          <w:p w:rsidR="00827D29" w:rsidRPr="00827D29" w:rsidRDefault="00827D29" w:rsidP="0082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7D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Е. В. Абрамова</w:t>
            </w:r>
          </w:p>
          <w:p w:rsidR="00827D29" w:rsidRPr="00827D29" w:rsidRDefault="00827D29" w:rsidP="0082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  <w:hideMark/>
          </w:tcPr>
          <w:p w:rsidR="00827D29" w:rsidRPr="00827D29" w:rsidRDefault="00827D29" w:rsidP="00827D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7D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ГБУ Саратовской области «Центр </w:t>
            </w:r>
            <w:proofErr w:type="spellStart"/>
            <w:r w:rsidRPr="00827D29">
              <w:rPr>
                <w:rFonts w:ascii="Times New Roman" w:hAnsi="Times New Roman"/>
                <w:sz w:val="20"/>
                <w:szCs w:val="20"/>
                <w:lang w:eastAsia="en-US"/>
              </w:rPr>
              <w:t>психолого</w:t>
            </w:r>
            <w:proofErr w:type="spellEnd"/>
            <w:r w:rsidRPr="00827D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педагогического и </w:t>
            </w:r>
            <w:proofErr w:type="spellStart"/>
            <w:r w:rsidRPr="00827D29">
              <w:rPr>
                <w:rFonts w:ascii="Times New Roman" w:hAnsi="Times New Roman"/>
                <w:sz w:val="20"/>
                <w:szCs w:val="20"/>
                <w:lang w:eastAsia="en-US"/>
              </w:rPr>
              <w:t>медико</w:t>
            </w:r>
            <w:proofErr w:type="spellEnd"/>
            <w:r w:rsidRPr="00827D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социального сопровождения детей» г. Балаково</w:t>
            </w:r>
          </w:p>
          <w:p w:rsidR="00827D29" w:rsidRPr="00827D29" w:rsidRDefault="00827D29" w:rsidP="00827D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7D29">
              <w:rPr>
                <w:rFonts w:ascii="Times New Roman" w:hAnsi="Times New Roman"/>
                <w:sz w:val="20"/>
                <w:szCs w:val="20"/>
                <w:lang w:eastAsia="en-US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</w:t>
            </w:r>
            <w:r w:rsidRPr="00827D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7D29">
              <w:rPr>
                <w:rFonts w:ascii="Times New Roman" w:hAnsi="Times New Roman"/>
                <w:sz w:val="20"/>
                <w:szCs w:val="20"/>
                <w:lang w:eastAsia="en-US"/>
              </w:rPr>
              <w:t>Т.А.Бузаева</w:t>
            </w:r>
            <w:proofErr w:type="spellEnd"/>
          </w:p>
          <w:p w:rsidR="00827D29" w:rsidRPr="00827D29" w:rsidRDefault="00827D29" w:rsidP="00827D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27D29">
              <w:rPr>
                <w:rFonts w:ascii="Times New Roman" w:hAnsi="Times New Roman"/>
                <w:sz w:val="20"/>
                <w:szCs w:val="20"/>
                <w:lang w:eastAsia="en-US"/>
              </w:rPr>
              <w:t>Приказ№_____</w:t>
            </w:r>
            <w:proofErr w:type="gramStart"/>
            <w:r w:rsidRPr="00827D29">
              <w:rPr>
                <w:rFonts w:ascii="Times New Roman" w:hAnsi="Times New Roman"/>
                <w:sz w:val="20"/>
                <w:szCs w:val="20"/>
                <w:lang w:eastAsia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_____» __________________ 2018</w:t>
            </w:r>
            <w:r w:rsidRPr="00827D29">
              <w:rPr>
                <w:rFonts w:ascii="Times New Roman" w:hAnsi="Times New Roman"/>
                <w:sz w:val="20"/>
                <w:szCs w:val="20"/>
                <w:lang w:eastAsia="en-US"/>
              </w:rPr>
              <w:t>г.</w:t>
            </w:r>
          </w:p>
        </w:tc>
      </w:tr>
    </w:tbl>
    <w:p w:rsidR="00827D29" w:rsidRDefault="00827D29" w:rsidP="00827D29">
      <w:pPr>
        <w:spacing w:after="0" w:line="240" w:lineRule="auto"/>
        <w:jc w:val="center"/>
        <w:rPr>
          <w:rFonts w:ascii="Times New Roman" w:hAnsi="Times New Roman"/>
        </w:rPr>
      </w:pPr>
    </w:p>
    <w:p w:rsidR="00827D29" w:rsidRDefault="00827D29" w:rsidP="00827D29">
      <w:pPr>
        <w:pStyle w:val="1"/>
        <w:spacing w:line="240" w:lineRule="auto"/>
        <w:jc w:val="center"/>
        <w:rPr>
          <w:rFonts w:ascii="Times New Roman" w:hAnsi="Times New Roman" w:cs="Times New Roman"/>
        </w:rPr>
      </w:pPr>
    </w:p>
    <w:p w:rsidR="00827D29" w:rsidRDefault="00620C97" w:rsidP="00827D29">
      <w:pPr>
        <w:pStyle w:val="1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Воспитательно</w:t>
      </w:r>
      <w:proofErr w:type="spellEnd"/>
      <w:r>
        <w:rPr>
          <w:rFonts w:ascii="Times New Roman" w:hAnsi="Times New Roman" w:cs="Times New Roman"/>
        </w:rPr>
        <w:t xml:space="preserve"> - </w:t>
      </w:r>
      <w:r w:rsidR="00827D29">
        <w:rPr>
          <w:rFonts w:ascii="Times New Roman" w:hAnsi="Times New Roman" w:cs="Times New Roman"/>
        </w:rPr>
        <w:t>образовательная программа</w:t>
      </w:r>
    </w:p>
    <w:p w:rsidR="00827D29" w:rsidRDefault="00313571" w:rsidP="00827D29">
      <w:pPr>
        <w:pStyle w:val="1"/>
        <w:spacing w:line="240" w:lineRule="auto"/>
        <w:jc w:val="center"/>
      </w:pPr>
      <w:r>
        <w:rPr>
          <w:rFonts w:ascii="Times New Roman" w:hAnsi="Times New Roman" w:cs="Times New Roman"/>
        </w:rPr>
        <w:t>«В гостях у гнома - Э</w:t>
      </w:r>
      <w:r w:rsidR="00827D29">
        <w:rPr>
          <w:rFonts w:ascii="Times New Roman" w:hAnsi="Times New Roman" w:cs="Times New Roman"/>
        </w:rPr>
        <w:t>конома</w:t>
      </w:r>
      <w:r w:rsidR="00827D29">
        <w:t>»</w:t>
      </w:r>
    </w:p>
    <w:p w:rsidR="00827D29" w:rsidRDefault="00827D29" w:rsidP="00827D2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27D29" w:rsidRDefault="00827D29" w:rsidP="00827D29">
      <w:pPr>
        <w:pStyle w:val="a6"/>
        <w:rPr>
          <w:rFonts w:ascii="Times New Roman" w:hAnsi="Times New Roman"/>
          <w:sz w:val="28"/>
          <w:szCs w:val="28"/>
        </w:rPr>
      </w:pPr>
    </w:p>
    <w:p w:rsidR="00827D29" w:rsidRDefault="00620C97" w:rsidP="00827D2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детей: 5 </w:t>
      </w:r>
      <w:r w:rsidR="00827D29">
        <w:rPr>
          <w:rFonts w:ascii="Times New Roman" w:hAnsi="Times New Roman"/>
          <w:sz w:val="28"/>
          <w:szCs w:val="28"/>
        </w:rPr>
        <w:t>– 7 лет</w:t>
      </w:r>
    </w:p>
    <w:p w:rsidR="00827D29" w:rsidRDefault="00827D29" w:rsidP="00827D29">
      <w:pPr>
        <w:pStyle w:val="a6"/>
        <w:rPr>
          <w:rFonts w:ascii="Times New Roman" w:hAnsi="Times New Roman"/>
          <w:sz w:val="28"/>
          <w:szCs w:val="28"/>
        </w:rPr>
      </w:pPr>
    </w:p>
    <w:p w:rsidR="00827D29" w:rsidRDefault="00827D29" w:rsidP="00827D2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 w:rsidR="00980D9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827D29" w:rsidRDefault="00827D29" w:rsidP="00827D29">
      <w:pPr>
        <w:pStyle w:val="a6"/>
        <w:rPr>
          <w:rFonts w:ascii="Times New Roman" w:hAnsi="Times New Roman"/>
          <w:sz w:val="28"/>
          <w:szCs w:val="28"/>
        </w:rPr>
      </w:pPr>
    </w:p>
    <w:p w:rsidR="00827D29" w:rsidRDefault="00827D29" w:rsidP="00827D2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Разработал: воспитатель Пчелина Вера Васильевна</w:t>
      </w:r>
    </w:p>
    <w:p w:rsidR="00827D29" w:rsidRDefault="00827D29" w:rsidP="00827D29">
      <w:pPr>
        <w:pStyle w:val="a6"/>
        <w:rPr>
          <w:rFonts w:ascii="Times New Roman" w:hAnsi="Times New Roman"/>
          <w:b/>
          <w:sz w:val="28"/>
          <w:szCs w:val="28"/>
        </w:rPr>
      </w:pPr>
    </w:p>
    <w:p w:rsidR="00827D29" w:rsidRDefault="00827D29" w:rsidP="00827D29">
      <w:pPr>
        <w:pStyle w:val="a6"/>
        <w:rPr>
          <w:rFonts w:ascii="Times New Roman" w:hAnsi="Times New Roman"/>
          <w:sz w:val="28"/>
          <w:szCs w:val="28"/>
        </w:rPr>
      </w:pPr>
    </w:p>
    <w:p w:rsidR="00827D29" w:rsidRDefault="00827D29" w:rsidP="00827D29">
      <w:pPr>
        <w:jc w:val="center"/>
        <w:rPr>
          <w:rFonts w:ascii="Times New Roman" w:hAnsi="Times New Roman"/>
          <w:sz w:val="28"/>
          <w:szCs w:val="28"/>
        </w:rPr>
      </w:pPr>
    </w:p>
    <w:p w:rsidR="00827D29" w:rsidRDefault="00827D29" w:rsidP="00827D29">
      <w:pPr>
        <w:jc w:val="center"/>
        <w:rPr>
          <w:rFonts w:ascii="Times New Roman" w:hAnsi="Times New Roman"/>
          <w:sz w:val="28"/>
          <w:szCs w:val="28"/>
        </w:rPr>
      </w:pPr>
    </w:p>
    <w:p w:rsidR="00827D29" w:rsidRDefault="00827D29" w:rsidP="00827D29">
      <w:pPr>
        <w:jc w:val="center"/>
        <w:rPr>
          <w:rFonts w:ascii="Times New Roman" w:hAnsi="Times New Roman"/>
          <w:sz w:val="28"/>
          <w:szCs w:val="28"/>
        </w:rPr>
      </w:pPr>
    </w:p>
    <w:p w:rsidR="00827D29" w:rsidRDefault="00827D29" w:rsidP="00827D29">
      <w:pPr>
        <w:jc w:val="center"/>
        <w:rPr>
          <w:rFonts w:ascii="Times New Roman" w:hAnsi="Times New Roman"/>
          <w:sz w:val="28"/>
          <w:szCs w:val="28"/>
        </w:rPr>
      </w:pPr>
    </w:p>
    <w:p w:rsidR="001B2342" w:rsidRDefault="001B2342" w:rsidP="00827D29">
      <w:pPr>
        <w:jc w:val="center"/>
        <w:rPr>
          <w:rFonts w:ascii="Times New Roman" w:hAnsi="Times New Roman"/>
          <w:sz w:val="28"/>
          <w:szCs w:val="28"/>
        </w:rPr>
      </w:pPr>
    </w:p>
    <w:p w:rsidR="00827D29" w:rsidRDefault="00827D29" w:rsidP="00827D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Балаково</w:t>
      </w:r>
    </w:p>
    <w:p w:rsidR="00827D29" w:rsidRDefault="00827D29" w:rsidP="00827D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2018</w:t>
      </w:r>
    </w:p>
    <w:p w:rsidR="00827D29" w:rsidRDefault="00827D29" w:rsidP="00827D29">
      <w:pPr>
        <w:rPr>
          <w:rFonts w:ascii="Times New Roman" w:hAnsi="Times New Roman"/>
          <w:sz w:val="28"/>
          <w:szCs w:val="28"/>
        </w:rPr>
      </w:pPr>
    </w:p>
    <w:p w:rsidR="00827D29" w:rsidRDefault="00827D29" w:rsidP="00827D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27D29" w:rsidRDefault="00827D29" w:rsidP="00827D29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37"/>
        <w:gridCol w:w="5008"/>
      </w:tblGrid>
      <w:tr w:rsidR="00827D29" w:rsidTr="00827D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CA385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программы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гостях у гнома - эконома»</w:t>
            </w:r>
          </w:p>
        </w:tc>
      </w:tr>
      <w:tr w:rsidR="00827D29" w:rsidTr="00827D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CA385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Пчелина В. В. </w:t>
            </w:r>
          </w:p>
        </w:tc>
      </w:tr>
      <w:tr w:rsidR="00827D29" w:rsidTr="00827D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CA385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29" w:rsidRDefault="00827D29">
            <w:pPr>
              <w:pStyle w:val="a6"/>
              <w:ind w:firstLine="426"/>
              <w:jc w:val="both"/>
              <w:rPr>
                <w:rStyle w:val="apple-converted-space"/>
                <w:bCs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Цель: </w:t>
            </w:r>
            <w:r>
              <w:rPr>
                <w:rStyle w:val="apple-converted-space"/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приобщение детей к миру экономических ценностей и воспитание этического поведения в предметном вещевом мире. </w:t>
            </w:r>
          </w:p>
          <w:p w:rsidR="00827D29" w:rsidRDefault="00827D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Cs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bCs/>
                <w:sz w:val="28"/>
                <w:szCs w:val="28"/>
                <w:lang w:eastAsia="en-US"/>
              </w:rPr>
              <w:t xml:space="preserve">Задачи: </w:t>
            </w:r>
          </w:p>
          <w:p w:rsidR="00827D29" w:rsidRPr="00313571" w:rsidRDefault="00827D29" w:rsidP="00CA385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  <w:lang w:eastAsia="en-US"/>
              </w:rPr>
              <w:t>Познакомить детей с теоретической основой экономических наук (через ознакомление с наиболее доступными экономическими понятиями);  </w:t>
            </w:r>
          </w:p>
          <w:p w:rsidR="00313571" w:rsidRPr="00313571" w:rsidRDefault="00313571" w:rsidP="00313571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Сформировать необходимый минимум экономических знаний о трудовой деятельности;</w:t>
            </w:r>
          </w:p>
          <w:p w:rsidR="00313571" w:rsidRPr="00313571" w:rsidRDefault="00313571" w:rsidP="00CA385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  <w:lang w:eastAsia="en-US"/>
              </w:rPr>
              <w:t>Воспитать экономически значимые качества (бережливости, трудолюбия, аккуратности);</w:t>
            </w:r>
          </w:p>
          <w:p w:rsidR="00313571" w:rsidRDefault="00313571" w:rsidP="0031357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Воспитать навыки бережного отношения 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продуктам трудовой деятельности;</w:t>
            </w:r>
          </w:p>
          <w:p w:rsidR="00313571" w:rsidRDefault="00313571" w:rsidP="00CA385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3571">
              <w:rPr>
                <w:sz w:val="28"/>
                <w:szCs w:val="28"/>
              </w:rPr>
              <w:t>Сформировать повседневные навыки рационального и экономного использования природных ресурсов</w:t>
            </w:r>
            <w:r>
              <w:rPr>
                <w:sz w:val="28"/>
                <w:szCs w:val="28"/>
              </w:rPr>
              <w:t xml:space="preserve"> (света и воды)</w:t>
            </w:r>
            <w:r w:rsidRPr="00313571">
              <w:rPr>
                <w:sz w:val="28"/>
                <w:szCs w:val="28"/>
              </w:rPr>
              <w:t>;</w:t>
            </w:r>
          </w:p>
          <w:p w:rsidR="00313571" w:rsidRPr="00313571" w:rsidRDefault="00313571" w:rsidP="00CA385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умение рационального использования материалов;</w:t>
            </w:r>
          </w:p>
          <w:p w:rsidR="00827D29" w:rsidRDefault="00313571" w:rsidP="00F113E4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Сформировать умение</w:t>
            </w:r>
            <w:r w:rsidR="00F113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продлении «жизни</w:t>
            </w:r>
            <w:r w:rsidR="00F113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старым вещам</w:t>
            </w:r>
          </w:p>
        </w:tc>
      </w:tr>
      <w:tr w:rsidR="00827D29" w:rsidTr="00827D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CA385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 часов</w:t>
            </w:r>
          </w:p>
        </w:tc>
      </w:tr>
      <w:tr w:rsidR="00827D29" w:rsidTr="00827D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CA385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Пчелина В. В.</w:t>
            </w:r>
          </w:p>
        </w:tc>
      </w:tr>
      <w:tr w:rsidR="00827D29" w:rsidTr="00827D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CA385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pStyle w:val="a7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Дети узнают:</w:t>
            </w:r>
          </w:p>
          <w:p w:rsidR="00827D29" w:rsidRDefault="00827D29" w:rsidP="00CA3859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необходимый минимум экономических знаний о трудовой деятельности</w:t>
            </w:r>
          </w:p>
          <w:p w:rsidR="00827D29" w:rsidRDefault="00827D29">
            <w:pPr>
              <w:pStyle w:val="a7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Дети приобретут:</w:t>
            </w:r>
          </w:p>
          <w:p w:rsidR="00827D29" w:rsidRDefault="00827D29" w:rsidP="00CA3859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экономические умения и навыки: проявлять бережливость в повседневной практической деятельности; рационально использовать материал (бумагу, краски, ткань и т. д.);</w:t>
            </w:r>
          </w:p>
          <w:p w:rsidR="00827D29" w:rsidRDefault="00827D29" w:rsidP="00CA3859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повседневные навыки рационального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экономного  использования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природных ресурсов  (воды и света);</w:t>
            </w:r>
          </w:p>
          <w:p w:rsidR="00827D29" w:rsidRDefault="00827D29" w:rsidP="00CA3859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умения продлевать жизнь старым вещам; </w:t>
            </w:r>
          </w:p>
          <w:p w:rsidR="00827D29" w:rsidRDefault="00827D29" w:rsidP="00CA3859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экономически значимые качества (бережливости, трудолюбия, аккуратности).</w:t>
            </w:r>
          </w:p>
        </w:tc>
      </w:tr>
      <w:tr w:rsidR="00827D29" w:rsidTr="00827D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CA385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Организация контроля реализации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Административный контроль;</w:t>
            </w:r>
          </w:p>
          <w:p w:rsidR="00827D29" w:rsidRDefault="00827D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980D9B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поделок из бросового материала</w:t>
            </w:r>
          </w:p>
        </w:tc>
      </w:tr>
    </w:tbl>
    <w:p w:rsidR="00827D29" w:rsidRDefault="00827D29" w:rsidP="00827D29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827D29" w:rsidRDefault="00827D29" w:rsidP="00827D29">
      <w:pPr>
        <w:rPr>
          <w:rFonts w:ascii="Times New Roman" w:hAnsi="Times New Roman" w:cs="Times New Roman"/>
          <w:b/>
          <w:sz w:val="32"/>
          <w:szCs w:val="32"/>
        </w:rPr>
      </w:pPr>
    </w:p>
    <w:p w:rsidR="00827D29" w:rsidRDefault="00827D29" w:rsidP="00827D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29" w:rsidRDefault="00827D29" w:rsidP="00827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D29" w:rsidRDefault="00827D29" w:rsidP="00827D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D29" w:rsidRDefault="00827D29" w:rsidP="00827D29">
      <w:pPr>
        <w:rPr>
          <w:rFonts w:ascii="Times New Roman" w:hAnsi="Times New Roman"/>
          <w:sz w:val="28"/>
          <w:szCs w:val="28"/>
        </w:rPr>
      </w:pPr>
    </w:p>
    <w:p w:rsidR="00827D29" w:rsidRDefault="00827D29" w:rsidP="00827D29">
      <w:pPr>
        <w:rPr>
          <w:rFonts w:ascii="Times New Roman" w:hAnsi="Times New Roman"/>
          <w:sz w:val="28"/>
          <w:szCs w:val="28"/>
        </w:rPr>
      </w:pPr>
    </w:p>
    <w:p w:rsidR="00827D29" w:rsidRDefault="00827D29" w:rsidP="00827D29">
      <w:pPr>
        <w:rPr>
          <w:rFonts w:ascii="Times New Roman" w:hAnsi="Times New Roman"/>
          <w:sz w:val="28"/>
          <w:szCs w:val="28"/>
        </w:rPr>
      </w:pPr>
    </w:p>
    <w:p w:rsidR="00827D29" w:rsidRDefault="00827D29" w:rsidP="00827D29">
      <w:pPr>
        <w:rPr>
          <w:rFonts w:ascii="Times New Roman" w:hAnsi="Times New Roman"/>
          <w:sz w:val="28"/>
          <w:szCs w:val="28"/>
        </w:rPr>
      </w:pPr>
    </w:p>
    <w:p w:rsidR="00980D9B" w:rsidRDefault="00980D9B" w:rsidP="00827D29">
      <w:pPr>
        <w:rPr>
          <w:rFonts w:ascii="Times New Roman" w:hAnsi="Times New Roman"/>
          <w:sz w:val="28"/>
          <w:szCs w:val="28"/>
        </w:rPr>
      </w:pPr>
    </w:p>
    <w:p w:rsidR="00980D9B" w:rsidRDefault="00980D9B" w:rsidP="00827D29">
      <w:pPr>
        <w:rPr>
          <w:rFonts w:ascii="Times New Roman" w:hAnsi="Times New Roman"/>
          <w:sz w:val="28"/>
          <w:szCs w:val="28"/>
        </w:rPr>
      </w:pPr>
    </w:p>
    <w:p w:rsidR="00980D9B" w:rsidRDefault="00980D9B" w:rsidP="00827D29">
      <w:pPr>
        <w:rPr>
          <w:rFonts w:ascii="Times New Roman" w:hAnsi="Times New Roman"/>
          <w:sz w:val="28"/>
          <w:szCs w:val="28"/>
        </w:rPr>
      </w:pPr>
    </w:p>
    <w:p w:rsidR="00827D29" w:rsidRDefault="00827D29" w:rsidP="00827D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27D29" w:rsidRDefault="00827D29" w:rsidP="00827D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образовательная программа «В мире экономики» реализуется в рамках социально – педагогической направленности.</w:t>
      </w:r>
    </w:p>
    <w:p w:rsidR="00827D29" w:rsidRDefault="00827D29" w:rsidP="00827D29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rStyle w:val="a9"/>
          <w:b w:val="0"/>
          <w:i/>
          <w:sz w:val="28"/>
          <w:szCs w:val="28"/>
        </w:rPr>
        <w:t>Новизна</w:t>
      </w:r>
      <w:r>
        <w:rPr>
          <w:rStyle w:val="apple-converted-space"/>
          <w:b/>
          <w:i/>
          <w:sz w:val="28"/>
          <w:szCs w:val="28"/>
        </w:rPr>
        <w:t> </w:t>
      </w:r>
      <w:r>
        <w:rPr>
          <w:i/>
          <w:sz w:val="28"/>
          <w:szCs w:val="28"/>
        </w:rPr>
        <w:t>программы </w:t>
      </w:r>
      <w:r>
        <w:rPr>
          <w:sz w:val="28"/>
          <w:szCs w:val="28"/>
        </w:rPr>
        <w:t>заключается в постановке самой проблемы, как предмета специального изучения. Решение проблемы экономического воспитания в дошкольном возрасте видится, прежде всего, в русле совершенствования нравственного воспитания в целом, в знакомстве с нормами морали раскрывающими, как следует относиться к окружающей природе, к миру ценностей, к результатам человеческого труда и человеку.</w:t>
      </w:r>
    </w:p>
    <w:p w:rsidR="00827D29" w:rsidRDefault="00827D29" w:rsidP="00827D29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обучение детей азам экономики, </w:t>
      </w:r>
      <w:r>
        <w:rPr>
          <w:rFonts w:ascii="Times New Roman" w:hAnsi="Times New Roman" w:cs="Times New Roman"/>
          <w:sz w:val="28"/>
          <w:szCs w:val="28"/>
        </w:rPr>
        <w:t>формирования экономического кругозора, освоения экономических представлений и понятий, начальных экономических умений, приобретение таких качеств личности как трудолюбие, бережливость, деловитость.</w:t>
      </w:r>
    </w:p>
    <w:p w:rsidR="00827D29" w:rsidRDefault="00827D29" w:rsidP="00827D29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программе углублено </w:t>
      </w:r>
      <w:r w:rsidR="00FD4D59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по рациональному использованию материала.</w:t>
      </w:r>
    </w:p>
    <w:p w:rsidR="00827D29" w:rsidRDefault="00827D29" w:rsidP="00827D29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2 модулей:</w:t>
      </w:r>
    </w:p>
    <w:p w:rsidR="00827D29" w:rsidRDefault="00827D29" w:rsidP="00827D29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Модуль1 «Рукотворный мир»</w:t>
      </w:r>
    </w:p>
    <w:p w:rsidR="00827D29" w:rsidRDefault="00827D29" w:rsidP="00827D29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блока: предметный (вещный мир) - это мир рукотворный, так как в каждую вещь вложен человечески</w:t>
      </w:r>
      <w:r w:rsidR="0001509A">
        <w:rPr>
          <w:rFonts w:ascii="Times New Roman" w:hAnsi="Times New Roman" w:cs="Times New Roman"/>
          <w:sz w:val="28"/>
          <w:szCs w:val="28"/>
        </w:rPr>
        <w:t>й труд.</w:t>
      </w:r>
    </w:p>
    <w:p w:rsidR="00827D29" w:rsidRDefault="00827D29" w:rsidP="00827D29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2 «Полезные навыки и привычки в быту»</w:t>
      </w:r>
    </w:p>
    <w:p w:rsidR="00827D29" w:rsidRDefault="00827D29" w:rsidP="00827D29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блока: воспитывать   навыки и привычки культурного поведения в быту, навыки взаимодействия с окружающим вещным миром.</w:t>
      </w:r>
    </w:p>
    <w:p w:rsidR="00827D29" w:rsidRPr="00827D29" w:rsidRDefault="00827D29" w:rsidP="00827D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27D29">
        <w:rPr>
          <w:rStyle w:val="a9"/>
          <w:rFonts w:ascii="Times New Roman" w:hAnsi="Times New Roman"/>
          <w:b w:val="0"/>
          <w:i/>
          <w:sz w:val="28"/>
          <w:szCs w:val="28"/>
        </w:rPr>
        <w:t>Актуальность</w:t>
      </w:r>
      <w:r w:rsidRPr="00827D2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27D29">
        <w:rPr>
          <w:rFonts w:ascii="Times New Roman" w:hAnsi="Times New Roman"/>
          <w:sz w:val="28"/>
          <w:szCs w:val="28"/>
        </w:rPr>
        <w:t>рассмотрения данной темы обусловлена значимостью подготовки ребенка, воспитывающегося вне семьи, к жизни, правильной ориентацией его в происходящих экономических явлениях.</w:t>
      </w:r>
    </w:p>
    <w:p w:rsidR="00827D29" w:rsidRDefault="00827D29" w:rsidP="00827D29">
      <w:pPr>
        <w:pStyle w:val="a6"/>
        <w:ind w:hanging="1418"/>
        <w:jc w:val="both"/>
        <w:rPr>
          <w:rFonts w:ascii="Times New Roman" w:hAnsi="Times New Roman"/>
          <w:sz w:val="28"/>
          <w:szCs w:val="28"/>
        </w:rPr>
      </w:pPr>
      <w:r w:rsidRPr="00827D29">
        <w:rPr>
          <w:rFonts w:ascii="Times New Roman" w:hAnsi="Times New Roman"/>
          <w:bCs/>
          <w:iCs/>
          <w:sz w:val="28"/>
          <w:szCs w:val="28"/>
        </w:rPr>
        <w:tab/>
      </w:r>
      <w:r w:rsidRPr="00827D29">
        <w:rPr>
          <w:rStyle w:val="a9"/>
          <w:rFonts w:ascii="Times New Roman" w:hAnsi="Times New Roman"/>
          <w:b w:val="0"/>
          <w:i/>
          <w:sz w:val="28"/>
          <w:szCs w:val="28"/>
        </w:rPr>
        <w:t>Педагогическая целесообразность</w:t>
      </w:r>
      <w:r>
        <w:rPr>
          <w:rStyle w:val="apple-converted-space"/>
          <w:rFonts w:ascii="Times New Roman" w:hAnsi="Times New Roman"/>
          <w:b/>
          <w:i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программы заключается в том, что формирование экономического сознания приближает дошкольника к реальной жизни, пробуждает эконом</w:t>
      </w:r>
      <w:r w:rsidR="0001509A">
        <w:rPr>
          <w:rFonts w:ascii="Times New Roman" w:hAnsi="Times New Roman"/>
          <w:sz w:val="28"/>
          <w:szCs w:val="28"/>
        </w:rPr>
        <w:t>ическое мышление</w:t>
      </w:r>
      <w:r>
        <w:rPr>
          <w:rFonts w:ascii="Times New Roman" w:hAnsi="Times New Roman"/>
          <w:sz w:val="28"/>
          <w:szCs w:val="28"/>
        </w:rPr>
        <w:t>. Обогащается детский словарь, приобретаются такие качества, как чувство собственного достоинства, умение честно соревноваться и не бояться проигрыша, стремление</w:t>
      </w:r>
      <w:r w:rsidR="0001509A">
        <w:rPr>
          <w:rFonts w:ascii="Times New Roman" w:hAnsi="Times New Roman"/>
          <w:sz w:val="28"/>
          <w:szCs w:val="28"/>
        </w:rPr>
        <w:t xml:space="preserve"> доводить начатое до конца</w:t>
      </w:r>
      <w:r>
        <w:rPr>
          <w:rFonts w:ascii="Times New Roman" w:hAnsi="Times New Roman"/>
          <w:sz w:val="28"/>
          <w:szCs w:val="28"/>
        </w:rPr>
        <w:t>. Дети учатся рационально и экономно использовать материал, бережно относится к вещам и игрушкам, не тратить зря воду и свет.</w:t>
      </w:r>
    </w:p>
    <w:p w:rsidR="00827D29" w:rsidRDefault="00827D29" w:rsidP="00827D29">
      <w:pPr>
        <w:pStyle w:val="a6"/>
        <w:ind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Style w:val="a9"/>
          <w:rFonts w:ascii="Times New Roman" w:hAnsi="Times New Roman"/>
          <w:b w:val="0"/>
          <w:i/>
          <w:sz w:val="28"/>
          <w:szCs w:val="28"/>
        </w:rPr>
        <w:t xml:space="preserve">Цель программы: </w:t>
      </w:r>
      <w:r>
        <w:rPr>
          <w:rStyle w:val="apple-converted-space"/>
          <w:rFonts w:ascii="Times New Roman" w:hAnsi="Times New Roman"/>
          <w:bCs/>
          <w:sz w:val="28"/>
          <w:szCs w:val="28"/>
        </w:rPr>
        <w:t xml:space="preserve">приобщение детей к миру экономических ценностей и воспитание этического поведения в предметном вещевом мире. </w:t>
      </w:r>
    </w:p>
    <w:p w:rsidR="00827D29" w:rsidRDefault="00827D29" w:rsidP="00827D29">
      <w:pPr>
        <w:pStyle w:val="a3"/>
        <w:shd w:val="clear" w:color="auto" w:fill="FFFFFF"/>
        <w:spacing w:before="0" w:beforeAutospacing="0" w:after="135" w:afterAutospacing="0"/>
        <w:jc w:val="both"/>
        <w:rPr>
          <w:rStyle w:val="a9"/>
          <w:b w:val="0"/>
          <w:i/>
          <w:sz w:val="28"/>
          <w:szCs w:val="28"/>
        </w:rPr>
      </w:pPr>
      <w:r>
        <w:rPr>
          <w:rStyle w:val="a9"/>
          <w:b w:val="0"/>
          <w:i/>
          <w:sz w:val="28"/>
          <w:szCs w:val="28"/>
        </w:rPr>
        <w:t>Задачи программы:</w:t>
      </w:r>
    </w:p>
    <w:p w:rsidR="00F113E4" w:rsidRPr="00313571" w:rsidRDefault="00F113E4" w:rsidP="00F113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  <w:lang w:eastAsia="en-US"/>
        </w:rPr>
        <w:t>Познакомить детей с теоретической основой экономических наук (через ознакомление с наиболее доступными экономическими понятиями);  </w:t>
      </w:r>
    </w:p>
    <w:p w:rsidR="00F113E4" w:rsidRPr="00313571" w:rsidRDefault="00F113E4" w:rsidP="00F113E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Сформировать необходимый минимум экономических знаний о трудовой деятельности;</w:t>
      </w:r>
    </w:p>
    <w:p w:rsidR="00F113E4" w:rsidRPr="00313571" w:rsidRDefault="00F113E4" w:rsidP="00F113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  <w:lang w:eastAsia="en-US"/>
        </w:rPr>
        <w:lastRenderedPageBreak/>
        <w:t>Воспитать экономически значимые качества (бережливости, трудолюбия, аккуратности);</w:t>
      </w:r>
    </w:p>
    <w:p w:rsidR="00F113E4" w:rsidRDefault="00F113E4" w:rsidP="00F113E4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Воспитать навыки бережного отношения к продуктам трудовой деятельности;</w:t>
      </w:r>
    </w:p>
    <w:p w:rsidR="00F113E4" w:rsidRDefault="00F113E4" w:rsidP="00F113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571">
        <w:rPr>
          <w:sz w:val="28"/>
          <w:szCs w:val="28"/>
        </w:rPr>
        <w:t>Сформировать повседневные навыки рационального и экономного использования природных ресурсов</w:t>
      </w:r>
      <w:r>
        <w:rPr>
          <w:sz w:val="28"/>
          <w:szCs w:val="28"/>
        </w:rPr>
        <w:t xml:space="preserve"> (света и воды)</w:t>
      </w:r>
      <w:r w:rsidRPr="00313571">
        <w:rPr>
          <w:sz w:val="28"/>
          <w:szCs w:val="28"/>
        </w:rPr>
        <w:t>;</w:t>
      </w:r>
    </w:p>
    <w:p w:rsidR="00F113E4" w:rsidRPr="00313571" w:rsidRDefault="00F113E4" w:rsidP="00F113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умение рационального использования материалов;</w:t>
      </w:r>
    </w:p>
    <w:p w:rsidR="00F113E4" w:rsidRDefault="00F113E4" w:rsidP="00F113E4">
      <w:pPr>
        <w:pStyle w:val="a3"/>
        <w:shd w:val="clear" w:color="auto" w:fill="FFFFFF"/>
        <w:spacing w:before="0" w:beforeAutospacing="0" w:after="135" w:afterAutospacing="0"/>
        <w:ind w:left="720"/>
        <w:jc w:val="both"/>
        <w:rPr>
          <w:rStyle w:val="a9"/>
          <w:b w:val="0"/>
          <w:i/>
          <w:sz w:val="28"/>
          <w:szCs w:val="28"/>
        </w:rPr>
      </w:pPr>
      <w:r>
        <w:rPr>
          <w:sz w:val="28"/>
          <w:szCs w:val="28"/>
          <w:lang w:eastAsia="en-US"/>
        </w:rPr>
        <w:t>Сформировать умение в продлении «жизни» старым вещам</w:t>
      </w:r>
    </w:p>
    <w:p w:rsidR="00827D29" w:rsidRDefault="00827D29" w:rsidP="00827D29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29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Основными формами</w:t>
      </w:r>
      <w:r w:rsidRPr="00827D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27D29">
        <w:rPr>
          <w:rFonts w:ascii="Times New Roman" w:hAnsi="Times New Roman" w:cs="Times New Roman"/>
          <w:sz w:val="28"/>
          <w:szCs w:val="28"/>
        </w:rPr>
        <w:t>реализации программных задач является: игра, наблюдение, экспериментирование</w:t>
      </w:r>
      <w:r>
        <w:rPr>
          <w:rFonts w:ascii="Times New Roman" w:hAnsi="Times New Roman" w:cs="Times New Roman"/>
          <w:sz w:val="28"/>
          <w:szCs w:val="28"/>
        </w:rPr>
        <w:t>, беседы, решение проблемных ситуаций</w:t>
      </w:r>
      <w:r w:rsidR="0001509A">
        <w:rPr>
          <w:rFonts w:ascii="Times New Roman" w:hAnsi="Times New Roman" w:cs="Times New Roman"/>
          <w:sz w:val="28"/>
          <w:szCs w:val="28"/>
        </w:rPr>
        <w:t>, практическая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 По данным психологов, именно в старшем дошкольном возрасте происходит скачок в становлении личности, ее базовых психических оснований, и именно этот период является наиболее благоприятным для экономического воспитания. Поэтому участниками реал</w:t>
      </w:r>
      <w:r w:rsidR="00620C97">
        <w:rPr>
          <w:rFonts w:ascii="Times New Roman" w:hAnsi="Times New Roman" w:cs="Times New Roman"/>
          <w:sz w:val="28"/>
          <w:szCs w:val="28"/>
        </w:rPr>
        <w:t>изации программы являются дети 5</w:t>
      </w:r>
      <w:r>
        <w:rPr>
          <w:rFonts w:ascii="Times New Roman" w:hAnsi="Times New Roman" w:cs="Times New Roman"/>
          <w:sz w:val="28"/>
          <w:szCs w:val="28"/>
        </w:rPr>
        <w:t xml:space="preserve"> -7 лет.</w:t>
      </w:r>
    </w:p>
    <w:p w:rsidR="00827D29" w:rsidRDefault="00827D29" w:rsidP="00827D29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18 часов, 1 час в неделю. </w:t>
      </w:r>
    </w:p>
    <w:p w:rsidR="00827D29" w:rsidRDefault="00827D29" w:rsidP="00827D29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занятий: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1 раз в неделю по 1 академическому часу. </w:t>
      </w:r>
    </w:p>
    <w:p w:rsidR="00827D29" w:rsidRDefault="00827D29" w:rsidP="00827D29">
      <w:pPr>
        <w:pStyle w:val="a3"/>
        <w:shd w:val="clear" w:color="auto" w:fill="FFFFFF"/>
        <w:tabs>
          <w:tab w:val="left" w:pos="851"/>
        </w:tabs>
        <w:spacing w:before="0" w:beforeAutospacing="0" w:after="135" w:afterAutospacing="0"/>
        <w:jc w:val="both"/>
        <w:rPr>
          <w:b/>
          <w:i/>
          <w:sz w:val="28"/>
          <w:szCs w:val="28"/>
        </w:rPr>
      </w:pPr>
      <w:r>
        <w:rPr>
          <w:rStyle w:val="a9"/>
          <w:b w:val="0"/>
          <w:i/>
          <w:sz w:val="28"/>
          <w:szCs w:val="28"/>
        </w:rPr>
        <w:t>Ожидаемые результаты и способы определения их результативности</w:t>
      </w:r>
    </w:p>
    <w:p w:rsidR="00827D29" w:rsidRDefault="00827D29" w:rsidP="00827D2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задач экономического воспитания предполагается, что </w:t>
      </w:r>
      <w:r>
        <w:rPr>
          <w:i/>
          <w:sz w:val="28"/>
          <w:szCs w:val="28"/>
        </w:rPr>
        <w:t>дети приобретут:</w:t>
      </w:r>
    </w:p>
    <w:p w:rsidR="0001509A" w:rsidRDefault="00827D29" w:rsidP="00B538B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01509A">
        <w:rPr>
          <w:sz w:val="28"/>
          <w:szCs w:val="28"/>
        </w:rPr>
        <w:t>необходимый минимум экономических зна</w:t>
      </w:r>
      <w:r w:rsidR="0001509A">
        <w:rPr>
          <w:sz w:val="28"/>
          <w:szCs w:val="28"/>
        </w:rPr>
        <w:t>ний о трудовой    деятельности</w:t>
      </w:r>
    </w:p>
    <w:p w:rsidR="0001509A" w:rsidRDefault="0001509A" w:rsidP="0001509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27D29" w:rsidRPr="0001509A" w:rsidRDefault="00827D29" w:rsidP="0001509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01509A">
        <w:rPr>
          <w:i/>
          <w:sz w:val="28"/>
          <w:szCs w:val="28"/>
        </w:rPr>
        <w:t>Дети приобретут экономические умения и навыки</w:t>
      </w:r>
      <w:r w:rsidRPr="0001509A">
        <w:rPr>
          <w:sz w:val="28"/>
          <w:szCs w:val="28"/>
        </w:rPr>
        <w:t xml:space="preserve">: </w:t>
      </w:r>
    </w:p>
    <w:p w:rsidR="00827D29" w:rsidRDefault="00827D29" w:rsidP="00827D29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бережливости в повседневной практической деятельности;</w:t>
      </w:r>
    </w:p>
    <w:p w:rsidR="00827D29" w:rsidRDefault="00827D29" w:rsidP="00827D29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рационального использования материала (бумаги, краски, ткани);</w:t>
      </w:r>
    </w:p>
    <w:p w:rsidR="00827D29" w:rsidRDefault="00827D29" w:rsidP="00827D29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экономного использования природных ресурсов (света и воды);</w:t>
      </w:r>
    </w:p>
    <w:p w:rsidR="00827D29" w:rsidRDefault="00827D29" w:rsidP="00827D29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продлении «жизни» старым вещам и создания «жизни» новым из брошенного материала.</w:t>
      </w:r>
    </w:p>
    <w:p w:rsidR="00980D9B" w:rsidRDefault="00980D9B" w:rsidP="00980D9B">
      <w:pPr>
        <w:pStyle w:val="a7"/>
        <w:shd w:val="clear" w:color="auto" w:fill="FFFFFF"/>
        <w:tabs>
          <w:tab w:val="left" w:pos="851"/>
        </w:tabs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827D29" w:rsidRDefault="00980D9B" w:rsidP="00980D9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27D29" w:rsidRPr="00980D9B">
        <w:rPr>
          <w:rFonts w:ascii="Times New Roman" w:hAnsi="Times New Roman" w:cs="Times New Roman"/>
          <w:i/>
          <w:sz w:val="28"/>
          <w:szCs w:val="28"/>
        </w:rPr>
        <w:t>Формы подведения итогов реализации программы:</w:t>
      </w:r>
    </w:p>
    <w:p w:rsidR="00980D9B" w:rsidRPr="00980D9B" w:rsidRDefault="00980D9B" w:rsidP="00980D9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9B">
        <w:rPr>
          <w:rFonts w:ascii="Times New Roman" w:hAnsi="Times New Roman" w:cs="Times New Roman"/>
          <w:sz w:val="28"/>
          <w:szCs w:val="28"/>
        </w:rPr>
        <w:t>Выставка поделок из бросового материала</w:t>
      </w:r>
    </w:p>
    <w:p w:rsidR="00827D29" w:rsidRPr="00980D9B" w:rsidRDefault="00980D9B" w:rsidP="00827D29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80D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7D29" w:rsidRDefault="00827D29" w:rsidP="00827D2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29" w:rsidRDefault="00827D29" w:rsidP="00827D2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29" w:rsidRDefault="00827D29" w:rsidP="00827D2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D9B" w:rsidRDefault="00980D9B" w:rsidP="00827D2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D9B" w:rsidRDefault="00980D9B" w:rsidP="00827D2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E4" w:rsidRDefault="00F113E4" w:rsidP="00827D2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29" w:rsidRDefault="00827D29" w:rsidP="00827D2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29" w:rsidRDefault="00827D29" w:rsidP="00827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tbl>
      <w:tblPr>
        <w:tblStyle w:val="a8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7342"/>
        <w:gridCol w:w="737"/>
      </w:tblGrid>
      <w:tr w:rsidR="00827D29" w:rsidTr="00D249D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Модуль 1: «Рукотворный мир»</w:t>
            </w:r>
          </w:p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27D29" w:rsidTr="00D249DF">
        <w:trPr>
          <w:trHeight w:val="144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48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</w:t>
            </w:r>
          </w:p>
        </w:tc>
        <w:tc>
          <w:tcPr>
            <w:tcW w:w="7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9DF" w:rsidRDefault="0082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49D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E60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Каждая вещь – это товар.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Товары бывают разные: промышленные, сельскохозяйственные, товары культурно – бытового назначения, строительная продукция и др.</w:t>
            </w:r>
          </w:p>
          <w:p w:rsidR="00827D29" w:rsidRDefault="0082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249D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Игра – рассуждение: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«Что могли бы сказать предметы, если бы умели говорить?» (воспитатель объясняет, что следует рассказать о предмете (цвет, форму, материал, назначение и его применение). Выигрывает тот, кто «качественно» справится с заданием.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F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827D29" w:rsidTr="00D249DF">
        <w:trPr>
          <w:trHeight w:val="144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F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827D29" w:rsidTr="00D249DF">
        <w:trPr>
          <w:trHeight w:val="193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48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Производство товаров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82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49D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Беседа</w:t>
            </w:r>
            <w:r w:rsidRPr="00CE60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: Мир вещей – результат труда людей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Все товары производятся на разных предприятиях, заводах и фабриках.</w:t>
            </w:r>
          </w:p>
          <w:p w:rsidR="00827D29" w:rsidRDefault="00827D29" w:rsidP="0082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249D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Игра «</w:t>
            </w:r>
            <w:proofErr w:type="spellStart"/>
            <w:r w:rsidRPr="00D249D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Трик</w:t>
            </w:r>
            <w:proofErr w:type="spellEnd"/>
            <w:r w:rsidRPr="00D249D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трак, это не так».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Педагог высказывает предположение, а дети соглашают</w:t>
            </w:r>
            <w:r w:rsidR="00CE60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ся или отвергают его. Например,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торты, пряники производят на мебельной фабрике – говорит педагог. Дети отвечают: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трак, это не так. А как? – спрашивает педагог.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475EDC" w:rsidP="00475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  <w:p w:rsidR="00475EDC" w:rsidRDefault="00475EDC" w:rsidP="00475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75EDC" w:rsidRDefault="00475EDC" w:rsidP="00475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75EDC" w:rsidRDefault="00475EDC" w:rsidP="00475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827D29" w:rsidTr="00D249DF">
        <w:trPr>
          <w:trHeight w:val="48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CE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0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Практическая деятельность</w:t>
            </w:r>
            <w:r w:rsidR="00827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изготовление магнитных сувениров. Дети изготовляют реальный продукт, становятся на позицию взрослых участников процесса.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827D29" w:rsidRDefault="00827D29" w:rsidP="00827D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7360"/>
        <w:gridCol w:w="719"/>
      </w:tblGrid>
      <w:tr w:rsidR="00827D29" w:rsidTr="00D249D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Модуль 2 «Полезные навыки и привычки в быту»</w:t>
            </w:r>
          </w:p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7D20" w:rsidTr="00D249D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D20" w:rsidRDefault="00837D20" w:rsidP="00D2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37D20" w:rsidRDefault="00837D20" w:rsidP="00D2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5D1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ереженая вещь – два века служит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20" w:rsidRDefault="00CE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</w:t>
            </w:r>
            <w:r w:rsidR="00837D20" w:rsidRPr="00CE60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роблемная ситуация:</w:t>
            </w:r>
            <w:r w:rsidR="00837D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«Встреча в ремонтной мастерской».</w:t>
            </w:r>
          </w:p>
          <w:p w:rsidR="00475EDC" w:rsidRDefault="00837D20" w:rsidP="0083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(Встретились туфелька и ботиночки в мастерской. Туфелька грустно сообщает – я здесь часто бываю, у меня то каблучок отлетит, то подошва оторвется. А я сюда прибегаю редко. Один раз в год. Мне мастер только стелечки меняет, - гордо сообщает ботинок. </w:t>
            </w:r>
          </w:p>
          <w:p w:rsidR="00837D20" w:rsidRPr="00475EDC" w:rsidRDefault="00475EDC" w:rsidP="00837D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5ED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Разыгрывание проблемных ситуаций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C" w:rsidRDefault="0047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0.5</w:t>
            </w:r>
          </w:p>
          <w:p w:rsidR="00475EDC" w:rsidRDefault="0047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75EDC" w:rsidRDefault="0047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75EDC" w:rsidRDefault="0047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75EDC" w:rsidRDefault="0047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75EDC" w:rsidRDefault="0047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37D20" w:rsidRDefault="0083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37D20" w:rsidTr="00D249D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D20" w:rsidRDefault="0083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20" w:rsidRPr="00CE60E9" w:rsidRDefault="00837D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E60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Познавательный мультфильм:</w:t>
            </w:r>
          </w:p>
          <w:p w:rsidR="00837D20" w:rsidRDefault="0083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«Ситцевая улица» (о том, как девочка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неряха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относилась к своим вещам).</w:t>
            </w:r>
          </w:p>
          <w:p w:rsidR="00475EDC" w:rsidRPr="00475EDC" w:rsidRDefault="00475E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E60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Практическая деятельность: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475ED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наведение порядке в шкафу у куклы</w:t>
            </w:r>
          </w:p>
          <w:p w:rsidR="00475EDC" w:rsidRDefault="0047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DC" w:rsidRDefault="0047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0.5</w:t>
            </w:r>
          </w:p>
          <w:p w:rsidR="00475EDC" w:rsidRDefault="0047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37D20" w:rsidRDefault="0083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37D20" w:rsidTr="00D249D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D20" w:rsidRDefault="0083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20" w:rsidRDefault="0083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0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Мультфильм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«Обиженные игрушки»</w:t>
            </w:r>
          </w:p>
          <w:p w:rsidR="00837D20" w:rsidRDefault="0083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0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Практическая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Ремонт поломанных игрушек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DC" w:rsidRDefault="0047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0.5</w:t>
            </w:r>
          </w:p>
          <w:p w:rsidR="00837D20" w:rsidRDefault="0083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37D20" w:rsidTr="00D249DF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20" w:rsidRDefault="0083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20" w:rsidRDefault="0083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0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Чтение: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 Маршак «Книжка про книжки»</w:t>
            </w:r>
          </w:p>
          <w:p w:rsidR="00837D20" w:rsidRDefault="0083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0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Продуктивная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ремонт книг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DC" w:rsidRDefault="0047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0.5</w:t>
            </w:r>
          </w:p>
          <w:p w:rsidR="00837D20" w:rsidRDefault="0083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CD698C" w:rsidTr="00D249DF">
        <w:trPr>
          <w:trHeight w:val="803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98C" w:rsidRDefault="0083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Бережное отношение к продуктам труда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C" w:rsidRDefault="00C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Просмотр фильма «История о девочке, наступившей на хлеб»</w:t>
            </w:r>
            <w:r w:rsidR="00837D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D1BFA" w:rsidRDefault="005D1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0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Практическая деятельность: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5D1BF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рисунок по просмотренному фильму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8C" w:rsidRDefault="005D1BFA" w:rsidP="00C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0.5</w:t>
            </w:r>
          </w:p>
          <w:p w:rsidR="00A06D9C" w:rsidRDefault="00A06D9C" w:rsidP="00C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6D9C" w:rsidRDefault="00A06D9C" w:rsidP="00C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0.5</w:t>
            </w:r>
          </w:p>
          <w:p w:rsidR="00CD698C" w:rsidRDefault="00CD698C" w:rsidP="00A06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698C" w:rsidRDefault="005D1BFA" w:rsidP="00C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</w:t>
            </w:r>
            <w:r w:rsidR="00A06D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CD698C" w:rsidRDefault="00A06D9C" w:rsidP="00C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0.75</w:t>
            </w:r>
          </w:p>
        </w:tc>
      </w:tr>
      <w:tr w:rsidR="00CD698C" w:rsidTr="00D249DF">
        <w:trPr>
          <w:trHeight w:val="80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C" w:rsidRDefault="00C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C" w:rsidRDefault="00CD698C" w:rsidP="00C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0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Чтение: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 Михалков «Булка». </w:t>
            </w:r>
          </w:p>
          <w:p w:rsidR="00CD698C" w:rsidRDefault="00CD698C" w:rsidP="00C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0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выпечка из соленого теста хлебобулочных изделий для игры в магазин.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C" w:rsidRDefault="00CD698C" w:rsidP="00C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49DF" w:rsidTr="00D249D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9DF" w:rsidRDefault="005D1BFA" w:rsidP="0083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249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Бережное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тношение к природным богатствам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DF" w:rsidRPr="00CE60E9" w:rsidRDefault="00D24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E60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Познавательные мультфильмы: </w:t>
            </w:r>
          </w:p>
          <w:p w:rsidR="00D249DF" w:rsidRDefault="00D24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«Спроси у Альберта», о воде;</w:t>
            </w:r>
          </w:p>
          <w:p w:rsidR="00D249DF" w:rsidRDefault="00D24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Видео урок №4 «Зачем нужно беречь воду»</w:t>
            </w:r>
          </w:p>
          <w:p w:rsidR="00D249DF" w:rsidRDefault="00D24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0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«Берегите воду» рисунок</w:t>
            </w:r>
          </w:p>
          <w:p w:rsidR="00D249DF" w:rsidRDefault="00D24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DF" w:rsidRDefault="00A06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</w:t>
            </w:r>
            <w:r w:rsidR="005D1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5D1BFA" w:rsidRDefault="005D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1BFA" w:rsidRDefault="005D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1BFA" w:rsidRDefault="00A06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</w:t>
            </w:r>
            <w:r w:rsidR="005D1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5D1BFA" w:rsidRDefault="005D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49DF" w:rsidTr="00D249D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9DF" w:rsidRDefault="00D249DF" w:rsidP="00E6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DF" w:rsidRPr="00CE60E9" w:rsidRDefault="00D24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E60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Познавательные мультфильмы:</w:t>
            </w:r>
          </w:p>
          <w:p w:rsidR="00D249DF" w:rsidRDefault="00D24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Советы. Электричество».</w:t>
            </w:r>
          </w:p>
          <w:p w:rsidR="00D249DF" w:rsidRDefault="00D24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«Уроки тетушки Совы. Электричество»</w:t>
            </w:r>
          </w:p>
          <w:p w:rsidR="00D249DF" w:rsidRDefault="00D24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0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«Экономьте электричество» - плакат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FA" w:rsidRDefault="005D1BFA" w:rsidP="005D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0.25</w:t>
            </w:r>
          </w:p>
          <w:p w:rsidR="005D1BFA" w:rsidRDefault="005D1BFA" w:rsidP="005D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49DF" w:rsidRDefault="005D1BFA" w:rsidP="005D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0.75</w:t>
            </w:r>
          </w:p>
        </w:tc>
      </w:tr>
      <w:tr w:rsidR="005D1BFA" w:rsidTr="005124A7">
        <w:trPr>
          <w:trHeight w:val="194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BFA" w:rsidRDefault="005D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Рациональное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 материала</w:t>
            </w:r>
            <w:proofErr w:type="gramEnd"/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BFA" w:rsidRDefault="005D1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«Семь раз отмерь – один раз отрежь.  Экономное использование бумаги, ткани, краски на занятиях.</w:t>
            </w:r>
          </w:p>
          <w:p w:rsidR="005D1BFA" w:rsidRDefault="005D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0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вырежи мячи из листа бумаги для занятий по ФЭМП</w:t>
            </w:r>
          </w:p>
          <w:p w:rsidR="005D1BFA" w:rsidRDefault="005D1BFA" w:rsidP="00854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(Отследить целесообразность выполненного задания)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BFA" w:rsidRDefault="0048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</w:t>
            </w:r>
            <w:r w:rsidR="005D1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5D1BFA" w:rsidRDefault="005D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1BFA" w:rsidRDefault="0048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</w:t>
            </w:r>
            <w:r w:rsidR="005D1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5D1BFA" w:rsidRDefault="005D1BFA" w:rsidP="00512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1BFA" w:rsidTr="00D249DF">
        <w:trPr>
          <w:trHeight w:val="967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FA" w:rsidRDefault="005D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FA" w:rsidRPr="00CE60E9" w:rsidRDefault="005D1BFA" w:rsidP="005370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E60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печенье к дню рождения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5370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кусочке соленого теста формочкой выдавить печенье)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FA" w:rsidRDefault="005D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27D29" w:rsidTr="00D249DF">
        <w:trPr>
          <w:trHeight w:val="80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Рождение нов</w:t>
            </w:r>
            <w:r w:rsidR="005D1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ых вещей из бросового материала</w:t>
            </w:r>
          </w:p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CE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0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Практическая деятельность</w:t>
            </w:r>
            <w:r w:rsidR="00827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«Изготовление подставки для карандашей из баночки чистящего средства».</w:t>
            </w:r>
          </w:p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27D29" w:rsidTr="00D249DF">
        <w:trPr>
          <w:trHeight w:val="80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CE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0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Практическая деятельность</w:t>
            </w:r>
            <w:r w:rsidR="00827D29" w:rsidRPr="00CE60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:</w:t>
            </w:r>
            <w:r w:rsidR="00827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изготовление </w:t>
            </w:r>
            <w:proofErr w:type="spellStart"/>
            <w:r w:rsidR="00827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</w:t>
            </w:r>
            <w:proofErr w:type="spellEnd"/>
            <w:r w:rsidR="00827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–вирусного кулона из яйца от киндер – сюрприза.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27D29" w:rsidTr="00D249D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5D1BFA" w:rsidP="00D2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0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Практическая деятельность:</w:t>
            </w:r>
            <w:r w:rsidR="0048739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8739C" w:rsidRPr="004873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фоторамки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8739C" w:rsidTr="00D249D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9C" w:rsidRDefault="00487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C" w:rsidRPr="00CE60E9" w:rsidRDefault="0048739C" w:rsidP="00D24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C" w:rsidRDefault="0048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27D29" w:rsidRDefault="00827D29" w:rsidP="00827D29">
      <w:pPr>
        <w:pStyle w:val="a3"/>
        <w:shd w:val="clear" w:color="auto" w:fill="FFFFFF"/>
        <w:spacing w:before="0" w:beforeAutospacing="0" w:after="135" w:afterAutospacing="0"/>
        <w:rPr>
          <w:rFonts w:eastAsiaTheme="minorEastAsia"/>
          <w:sz w:val="28"/>
          <w:szCs w:val="28"/>
        </w:rPr>
      </w:pPr>
    </w:p>
    <w:p w:rsidR="00827D29" w:rsidRDefault="00827D29" w:rsidP="00827D29">
      <w:pPr>
        <w:pStyle w:val="a3"/>
        <w:shd w:val="clear" w:color="auto" w:fill="FFFFFF"/>
        <w:spacing w:before="0" w:beforeAutospacing="0" w:after="135" w:afterAutospacing="0"/>
        <w:rPr>
          <w:rFonts w:eastAsiaTheme="minorEastAsia"/>
          <w:sz w:val="28"/>
          <w:szCs w:val="28"/>
        </w:rPr>
      </w:pPr>
    </w:p>
    <w:p w:rsidR="00827D29" w:rsidRDefault="00827D29" w:rsidP="00827D29">
      <w:pPr>
        <w:pStyle w:val="a3"/>
        <w:shd w:val="clear" w:color="auto" w:fill="FFFFFF"/>
        <w:spacing w:before="0" w:beforeAutospacing="0" w:after="135" w:afterAutospacing="0"/>
        <w:rPr>
          <w:rFonts w:eastAsiaTheme="minorEastAsia"/>
          <w:sz w:val="28"/>
          <w:szCs w:val="28"/>
        </w:rPr>
      </w:pPr>
    </w:p>
    <w:p w:rsidR="00827D29" w:rsidRDefault="00827D29" w:rsidP="00827D29">
      <w:pPr>
        <w:pStyle w:val="a3"/>
        <w:shd w:val="clear" w:color="auto" w:fill="FFFFFF"/>
        <w:spacing w:before="0" w:beforeAutospacing="0" w:after="135" w:afterAutospacing="0"/>
        <w:rPr>
          <w:rFonts w:eastAsiaTheme="minorEastAsia"/>
          <w:sz w:val="28"/>
          <w:szCs w:val="28"/>
        </w:rPr>
      </w:pPr>
    </w:p>
    <w:p w:rsidR="00D249DF" w:rsidRDefault="00D249DF" w:rsidP="00827D29">
      <w:pPr>
        <w:pStyle w:val="a3"/>
        <w:shd w:val="clear" w:color="auto" w:fill="FFFFFF"/>
        <w:spacing w:before="0" w:beforeAutospacing="0" w:after="135" w:afterAutospacing="0"/>
        <w:rPr>
          <w:rFonts w:eastAsiaTheme="minorEastAsia"/>
          <w:sz w:val="28"/>
          <w:szCs w:val="28"/>
        </w:rPr>
      </w:pPr>
    </w:p>
    <w:p w:rsidR="00D249DF" w:rsidRDefault="00D249DF" w:rsidP="00827D29">
      <w:pPr>
        <w:pStyle w:val="a3"/>
        <w:shd w:val="clear" w:color="auto" w:fill="FFFFFF"/>
        <w:spacing w:before="0" w:beforeAutospacing="0" w:after="135" w:afterAutospacing="0"/>
        <w:rPr>
          <w:rFonts w:eastAsiaTheme="minorEastAsia"/>
          <w:sz w:val="28"/>
          <w:szCs w:val="28"/>
        </w:rPr>
      </w:pPr>
    </w:p>
    <w:p w:rsidR="00D249DF" w:rsidRDefault="00D249DF" w:rsidP="00827D29">
      <w:pPr>
        <w:pStyle w:val="a3"/>
        <w:shd w:val="clear" w:color="auto" w:fill="FFFFFF"/>
        <w:spacing w:before="0" w:beforeAutospacing="0" w:after="135" w:afterAutospacing="0"/>
        <w:rPr>
          <w:rFonts w:eastAsiaTheme="minorEastAsia"/>
          <w:sz w:val="28"/>
          <w:szCs w:val="28"/>
        </w:rPr>
      </w:pPr>
    </w:p>
    <w:p w:rsidR="00827D29" w:rsidRDefault="00827D29" w:rsidP="00827D29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Учебно</w:t>
      </w:r>
      <w:proofErr w:type="spellEnd"/>
      <w:r>
        <w:rPr>
          <w:b/>
          <w:sz w:val="28"/>
          <w:szCs w:val="28"/>
        </w:rPr>
        <w:t xml:space="preserve"> – тематический план</w:t>
      </w:r>
    </w:p>
    <w:p w:rsidR="00827D29" w:rsidRDefault="00827D29" w:rsidP="00827D29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1 «Рукотворный мир»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5420"/>
        <w:gridCol w:w="1191"/>
        <w:gridCol w:w="1299"/>
        <w:gridCol w:w="951"/>
      </w:tblGrid>
      <w:tr w:rsidR="00827D29" w:rsidTr="00475ED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29" w:rsidRDefault="00827D29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</w:p>
          <w:p w:rsidR="00827D29" w:rsidRDefault="00827D29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</w:p>
          <w:p w:rsidR="00827D29" w:rsidRDefault="00827D29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27D29" w:rsidRDefault="00827D29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29" w:rsidRDefault="00827D29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</w:p>
          <w:p w:rsidR="00827D29" w:rsidRDefault="00827D29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</w:p>
          <w:p w:rsidR="00827D29" w:rsidRDefault="00827D29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 занятий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827D29" w:rsidTr="00475E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Аудитория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827D29" w:rsidTr="00475EDC">
        <w:trPr>
          <w:trHeight w:val="7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7D29" w:rsidTr="00475E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Товар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FD4D59" w:rsidP="00475E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0, 5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C" w:rsidRDefault="00475EDC" w:rsidP="00475ED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4D59" w:rsidRDefault="00FD4D59" w:rsidP="00475ED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0, 5</w:t>
            </w:r>
          </w:p>
          <w:p w:rsidR="00827D29" w:rsidRDefault="00827D29" w:rsidP="00475E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FD4D59" w:rsidP="00475E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27D29" w:rsidTr="00475E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Производство товаров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475ED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0, 5</w:t>
            </w:r>
          </w:p>
          <w:p w:rsidR="00475EDC" w:rsidRDefault="00475EDC" w:rsidP="00475ED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475ED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0, 5</w:t>
            </w:r>
          </w:p>
          <w:p w:rsidR="00827D29" w:rsidRDefault="00475EDC" w:rsidP="00475ED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48739C" w:rsidP="00475ED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475EDC" w:rsidRDefault="00475EDC" w:rsidP="00475ED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7D29" w:rsidTr="00475E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29" w:rsidRDefault="00827D29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pStyle w:val="a3"/>
              <w:spacing w:before="0" w:beforeAutospacing="0" w:after="135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48739C" w:rsidP="00475EDC">
            <w:pPr>
              <w:pStyle w:val="a3"/>
              <w:spacing w:before="0" w:beforeAutospacing="0" w:after="135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475EDC" w:rsidP="00475EDC">
            <w:pPr>
              <w:pStyle w:val="a3"/>
              <w:spacing w:before="0" w:beforeAutospacing="0" w:after="135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48739C" w:rsidP="00475EDC">
            <w:pPr>
              <w:pStyle w:val="a3"/>
              <w:spacing w:before="0" w:beforeAutospacing="0" w:after="135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:rsidR="00475EDC" w:rsidRDefault="00475EDC" w:rsidP="00827D29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sz w:val="28"/>
          <w:szCs w:val="28"/>
        </w:rPr>
      </w:pPr>
    </w:p>
    <w:p w:rsidR="00475EDC" w:rsidRDefault="00475EDC" w:rsidP="00827D29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sz w:val="28"/>
          <w:szCs w:val="28"/>
        </w:rPr>
      </w:pPr>
    </w:p>
    <w:p w:rsidR="00827D29" w:rsidRDefault="00FD4D59" w:rsidP="00827D29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2 </w:t>
      </w:r>
      <w:r w:rsidR="00827D29">
        <w:rPr>
          <w:b/>
          <w:sz w:val="28"/>
          <w:szCs w:val="28"/>
        </w:rPr>
        <w:t>«П</w:t>
      </w:r>
      <w:r w:rsidR="00475EDC">
        <w:rPr>
          <w:b/>
          <w:sz w:val="28"/>
          <w:szCs w:val="28"/>
        </w:rPr>
        <w:t>олезные навыки и привычки в быту</w:t>
      </w:r>
      <w:r w:rsidR="00827D29">
        <w:rPr>
          <w:b/>
          <w:sz w:val="28"/>
          <w:szCs w:val="28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5422"/>
        <w:gridCol w:w="1189"/>
        <w:gridCol w:w="1299"/>
        <w:gridCol w:w="951"/>
      </w:tblGrid>
      <w:tr w:rsidR="00827D29" w:rsidTr="0048739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29" w:rsidRDefault="00827D29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</w:p>
          <w:p w:rsidR="00827D29" w:rsidRDefault="00827D29">
            <w:pPr>
              <w:pStyle w:val="a3"/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 занятий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827D29" w:rsidTr="004873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Аудитория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827D29" w:rsidTr="004873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7D29" w:rsidTr="0048739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Береженая вещь – два века служит</w:t>
            </w:r>
          </w:p>
          <w:p w:rsidR="00475EDC" w:rsidRDefault="00475EDC" w:rsidP="00475ED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5D1B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827D29" w:rsidRDefault="00475EDC" w:rsidP="005D1B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</w:t>
            </w:r>
          </w:p>
          <w:p w:rsidR="00475EDC" w:rsidRDefault="00475EDC" w:rsidP="005D1B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</w:t>
            </w:r>
          </w:p>
          <w:p w:rsidR="00475EDC" w:rsidRDefault="00475EDC" w:rsidP="005D1B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</w:t>
            </w:r>
          </w:p>
          <w:p w:rsidR="00475EDC" w:rsidRDefault="00475EDC" w:rsidP="005D1B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5D1B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827D29" w:rsidRDefault="00475EDC" w:rsidP="005D1B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475EDC" w:rsidRDefault="00475EDC" w:rsidP="005D1B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475EDC" w:rsidRDefault="00475EDC" w:rsidP="005D1B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475EDC" w:rsidRDefault="00475EDC" w:rsidP="005D1B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29" w:rsidRDefault="00827D2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827D29" w:rsidRDefault="00475E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75EDC" w:rsidTr="0048739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DC" w:rsidRDefault="00475EDC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DC" w:rsidRDefault="00475ED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Бережное отношение к продуктам труда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DC" w:rsidRDefault="005D1BFA" w:rsidP="005D1B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</w:t>
            </w:r>
          </w:p>
          <w:p w:rsidR="005D1BFA" w:rsidRDefault="005D1BFA" w:rsidP="005D1B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DC" w:rsidRDefault="00A06D9C" w:rsidP="005D1B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</w:t>
            </w:r>
          </w:p>
          <w:p w:rsidR="005D1BFA" w:rsidRDefault="005D1BFA" w:rsidP="005D1B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DC" w:rsidRDefault="00A06D9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27D29" w:rsidTr="0048739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5D1BFA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5D1BF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«Бережное отношение к природным богатствам»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A06D9C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827D29">
              <w:rPr>
                <w:sz w:val="28"/>
                <w:szCs w:val="28"/>
                <w:lang w:eastAsia="en-US"/>
              </w:rPr>
              <w:t>5</w:t>
            </w:r>
          </w:p>
          <w:p w:rsidR="00827D29" w:rsidRDefault="00827D29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0. </w:t>
            </w:r>
            <w:r w:rsidR="00A06D9C">
              <w:rPr>
                <w:sz w:val="28"/>
                <w:szCs w:val="28"/>
                <w:lang w:eastAsia="en-US"/>
              </w:rPr>
              <w:t>2</w:t>
            </w:r>
            <w:r w:rsidR="0048739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A06D9C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827D29">
              <w:rPr>
                <w:sz w:val="28"/>
                <w:szCs w:val="28"/>
                <w:lang w:eastAsia="en-US"/>
              </w:rPr>
              <w:t>5</w:t>
            </w:r>
          </w:p>
          <w:p w:rsidR="00827D29" w:rsidRDefault="00A06D9C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FA" w:rsidRDefault="005D1BFA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827D29" w:rsidRDefault="005D1BFA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827D29" w:rsidRDefault="00827D29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BFA" w:rsidTr="00F113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FA" w:rsidRDefault="005D1BFA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FA" w:rsidRDefault="005D1BF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Рациональное использование материала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FA" w:rsidRDefault="0048739C" w:rsidP="00F113E4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</w:t>
            </w:r>
            <w:r w:rsidR="005D1BFA">
              <w:rPr>
                <w:sz w:val="28"/>
                <w:szCs w:val="28"/>
                <w:lang w:eastAsia="en-US"/>
              </w:rPr>
              <w:t>5</w:t>
            </w:r>
          </w:p>
          <w:p w:rsidR="0048739C" w:rsidRDefault="0048739C" w:rsidP="00F113E4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FA" w:rsidRDefault="0048739C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</w:t>
            </w:r>
            <w:r w:rsidR="005D1BFA">
              <w:rPr>
                <w:sz w:val="28"/>
                <w:szCs w:val="28"/>
                <w:lang w:eastAsia="en-US"/>
              </w:rPr>
              <w:t>5</w:t>
            </w:r>
          </w:p>
          <w:p w:rsidR="005D1BFA" w:rsidRDefault="005D1BFA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FA" w:rsidRDefault="005D1BFA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27D29" w:rsidTr="0048739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Рождение новых вещей из бросового материала </w:t>
            </w:r>
          </w:p>
          <w:p w:rsidR="00827D29" w:rsidRDefault="0048739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827D29">
              <w:rPr>
                <w:sz w:val="28"/>
                <w:szCs w:val="28"/>
                <w:lang w:eastAsia="en-US"/>
              </w:rPr>
              <w:t xml:space="preserve"> подставки под карандаши;</w:t>
            </w:r>
          </w:p>
          <w:p w:rsidR="00827D29" w:rsidRDefault="0048739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827D29">
              <w:rPr>
                <w:sz w:val="28"/>
                <w:szCs w:val="28"/>
                <w:lang w:eastAsia="en-US"/>
              </w:rPr>
              <w:t xml:space="preserve">противовирусного </w:t>
            </w:r>
            <w:proofErr w:type="spellStart"/>
            <w:r w:rsidR="00827D29">
              <w:rPr>
                <w:sz w:val="28"/>
                <w:szCs w:val="28"/>
                <w:lang w:eastAsia="en-US"/>
              </w:rPr>
              <w:t>кулончика</w:t>
            </w:r>
            <w:proofErr w:type="spellEnd"/>
            <w:r w:rsidR="00827D29">
              <w:rPr>
                <w:sz w:val="28"/>
                <w:szCs w:val="28"/>
                <w:lang w:eastAsia="en-US"/>
              </w:rPr>
              <w:t xml:space="preserve"> из яйца от киндер </w:t>
            </w:r>
            <w:r>
              <w:rPr>
                <w:sz w:val="28"/>
                <w:szCs w:val="28"/>
                <w:lang w:eastAsia="en-US"/>
              </w:rPr>
              <w:t>–</w:t>
            </w:r>
            <w:r w:rsidR="00827D29">
              <w:rPr>
                <w:sz w:val="28"/>
                <w:szCs w:val="28"/>
                <w:lang w:eastAsia="en-US"/>
              </w:rPr>
              <w:t xml:space="preserve"> сюрприза</w:t>
            </w:r>
          </w:p>
          <w:p w:rsidR="0048739C" w:rsidRDefault="0048739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фоторамки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827D29" w:rsidRDefault="00827D2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827D29" w:rsidRDefault="00827D2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27D29" w:rsidRDefault="00827D2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48739C" w:rsidRDefault="0048739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827D29" w:rsidRDefault="00827D2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827D29" w:rsidRDefault="00827D2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827D29" w:rsidRDefault="0048739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27D29" w:rsidTr="00A06D9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29" w:rsidRDefault="00827D29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pStyle w:val="a3"/>
              <w:spacing w:before="0" w:beforeAutospacing="0" w:after="135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A06D9C" w:rsidP="00A06D9C">
            <w:pPr>
              <w:pStyle w:val="a3"/>
              <w:spacing w:before="0" w:beforeAutospacing="0" w:after="135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A06D9C" w:rsidP="00A06D9C">
            <w:pPr>
              <w:pStyle w:val="a3"/>
              <w:spacing w:before="0" w:beforeAutospacing="0" w:after="135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A06D9C" w:rsidP="00A06D9C">
            <w:pPr>
              <w:pStyle w:val="a3"/>
              <w:spacing w:before="0" w:beforeAutospacing="0" w:after="135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827D29" w:rsidTr="00A06D9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29" w:rsidRDefault="00827D29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pStyle w:val="a3"/>
              <w:spacing w:before="0" w:beforeAutospacing="0" w:after="135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A06D9C" w:rsidP="00A06D9C">
            <w:pPr>
              <w:pStyle w:val="a3"/>
              <w:spacing w:before="0" w:beforeAutospacing="0" w:after="135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A06D9C" w:rsidP="00A06D9C">
            <w:pPr>
              <w:pStyle w:val="a3"/>
              <w:spacing w:before="0" w:beforeAutospacing="0" w:after="135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A06D9C" w:rsidP="00A06D9C">
            <w:pPr>
              <w:pStyle w:val="a3"/>
              <w:spacing w:before="0" w:beforeAutospacing="0" w:after="135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</w:tr>
    </w:tbl>
    <w:p w:rsidR="00827D29" w:rsidRDefault="00827D29" w:rsidP="00827D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D29" w:rsidRDefault="00827D29" w:rsidP="00827D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D29" w:rsidRDefault="00827D29" w:rsidP="00827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518"/>
        <w:gridCol w:w="3402"/>
        <w:gridCol w:w="1843"/>
        <w:gridCol w:w="1984"/>
      </w:tblGrid>
      <w:tr w:rsidR="00827D29" w:rsidTr="00827D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Приемы и методы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подведения итогов</w:t>
            </w:r>
          </w:p>
        </w:tc>
      </w:tr>
      <w:tr w:rsidR="00827D29" w:rsidTr="00827D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Модуль 1</w:t>
            </w:r>
          </w:p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«Рукотворный мир»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980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Беседа, </w:t>
            </w:r>
            <w:r w:rsidR="00827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игра,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Словесный, наглядный</w:t>
            </w:r>
          </w:p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980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магнитных сувениров</w:t>
            </w:r>
          </w:p>
        </w:tc>
      </w:tr>
      <w:tr w:rsidR="00827D29" w:rsidTr="00827D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Модуль 2</w:t>
            </w:r>
          </w:p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«Полезные навыки и привычки»»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980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Беседа, практическая деятельность</w:t>
            </w:r>
            <w:r w:rsidR="00827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эксп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ериментирование, разыгрывание проблемных ситуаций, просмотр мультфильмов, чтение художественной литературы</w:t>
            </w:r>
            <w:r w:rsidR="00827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Словесный, наглядный,</w:t>
            </w:r>
          </w:p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0D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Выставка поделок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бросового </w:t>
            </w:r>
            <w:r w:rsidR="00980D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материала</w:t>
            </w:r>
            <w:proofErr w:type="gramEnd"/>
            <w:r w:rsidR="00980D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рисунки</w:t>
            </w:r>
          </w:p>
        </w:tc>
      </w:tr>
    </w:tbl>
    <w:p w:rsidR="00827D29" w:rsidRDefault="00827D29" w:rsidP="00827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D29" w:rsidRDefault="00827D29" w:rsidP="00827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D29" w:rsidRDefault="00827D29" w:rsidP="00827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D29" w:rsidRDefault="00827D29" w:rsidP="00827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D29" w:rsidRDefault="00827D29" w:rsidP="00827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D29" w:rsidRDefault="00827D29" w:rsidP="00827D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D29" w:rsidRDefault="00827D29" w:rsidP="00827D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D29" w:rsidRDefault="00827D29" w:rsidP="00827D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D29" w:rsidRDefault="00827D29" w:rsidP="00827D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D29" w:rsidRDefault="00827D29" w:rsidP="00827D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D29" w:rsidRDefault="00827D29" w:rsidP="00827D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D29" w:rsidRDefault="00827D29" w:rsidP="00827D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3E4" w:rsidRDefault="00F113E4" w:rsidP="00827D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D29" w:rsidRDefault="00827D29" w:rsidP="00827D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D29" w:rsidRDefault="00827D29" w:rsidP="00827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реализации программы</w:t>
      </w:r>
    </w:p>
    <w:tbl>
      <w:tblPr>
        <w:tblStyle w:val="a8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2266"/>
        <w:gridCol w:w="3259"/>
        <w:gridCol w:w="2549"/>
      </w:tblGrid>
      <w:tr w:rsidR="00827D29" w:rsidTr="00827D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Индикатор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Диагностический инструментарий</w:t>
            </w:r>
          </w:p>
        </w:tc>
      </w:tr>
      <w:tr w:rsidR="00827D29" w:rsidTr="00F113E4">
        <w:trPr>
          <w:trHeight w:val="108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освоения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29" w:rsidRDefault="00827D29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Теоретическая подготовка</w:t>
            </w:r>
          </w:p>
          <w:p w:rsidR="00827D29" w:rsidRDefault="00827D29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pStyle w:val="a7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подготовка</w:t>
            </w:r>
          </w:p>
          <w:p w:rsidR="00827D29" w:rsidRDefault="00827D29">
            <w:pPr>
              <w:pStyle w:val="a7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pStyle w:val="a7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pStyle w:val="a7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pStyle w:val="a7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pStyle w:val="a7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pStyle w:val="a7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pStyle w:val="a7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pStyle w:val="a7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pStyle w:val="a7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Универсальные умения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B3" w:rsidRDefault="00827D29">
            <w:pPr>
              <w:shd w:val="clear" w:color="auto" w:fill="FFFFFF"/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Необходимый минимум экономических знан</w:t>
            </w:r>
            <w:r w:rsidR="00E315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ий о том, что является товаром</w:t>
            </w:r>
            <w:r w:rsidR="00F113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где он производится</w:t>
            </w:r>
          </w:p>
          <w:p w:rsidR="00E315B3" w:rsidRDefault="00E315B3">
            <w:pPr>
              <w:shd w:val="clear" w:color="auto" w:fill="FFFFFF"/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5B3" w:rsidRDefault="00E315B3">
            <w:pPr>
              <w:shd w:val="clear" w:color="auto" w:fill="FFFFFF"/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5B3" w:rsidRDefault="00E315B3">
            <w:pPr>
              <w:shd w:val="clear" w:color="auto" w:fill="FFFFFF"/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113E4" w:rsidRDefault="00F113E4">
            <w:pPr>
              <w:shd w:val="clear" w:color="auto" w:fill="FFFFFF"/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hd w:val="clear" w:color="auto" w:fill="FFFFFF"/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Экономно расходует природные ресурсы (свет, электроэнергию, воду); </w:t>
            </w:r>
          </w:p>
          <w:p w:rsidR="00827D29" w:rsidRDefault="00827D29">
            <w:pPr>
              <w:shd w:val="clear" w:color="auto" w:fill="FFFFFF"/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Рационально использует материал, бумагу, краски.</w:t>
            </w:r>
          </w:p>
          <w:p w:rsidR="00827D29" w:rsidRDefault="00827D29">
            <w:pPr>
              <w:shd w:val="clear" w:color="auto" w:fill="FFFFFF"/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Обладает умением «продлить жизнь» старой вещи</w:t>
            </w:r>
          </w:p>
          <w:p w:rsidR="00F113E4" w:rsidRDefault="00F113E4">
            <w:pPr>
              <w:shd w:val="clear" w:color="auto" w:fill="FFFFFF"/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Проявляет  бережливость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повседневной практической деятельности</w:t>
            </w:r>
          </w:p>
          <w:p w:rsidR="00827D29" w:rsidRDefault="0082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Опрос, </w:t>
            </w:r>
          </w:p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Игра, </w:t>
            </w:r>
          </w:p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 w:rsidP="00E31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5B3" w:rsidRDefault="00E315B3" w:rsidP="00E31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5B3" w:rsidRDefault="00E315B3" w:rsidP="00E31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5B3" w:rsidRDefault="00E315B3" w:rsidP="00E31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5B3" w:rsidRDefault="00E315B3" w:rsidP="00E31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5B3" w:rsidRDefault="00E315B3" w:rsidP="00E31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5B3" w:rsidRDefault="00E315B3" w:rsidP="00E31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5B3" w:rsidRDefault="00E315B3" w:rsidP="00E31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113E4" w:rsidRDefault="00F113E4" w:rsidP="00E31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113E4" w:rsidRDefault="00F113E4" w:rsidP="00E31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62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E315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исунок</w:t>
            </w:r>
          </w:p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Экспериментирование</w:t>
            </w:r>
          </w:p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E31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Выставки поделок из бросового материала</w:t>
            </w:r>
          </w:p>
          <w:p w:rsidR="00E315B3" w:rsidRDefault="00E31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5B3" w:rsidRDefault="00E31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5B3" w:rsidRDefault="00E31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5B3" w:rsidRDefault="00E31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5B3" w:rsidRDefault="00E31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5B3" w:rsidRDefault="00E31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5B3" w:rsidRDefault="00E31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D29" w:rsidRDefault="0082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5B3" w:rsidRDefault="00E315B3" w:rsidP="00F11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7D29" w:rsidTr="00827D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Социализированность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личностного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29" w:rsidRDefault="0082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проблемных  ситуаций</w:t>
            </w:r>
            <w:proofErr w:type="gramEnd"/>
          </w:p>
          <w:p w:rsidR="00827D29" w:rsidRDefault="0082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F113E4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</w:t>
            </w:r>
            <w:bookmarkStart w:id="0" w:name="_GoBack"/>
            <w:bookmarkEnd w:id="0"/>
            <w:r w:rsidR="00827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бность управлять своим поведением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29" w:rsidRDefault="00827D29" w:rsidP="0062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27D29" w:rsidRDefault="00827D29" w:rsidP="00827D29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</w:p>
    <w:p w:rsidR="00E315B3" w:rsidRDefault="00E315B3" w:rsidP="00827D29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</w:p>
    <w:p w:rsidR="00E315B3" w:rsidRDefault="00E315B3" w:rsidP="00827D29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</w:p>
    <w:p w:rsidR="00827D29" w:rsidRDefault="00827D29" w:rsidP="00827D29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827D29" w:rsidRDefault="00827D29" w:rsidP="00827D29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педагога</w:t>
      </w:r>
    </w:p>
    <w:p w:rsidR="00E315B3" w:rsidRDefault="00E315B3" w:rsidP="00E315B3">
      <w:pPr>
        <w:pStyle w:val="a3"/>
        <w:numPr>
          <w:ilvl w:val="0"/>
          <w:numId w:val="7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Жуковская Р. И. Воспитание бережного отношения к личным вещам и общественному достоянию/ Формирование коллективных взаимоотношений. М., 1968. 143с.</w:t>
      </w:r>
    </w:p>
    <w:p w:rsidR="00E315B3" w:rsidRDefault="00E315B3" w:rsidP="00E315B3">
      <w:pPr>
        <w:pStyle w:val="a3"/>
        <w:numPr>
          <w:ilvl w:val="0"/>
          <w:numId w:val="7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Смоленцева А. А. Введение в мир экономики, или как мы играем в экономику: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методическое пособие. - 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«ДЕТСТВО _ ПРЕСС», 2001. - 176с.. </w:t>
      </w:r>
    </w:p>
    <w:p w:rsidR="00E315B3" w:rsidRPr="00E315B3" w:rsidRDefault="00E315B3" w:rsidP="00E315B3">
      <w:pPr>
        <w:pStyle w:val="a3"/>
        <w:numPr>
          <w:ilvl w:val="0"/>
          <w:numId w:val="7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E315B3">
        <w:rPr>
          <w:sz w:val="28"/>
          <w:szCs w:val="28"/>
        </w:rPr>
        <w:t xml:space="preserve">А. Д. Шатова. Экономическое воспитание дошкольников. </w:t>
      </w:r>
      <w:proofErr w:type="spellStart"/>
      <w:r w:rsidRPr="00E315B3">
        <w:rPr>
          <w:sz w:val="28"/>
          <w:szCs w:val="28"/>
        </w:rPr>
        <w:t>Учебно</w:t>
      </w:r>
      <w:proofErr w:type="spellEnd"/>
      <w:r w:rsidRPr="00E315B3">
        <w:rPr>
          <w:sz w:val="28"/>
          <w:szCs w:val="28"/>
        </w:rPr>
        <w:t xml:space="preserve"> – методическое пособие. М.; Педагогическое общество России, 2005. –256 с. </w:t>
      </w:r>
    </w:p>
    <w:p w:rsidR="00827D29" w:rsidRDefault="00827D29" w:rsidP="00827D29">
      <w:pPr>
        <w:pStyle w:val="a3"/>
        <w:shd w:val="clear" w:color="auto" w:fill="FFFFFF"/>
        <w:spacing w:before="0" w:beforeAutospacing="0" w:after="135" w:afterAutospacing="0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Литература для детей</w:t>
      </w:r>
    </w:p>
    <w:p w:rsidR="00E315B3" w:rsidRPr="00E315B3" w:rsidRDefault="00E315B3" w:rsidP="00E315B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1. Н. П. Орлова.  Я познаю мир: История вещей. «АСТ, Астрель».1996. –   495с.</w:t>
      </w:r>
    </w:p>
    <w:p w:rsidR="00827D29" w:rsidRDefault="00E315B3" w:rsidP="00827D29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827D29">
        <w:rPr>
          <w:sz w:val="28"/>
          <w:szCs w:val="28"/>
        </w:rPr>
        <w:t>. Успенский Э., И. Бизнес крокодила Гены. М.,1993. – 448 с.</w:t>
      </w:r>
    </w:p>
    <w:p w:rsidR="00827D29" w:rsidRDefault="00E315B3" w:rsidP="00827D29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827D29">
        <w:rPr>
          <w:sz w:val="28"/>
          <w:szCs w:val="28"/>
        </w:rPr>
        <w:t xml:space="preserve">. Я познаю мир. Экономика. «АСТ, </w:t>
      </w:r>
      <w:proofErr w:type="spellStart"/>
      <w:r w:rsidR="00827D29">
        <w:rPr>
          <w:sz w:val="28"/>
          <w:szCs w:val="28"/>
        </w:rPr>
        <w:t>Астрель</w:t>
      </w:r>
      <w:proofErr w:type="spellEnd"/>
      <w:r w:rsidR="00827D29">
        <w:rPr>
          <w:sz w:val="28"/>
          <w:szCs w:val="28"/>
        </w:rPr>
        <w:t>» М.,1996. – 511с.</w:t>
      </w:r>
    </w:p>
    <w:p w:rsidR="00827D29" w:rsidRDefault="00827D29" w:rsidP="00827D29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А. Д. Шат</w:t>
      </w:r>
      <w:r w:rsidR="00E315B3">
        <w:rPr>
          <w:sz w:val="28"/>
          <w:szCs w:val="28"/>
        </w:rPr>
        <w:t xml:space="preserve">ова.  Экономическое воспитание </w:t>
      </w:r>
      <w:r>
        <w:rPr>
          <w:sz w:val="28"/>
          <w:szCs w:val="28"/>
        </w:rPr>
        <w:t xml:space="preserve">дошкольников.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методическое пособие. М.; Педагогическое общество России, 2005. – 256 с.  Грузинская сказка «Заработанный рубль» с.234 – 237.</w:t>
      </w:r>
    </w:p>
    <w:p w:rsidR="00827D29" w:rsidRDefault="00827D29" w:rsidP="00827D29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827D29" w:rsidRDefault="00827D29" w:rsidP="00827D29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</w:p>
    <w:p w:rsidR="00827D29" w:rsidRDefault="00827D29" w:rsidP="00827D29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827D29" w:rsidRDefault="00827D29" w:rsidP="00827D2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</w:rPr>
      </w:pPr>
    </w:p>
    <w:p w:rsidR="00827D29" w:rsidRDefault="00827D29" w:rsidP="00827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3CB" w:rsidRDefault="00CC63CB"/>
    <w:sectPr w:rsidR="00CC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792A"/>
    <w:multiLevelType w:val="hybridMultilevel"/>
    <w:tmpl w:val="3A845B48"/>
    <w:lvl w:ilvl="0" w:tplc="77684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D46D1"/>
    <w:multiLevelType w:val="hybridMultilevel"/>
    <w:tmpl w:val="EBFA69F2"/>
    <w:lvl w:ilvl="0" w:tplc="77684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75D1F"/>
    <w:multiLevelType w:val="hybridMultilevel"/>
    <w:tmpl w:val="755CBD28"/>
    <w:lvl w:ilvl="0" w:tplc="77684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91D0E"/>
    <w:multiLevelType w:val="hybridMultilevel"/>
    <w:tmpl w:val="8D765C48"/>
    <w:lvl w:ilvl="0" w:tplc="776848C0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823C2"/>
    <w:multiLevelType w:val="hybridMultilevel"/>
    <w:tmpl w:val="F2BC9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E3562A"/>
    <w:multiLevelType w:val="hybridMultilevel"/>
    <w:tmpl w:val="BEC88A52"/>
    <w:lvl w:ilvl="0" w:tplc="77684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07229"/>
    <w:multiLevelType w:val="hybridMultilevel"/>
    <w:tmpl w:val="54BC3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10"/>
    <w:rsid w:val="0001509A"/>
    <w:rsid w:val="000D2B27"/>
    <w:rsid w:val="001B2342"/>
    <w:rsid w:val="001D44E0"/>
    <w:rsid w:val="00313571"/>
    <w:rsid w:val="00321010"/>
    <w:rsid w:val="003A6CAF"/>
    <w:rsid w:val="00475EDC"/>
    <w:rsid w:val="0048739C"/>
    <w:rsid w:val="0053706C"/>
    <w:rsid w:val="005D1BFA"/>
    <w:rsid w:val="00620C97"/>
    <w:rsid w:val="00827D29"/>
    <w:rsid w:val="00837D20"/>
    <w:rsid w:val="00980D9B"/>
    <w:rsid w:val="00A06D9C"/>
    <w:rsid w:val="00CC63CB"/>
    <w:rsid w:val="00CD698C"/>
    <w:rsid w:val="00CE60E9"/>
    <w:rsid w:val="00D249DF"/>
    <w:rsid w:val="00E315B3"/>
    <w:rsid w:val="00F113E4"/>
    <w:rsid w:val="00F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C0610-F091-49D3-8FF4-4BF0CB9F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D2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7D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D2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82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827D2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827D2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No Spacing"/>
    <w:uiPriority w:val="99"/>
    <w:qFormat/>
    <w:rsid w:val="00827D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27D29"/>
    <w:pPr>
      <w:ind w:left="720"/>
      <w:contextualSpacing/>
    </w:pPr>
  </w:style>
  <w:style w:type="character" w:customStyle="1" w:styleId="apple-converted-space">
    <w:name w:val="apple-converted-space"/>
    <w:basedOn w:val="a0"/>
    <w:rsid w:val="00827D29"/>
  </w:style>
  <w:style w:type="table" w:styleId="a8">
    <w:name w:val="Table Grid"/>
    <w:basedOn w:val="a1"/>
    <w:uiPriority w:val="59"/>
    <w:rsid w:val="0082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27D2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2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C9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cp:lastPrinted>2018-09-02T18:43:00Z</cp:lastPrinted>
  <dcterms:created xsi:type="dcterms:W3CDTF">2018-08-12T09:32:00Z</dcterms:created>
  <dcterms:modified xsi:type="dcterms:W3CDTF">2018-09-16T19:31:00Z</dcterms:modified>
</cp:coreProperties>
</file>