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A3" w:rsidRDefault="007141A3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141A3" w:rsidRDefault="007141A3" w:rsidP="007141A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познавательному развитию</w:t>
      </w:r>
    </w:p>
    <w:p w:rsidR="007141A3" w:rsidRPr="00E52BC2" w:rsidRDefault="007141A3" w:rsidP="007141A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 по</w:t>
      </w:r>
      <w:r w:rsidR="003D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теме </w:t>
      </w:r>
      <w:r w:rsidR="00626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«Спешим на помощь»</w:t>
      </w:r>
    </w:p>
    <w:p w:rsidR="007141A3" w:rsidRPr="00E52BC2" w:rsidRDefault="007141A3" w:rsidP="0071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32B" w:rsidRPr="003D2F6F" w:rsidRDefault="007141A3" w:rsidP="003D2F6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3D2F6F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3D2F6F">
        <w:rPr>
          <w:rFonts w:ascii="Times New Roman" w:hAnsi="Times New Roman" w:cs="Times New Roman"/>
          <w:sz w:val="28"/>
          <w:szCs w:val="28"/>
        </w:rPr>
        <w:br/>
        <w:t>Способствовать</w:t>
      </w:r>
      <w:proofErr w:type="gramEnd"/>
      <w:r w:rsidRPr="003D2F6F">
        <w:rPr>
          <w:rFonts w:ascii="Times New Roman" w:hAnsi="Times New Roman" w:cs="Times New Roman"/>
          <w:sz w:val="28"/>
          <w:szCs w:val="28"/>
        </w:rPr>
        <w:t xml:space="preserve"> развитию у д</w:t>
      </w:r>
      <w:r w:rsidR="00AF67B1">
        <w:rPr>
          <w:rFonts w:ascii="Times New Roman" w:hAnsi="Times New Roman" w:cs="Times New Roman"/>
          <w:sz w:val="28"/>
          <w:szCs w:val="28"/>
        </w:rPr>
        <w:t>етей познавательной активности.</w:t>
      </w:r>
      <w:r w:rsidRPr="003D2F6F">
        <w:rPr>
          <w:rFonts w:ascii="Times New Roman" w:hAnsi="Times New Roman" w:cs="Times New Roman"/>
          <w:sz w:val="28"/>
          <w:szCs w:val="28"/>
        </w:rPr>
        <w:br/>
      </w:r>
      <w:r w:rsidRPr="003D2F6F">
        <w:rPr>
          <w:rStyle w:val="a5"/>
          <w:rFonts w:ascii="Times New Roman" w:hAnsi="Times New Roman" w:cs="Times New Roman"/>
          <w:sz w:val="28"/>
          <w:szCs w:val="28"/>
        </w:rPr>
        <w:t>Задачи:</w:t>
      </w:r>
    </w:p>
    <w:p w:rsidR="00A8032B" w:rsidRPr="003D2F6F" w:rsidRDefault="00005C70" w:rsidP="00AF67B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D2F6F">
        <w:rPr>
          <w:rStyle w:val="a5"/>
          <w:rFonts w:ascii="Times New Roman" w:hAnsi="Times New Roman" w:cs="Times New Roman"/>
          <w:b w:val="0"/>
          <w:sz w:val="28"/>
          <w:szCs w:val="28"/>
        </w:rPr>
        <w:t>Разви</w:t>
      </w:r>
      <w:r w:rsidR="00A8032B" w:rsidRPr="003D2F6F">
        <w:rPr>
          <w:rStyle w:val="a5"/>
          <w:rFonts w:ascii="Times New Roman" w:hAnsi="Times New Roman" w:cs="Times New Roman"/>
          <w:b w:val="0"/>
          <w:sz w:val="28"/>
          <w:szCs w:val="28"/>
        </w:rPr>
        <w:t>ть любознательность, воображение, творческую, коммуникативную активность.</w:t>
      </w:r>
    </w:p>
    <w:p w:rsidR="00005C70" w:rsidRPr="003D2F6F" w:rsidRDefault="00005C70" w:rsidP="00AF67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F6F">
        <w:rPr>
          <w:rFonts w:ascii="Times New Roman" w:hAnsi="Times New Roman" w:cs="Times New Roman"/>
          <w:sz w:val="28"/>
          <w:szCs w:val="28"/>
        </w:rPr>
        <w:t xml:space="preserve">Расширить и уточнить знания детей о свойствах воды (заполняя емкость </w:t>
      </w:r>
      <w:r w:rsidR="003D2F6F" w:rsidRPr="003D2F6F">
        <w:rPr>
          <w:rFonts w:ascii="Times New Roman" w:hAnsi="Times New Roman" w:cs="Times New Roman"/>
          <w:sz w:val="28"/>
          <w:szCs w:val="28"/>
        </w:rPr>
        <w:t>поднимается</w:t>
      </w:r>
      <w:r w:rsidRPr="003D2F6F">
        <w:rPr>
          <w:rFonts w:ascii="Times New Roman" w:hAnsi="Times New Roman" w:cs="Times New Roman"/>
          <w:sz w:val="28"/>
          <w:szCs w:val="28"/>
        </w:rPr>
        <w:t xml:space="preserve">, растворяет вещества, действует на бумагу и распрямляет ее) </w:t>
      </w:r>
    </w:p>
    <w:p w:rsidR="00005C70" w:rsidRPr="003D2F6F" w:rsidRDefault="00005C70" w:rsidP="00AF67B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D2F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</w:t>
      </w:r>
      <w:r w:rsidR="004245E5" w:rsidRPr="003D2F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ть речевое </w:t>
      </w:r>
      <w:r w:rsidR="003D2F6F" w:rsidRPr="003D2F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словообразование, </w:t>
      </w:r>
      <w:r w:rsidR="009606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закреплять правильное произношение звуков ш, с </w:t>
      </w:r>
      <w:proofErr w:type="spellStart"/>
      <w:r w:rsidR="009606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spellEnd"/>
      <w:r w:rsidR="009606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разной громкостью.</w:t>
      </w:r>
    </w:p>
    <w:p w:rsidR="00AF67B1" w:rsidRPr="00AF67B1" w:rsidRDefault="003D2F6F" w:rsidP="00AF67B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D2F6F">
        <w:rPr>
          <w:rFonts w:ascii="Times New Roman" w:hAnsi="Times New Roman" w:cs="Times New Roman"/>
          <w:sz w:val="28"/>
          <w:szCs w:val="28"/>
        </w:rPr>
        <w:t>Упражнять детей в элементарном экспериментировании с водой.</w:t>
      </w:r>
    </w:p>
    <w:p w:rsidR="003D2F6F" w:rsidRPr="003D2F6F" w:rsidRDefault="00AF67B1" w:rsidP="00AF67B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3D2F6F" w:rsidRPr="003D2F6F">
        <w:rPr>
          <w:rFonts w:ascii="Times New Roman" w:hAnsi="Times New Roman" w:cs="Times New Roman"/>
          <w:sz w:val="28"/>
          <w:szCs w:val="28"/>
        </w:rPr>
        <w:t>ть активность мышления: умение сравнивать, анализировать, делать выводы.</w:t>
      </w:r>
    </w:p>
    <w:p w:rsidR="00407D77" w:rsidRPr="003D2F6F" w:rsidRDefault="00AF67B1" w:rsidP="00AF67B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4245E5" w:rsidRPr="003D2F6F">
        <w:rPr>
          <w:rFonts w:ascii="Times New Roman" w:hAnsi="Times New Roman" w:cs="Times New Roman"/>
          <w:sz w:val="28"/>
          <w:szCs w:val="28"/>
        </w:rPr>
        <w:t>ть умение взаимодействовать друг с другом в процессе совместной деятельности</w:t>
      </w:r>
      <w:r w:rsidR="003D2F6F" w:rsidRPr="003D2F6F">
        <w:rPr>
          <w:rFonts w:ascii="Times New Roman" w:hAnsi="Times New Roman" w:cs="Times New Roman"/>
          <w:sz w:val="28"/>
          <w:szCs w:val="28"/>
        </w:rPr>
        <w:t>,</w:t>
      </w:r>
      <w:r w:rsidR="004245E5" w:rsidRPr="003D2F6F">
        <w:rPr>
          <w:rFonts w:ascii="Times New Roman" w:hAnsi="Times New Roman" w:cs="Times New Roman"/>
          <w:sz w:val="28"/>
          <w:szCs w:val="28"/>
        </w:rPr>
        <w:t xml:space="preserve"> культуру поведения.</w:t>
      </w:r>
    </w:p>
    <w:p w:rsidR="004245E5" w:rsidRPr="003D2F6F" w:rsidRDefault="004245E5" w:rsidP="00AF6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6F">
        <w:rPr>
          <w:rFonts w:ascii="Times New Roman" w:hAnsi="Times New Roman" w:cs="Times New Roman"/>
          <w:sz w:val="28"/>
          <w:szCs w:val="28"/>
        </w:rPr>
        <w:t>Стимулировать сопереживание персонажу художественного произведения, желание и готовность помочь ему в сложных, проблемных ситуациях.</w:t>
      </w:r>
    </w:p>
    <w:p w:rsidR="004245E5" w:rsidRPr="003D2F6F" w:rsidRDefault="004245E5" w:rsidP="00AF6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6F">
        <w:rPr>
          <w:rFonts w:ascii="Times New Roman" w:hAnsi="Times New Roman" w:cs="Times New Roman"/>
          <w:sz w:val="28"/>
          <w:szCs w:val="28"/>
        </w:rPr>
        <w:t>Самостоятельно анализировать результаты.</w:t>
      </w:r>
    </w:p>
    <w:p w:rsidR="007141A3" w:rsidRPr="003D2F6F" w:rsidRDefault="007141A3" w:rsidP="00AF67B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D2F6F">
        <w:rPr>
          <w:rFonts w:ascii="Times New Roman" w:hAnsi="Times New Roman" w:cs="Times New Roman"/>
          <w:sz w:val="28"/>
          <w:szCs w:val="28"/>
        </w:rPr>
        <w:br/>
      </w:r>
      <w:r w:rsidRPr="003D2F6F">
        <w:rPr>
          <w:rFonts w:ascii="Arial" w:hAnsi="Arial" w:cs="Arial"/>
          <w:sz w:val="23"/>
          <w:szCs w:val="23"/>
        </w:rPr>
        <w:br/>
      </w:r>
    </w:p>
    <w:p w:rsidR="007141A3" w:rsidRDefault="007141A3" w:rsidP="003D2F6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41A3" w:rsidRDefault="007141A3" w:rsidP="003D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A3" w:rsidRDefault="007141A3" w:rsidP="003D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A3" w:rsidRDefault="007141A3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A3" w:rsidRDefault="007141A3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A3" w:rsidRDefault="007141A3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B1" w:rsidRDefault="00AF67B1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BB" w:rsidRDefault="009228BB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236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0236C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9228BB" w:rsidRPr="0020236C" w:rsidRDefault="009228BB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236C">
        <w:rPr>
          <w:rFonts w:ascii="Times New Roman" w:hAnsi="Times New Roman" w:cs="Times New Roman"/>
          <w:sz w:val="28"/>
          <w:szCs w:val="28"/>
        </w:rPr>
        <w:t>Учит мудрая природа:</w:t>
      </w:r>
    </w:p>
    <w:p w:rsidR="009228BB" w:rsidRPr="0020236C" w:rsidRDefault="009228BB" w:rsidP="0092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236C">
        <w:rPr>
          <w:rFonts w:ascii="Times New Roman" w:hAnsi="Times New Roman" w:cs="Times New Roman"/>
          <w:sz w:val="28"/>
          <w:szCs w:val="28"/>
        </w:rPr>
        <w:t xml:space="preserve">Птицы учат пению, </w:t>
      </w:r>
    </w:p>
    <w:p w:rsidR="009228BB" w:rsidRPr="0020236C" w:rsidRDefault="009228BB" w:rsidP="009228B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Паучок – терпению,</w:t>
      </w:r>
    </w:p>
    <w:p w:rsidR="009228BB" w:rsidRPr="0020236C" w:rsidRDefault="009228BB" w:rsidP="009228B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Пчелы в поле и в саду</w:t>
      </w:r>
    </w:p>
    <w:p w:rsidR="009228BB" w:rsidRPr="0020236C" w:rsidRDefault="009228BB" w:rsidP="009228B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Обучают нас труду.</w:t>
      </w:r>
    </w:p>
    <w:p w:rsidR="009228BB" w:rsidRPr="0020236C" w:rsidRDefault="009228BB" w:rsidP="009228B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Учит снег нас чистоте,</w:t>
      </w:r>
    </w:p>
    <w:p w:rsidR="009228BB" w:rsidRDefault="009228BB" w:rsidP="009228B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Солнце учит доброте.</w:t>
      </w:r>
    </w:p>
    <w:p w:rsidR="009228BB" w:rsidRDefault="009228BB" w:rsidP="009228BB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9228BB" w:rsidRDefault="009228BB" w:rsidP="009228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дарю вам это доброе улыбчивое солнышко, передайте его друг другу и улыбнитесь. Давайте и нашим гостям улыбнемся и подарим им частичку доброты и хорошего настроения</w:t>
      </w:r>
      <w:r w:rsidRPr="00221B1F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9228BB" w:rsidRDefault="009228BB" w:rsidP="009228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1F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F64CF7" w:rsidRPr="00F64CF7" w:rsidRDefault="00F64CF7" w:rsidP="009228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CF7">
        <w:rPr>
          <w:rFonts w:ascii="Times New Roman" w:hAnsi="Times New Roman" w:cs="Times New Roman"/>
          <w:i/>
          <w:sz w:val="28"/>
          <w:szCs w:val="28"/>
        </w:rPr>
        <w:t>Включаю музыку «Шум дождя»</w:t>
      </w:r>
    </w:p>
    <w:p w:rsidR="00F64CF7" w:rsidRPr="00F64CF7" w:rsidRDefault="00F64CF7" w:rsidP="009228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C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64CF7"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думаете, о чем мы сегодня будем говорить</w:t>
      </w:r>
      <w:r w:rsidR="007141A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141A3" w:rsidRDefault="00F64CF7" w:rsidP="009228B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64CF7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7D551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F64CF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7D55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4CF7" w:rsidRDefault="007D551E" w:rsidP="009228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51E">
        <w:rPr>
          <w:rFonts w:ascii="Times New Roman" w:hAnsi="Times New Roman" w:cs="Times New Roman"/>
          <w:sz w:val="28"/>
          <w:szCs w:val="28"/>
          <w:lang w:eastAsia="ru-RU"/>
        </w:rPr>
        <w:t>Вы абсолютно правы. Говорить мы будем о воде.</w:t>
      </w:r>
      <w:r w:rsidR="007141A3">
        <w:rPr>
          <w:rFonts w:ascii="Times New Roman" w:hAnsi="Times New Roman" w:cs="Times New Roman"/>
          <w:sz w:val="28"/>
          <w:szCs w:val="28"/>
          <w:lang w:eastAsia="ru-RU"/>
        </w:rPr>
        <w:t xml:space="preserve"> Где встречается вода? </w:t>
      </w:r>
      <w:r w:rsidR="007141A3"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8A11F4" w:rsidRPr="008A11F4" w:rsidRDefault="008A11F4" w:rsidP="008A11F4">
      <w:pPr>
        <w:pStyle w:val="a4"/>
        <w:rPr>
          <w:sz w:val="28"/>
          <w:szCs w:val="28"/>
        </w:rPr>
      </w:pPr>
      <w:r w:rsidRPr="008A11F4">
        <w:rPr>
          <w:sz w:val="28"/>
          <w:szCs w:val="28"/>
        </w:rPr>
        <w:t>А еще вода умеет издавать различные звуки.</w:t>
      </w:r>
    </w:p>
    <w:p w:rsidR="008A11F4" w:rsidRPr="008A11F4" w:rsidRDefault="008A11F4" w:rsidP="008A11F4">
      <w:pPr>
        <w:pStyle w:val="a4"/>
        <w:rPr>
          <w:b/>
          <w:sz w:val="28"/>
          <w:szCs w:val="28"/>
        </w:rPr>
      </w:pPr>
      <w:r w:rsidRPr="008A11F4">
        <w:rPr>
          <w:b/>
          <w:sz w:val="28"/>
          <w:szCs w:val="28"/>
        </w:rPr>
        <w:t xml:space="preserve">Артикуляционная гимнастика. </w:t>
      </w:r>
    </w:p>
    <w:p w:rsidR="00AF67B1" w:rsidRDefault="008A11F4" w:rsidP="007141A3">
      <w:pPr>
        <w:pStyle w:val="a4"/>
        <w:spacing w:before="0" w:beforeAutospacing="0" w:after="0"/>
        <w:rPr>
          <w:sz w:val="28"/>
          <w:szCs w:val="28"/>
        </w:rPr>
      </w:pPr>
      <w:r w:rsidRPr="008A11F4">
        <w:rPr>
          <w:sz w:val="28"/>
          <w:szCs w:val="28"/>
        </w:rPr>
        <w:t xml:space="preserve">Когда вода течет из </w:t>
      </w:r>
      <w:r w:rsidR="00AF67B1">
        <w:rPr>
          <w:sz w:val="28"/>
          <w:szCs w:val="28"/>
        </w:rPr>
        <w:t xml:space="preserve">крана, мы слышим звук </w:t>
      </w:r>
      <w:proofErr w:type="gramStart"/>
      <w:r w:rsidR="00AF67B1">
        <w:rPr>
          <w:sz w:val="28"/>
          <w:szCs w:val="28"/>
        </w:rPr>
        <w:t>С-С</w:t>
      </w:r>
      <w:proofErr w:type="gramEnd"/>
      <w:r w:rsidR="00AF67B1">
        <w:rPr>
          <w:sz w:val="28"/>
          <w:szCs w:val="28"/>
        </w:rPr>
        <w:t>-С-С</w:t>
      </w:r>
    </w:p>
    <w:p w:rsidR="008A11F4" w:rsidRDefault="008A11F4" w:rsidP="007141A3">
      <w:pPr>
        <w:pStyle w:val="a4"/>
        <w:spacing w:before="0" w:beforeAutospacing="0" w:after="0"/>
        <w:rPr>
          <w:sz w:val="28"/>
          <w:szCs w:val="28"/>
        </w:rPr>
      </w:pPr>
      <w:r w:rsidRPr="008A11F4">
        <w:rPr>
          <w:sz w:val="28"/>
          <w:szCs w:val="28"/>
        </w:rPr>
        <w:t xml:space="preserve">В кипящем чайнике </w:t>
      </w:r>
      <w:r w:rsidR="00AF67B1">
        <w:rPr>
          <w:sz w:val="28"/>
          <w:szCs w:val="28"/>
        </w:rPr>
        <w:t>мы слышим звук воды — Ш-Ш-Ш-Ш.</w:t>
      </w:r>
      <w:r w:rsidR="00AF67B1">
        <w:rPr>
          <w:sz w:val="28"/>
          <w:szCs w:val="28"/>
        </w:rPr>
        <w:br/>
      </w:r>
      <w:r w:rsidRPr="008A11F4">
        <w:rPr>
          <w:sz w:val="28"/>
          <w:szCs w:val="28"/>
        </w:rPr>
        <w:t xml:space="preserve">А еще вода может вырываться из крана, </w:t>
      </w:r>
      <w:r w:rsidR="00AF67B1">
        <w:rPr>
          <w:sz w:val="28"/>
          <w:szCs w:val="28"/>
        </w:rPr>
        <w:t>и мы слышим звук ФР-ФР-ФР-ФР.</w:t>
      </w:r>
      <w:r w:rsidR="00AF67B1">
        <w:rPr>
          <w:sz w:val="28"/>
          <w:szCs w:val="28"/>
        </w:rPr>
        <w:br/>
      </w:r>
      <w:r w:rsidRPr="008A11F4">
        <w:rPr>
          <w:sz w:val="28"/>
          <w:szCs w:val="28"/>
        </w:rPr>
        <w:t>Когда дождик на улице — КАП-КАП-КАП-КАП.</w:t>
      </w:r>
    </w:p>
    <w:p w:rsidR="008A11F4" w:rsidRPr="008A11F4" w:rsidRDefault="008A11F4" w:rsidP="007141A3">
      <w:pPr>
        <w:pStyle w:val="a4"/>
        <w:spacing w:before="0" w:beforeAutospacing="0" w:after="0"/>
        <w:rPr>
          <w:sz w:val="28"/>
          <w:szCs w:val="28"/>
        </w:rPr>
      </w:pPr>
      <w:r w:rsidRPr="008A11F4">
        <w:rPr>
          <w:sz w:val="28"/>
          <w:szCs w:val="28"/>
        </w:rPr>
        <w:t xml:space="preserve">А если бросить камешек в воду, что будет? Что мы услышим? </w:t>
      </w:r>
      <w:r>
        <w:rPr>
          <w:sz w:val="28"/>
          <w:szCs w:val="28"/>
        </w:rPr>
        <w:t>(БУЛЬК)</w:t>
      </w:r>
    </w:p>
    <w:p w:rsidR="008A11F4" w:rsidRPr="007D551E" w:rsidRDefault="008A11F4" w:rsidP="007141A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41A3">
        <w:rPr>
          <w:rFonts w:ascii="Times New Roman" w:hAnsi="Times New Roman" w:cs="Times New Roman"/>
          <w:i/>
          <w:sz w:val="28"/>
          <w:szCs w:val="28"/>
        </w:rPr>
        <w:t>(дети произносят звуки вместе с воспитателем</w:t>
      </w:r>
      <w:r>
        <w:rPr>
          <w:sz w:val="28"/>
          <w:szCs w:val="28"/>
        </w:rPr>
        <w:t xml:space="preserve">) </w:t>
      </w:r>
      <w:r w:rsidRPr="008A11F4">
        <w:rPr>
          <w:rFonts w:ascii="Times New Roman" w:hAnsi="Times New Roman" w:cs="Times New Roman"/>
          <w:sz w:val="28"/>
          <w:szCs w:val="28"/>
        </w:rPr>
        <w:br/>
      </w:r>
    </w:p>
    <w:p w:rsidR="00FE7ABE" w:rsidRPr="00CA775F" w:rsidRDefault="00FE7ABE" w:rsidP="00FE7AB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Слышим чихание, один раз и еще раз.</w:t>
      </w:r>
    </w:p>
    <w:p w:rsidR="00FE7ABE" w:rsidRDefault="00FE7ABE" w:rsidP="00FE7A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будьте здоровы, кто чихает?</w:t>
      </w:r>
    </w:p>
    <w:p w:rsidR="00FE7ABE" w:rsidRPr="00CA775F" w:rsidRDefault="00FE7ABE" w:rsidP="00FE7AB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тветы детей, что они не чихали. </w:t>
      </w:r>
      <w:r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заглядывает за дверь и выносит куклу Буратино.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FE7ABE" w:rsidRPr="00EB7035" w:rsidRDefault="00FE7ABE" w:rsidP="00FE7A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B703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узнали кто это? </w:t>
      </w:r>
      <w:r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E7ABE" w:rsidRPr="00CA775F" w:rsidRDefault="00FE7ABE" w:rsidP="00FE7AB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Будь здоров, Буратино, а </w:t>
      </w:r>
      <w:r w:rsidRPr="00CA775F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здесь делаешь</w:t>
      </w:r>
      <w:r w:rsidRPr="00CA775F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2BCC" w:rsidRDefault="00FE7ABE" w:rsidP="00FE7A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Буратино:</w:t>
      </w:r>
      <w:r w:rsidRPr="00EB7035">
        <w:rPr>
          <w:rFonts w:ascii="Times New Roman" w:hAnsi="Times New Roman" w:cs="Times New Roman"/>
          <w:sz w:val="28"/>
          <w:szCs w:val="28"/>
          <w:lang w:eastAsia="ru-RU"/>
        </w:rPr>
        <w:t xml:space="preserve"> Я проходил мимо вашей комнаты и услышал</w:t>
      </w:r>
      <w:r w:rsidR="004E4AA4">
        <w:rPr>
          <w:rFonts w:ascii="Times New Roman" w:hAnsi="Times New Roman" w:cs="Times New Roman"/>
          <w:sz w:val="28"/>
          <w:szCs w:val="28"/>
          <w:lang w:eastAsia="ru-RU"/>
        </w:rPr>
        <w:t xml:space="preserve"> шум воды. А мне, ребята нужно сделать несколько дел, но я не могу самостоятельно с ними справиться. </w:t>
      </w:r>
      <w:r w:rsidRPr="00EB7035">
        <w:rPr>
          <w:rFonts w:ascii="Times New Roman" w:hAnsi="Times New Roman" w:cs="Times New Roman"/>
          <w:sz w:val="28"/>
          <w:szCs w:val="28"/>
          <w:lang w:eastAsia="ru-RU"/>
        </w:rPr>
        <w:t xml:space="preserve">Вы, наверное, знаете, что я обменял свою азбуку на билет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кукольный театр. Я не учился в школе и ничего не знаю о</w:t>
      </w:r>
      <w:r w:rsidR="009228BB">
        <w:rPr>
          <w:rFonts w:ascii="Times New Roman" w:hAnsi="Times New Roman" w:cs="Times New Roman"/>
          <w:sz w:val="28"/>
          <w:szCs w:val="28"/>
          <w:lang w:eastAsia="ru-RU"/>
        </w:rPr>
        <w:t xml:space="preserve"> воде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. А мне так хочется об этом узнать.</w:t>
      </w:r>
      <w:r w:rsidR="004E4AA4" w:rsidRPr="004E4A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4AA4">
        <w:rPr>
          <w:rFonts w:ascii="Times New Roman" w:hAnsi="Times New Roman" w:cs="Times New Roman"/>
          <w:sz w:val="28"/>
          <w:szCs w:val="28"/>
          <w:lang w:eastAsia="ru-RU"/>
        </w:rPr>
        <w:t>Может, вы мне поможете?</w:t>
      </w:r>
    </w:p>
    <w:p w:rsidR="004E4AA4" w:rsidRDefault="00192BCC" w:rsidP="00FE7AB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E4AA4" w:rsidRPr="004E4AA4">
        <w:rPr>
          <w:rFonts w:ascii="Times New Roman" w:hAnsi="Times New Roman" w:cs="Times New Roman"/>
          <w:sz w:val="28"/>
          <w:szCs w:val="28"/>
          <w:lang w:eastAsia="ru-RU"/>
        </w:rPr>
        <w:t>Ребята, поможем Буратино преодолеть его трудности?</w:t>
      </w:r>
      <w:r w:rsidR="004E4A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7ABE" w:rsidRPr="00192BCC" w:rsidRDefault="00192BCC" w:rsidP="00FE7AB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BCC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 к нам, Буратино. </w:t>
      </w:r>
      <w:r w:rsidR="009630C9">
        <w:rPr>
          <w:rFonts w:ascii="Times New Roman" w:hAnsi="Times New Roman" w:cs="Times New Roman"/>
          <w:sz w:val="28"/>
          <w:szCs w:val="28"/>
          <w:lang w:eastAsia="ru-RU"/>
        </w:rPr>
        <w:t xml:space="preserve">Будем все вместе </w:t>
      </w:r>
      <w:r w:rsidRPr="00192BCC">
        <w:rPr>
          <w:rFonts w:ascii="Times New Roman" w:hAnsi="Times New Roman" w:cs="Times New Roman"/>
          <w:sz w:val="28"/>
          <w:szCs w:val="28"/>
          <w:lang w:eastAsia="ru-RU"/>
        </w:rPr>
        <w:t>изучать свойства воды.</w:t>
      </w:r>
    </w:p>
    <w:p w:rsidR="00D256C6" w:rsidRDefault="00D256C6" w:rsidP="00D25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A6B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Вспоминаем правила работы с водой</w:t>
      </w:r>
    </w:p>
    <w:p w:rsidR="007F4024" w:rsidRDefault="00D256C6" w:rsidP="007F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B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повторяют слова за воспитателем и выполняют действия по тексту):</w:t>
      </w:r>
    </w:p>
    <w:p w:rsidR="009228BB" w:rsidRDefault="007F4024" w:rsidP="009228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 с водой имеем дело</w:t>
      </w:r>
      <w:r w:rsidR="00D256C6" w:rsidRPr="007F4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Рукава засучи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смело.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Пролил воду – не беда:</w:t>
      </w:r>
    </w:p>
    <w:p w:rsidR="009228BB" w:rsidRPr="007F4024" w:rsidRDefault="007F4024" w:rsidP="009228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Тряпка под рукой всегда</w:t>
      </w:r>
      <w:r w:rsidR="00D87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Фартук – друг: он нам помог</w:t>
      </w:r>
      <w:r w:rsidR="00D256C6" w:rsidRPr="007F4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D256C6" w:rsidRPr="007F4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D256C6" w:rsidRPr="007F4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никто здесь не промок.</w:t>
      </w:r>
    </w:p>
    <w:p w:rsidR="00097B92" w:rsidRDefault="00D256C6" w:rsidP="00D256C6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F40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готовятся к проведению экспериментов с водой, закатывают рукава и надевают фартуки.)</w:t>
      </w:r>
    </w:p>
    <w:p w:rsidR="00C1086D" w:rsidRDefault="00C1086D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Инструкции:</w:t>
      </w:r>
      <w:r w:rsidR="00B970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335B91" w:rsidRPr="00993448" w:rsidRDefault="00335B91" w:rsidP="00335B91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</w:t>
      </w:r>
      <w:r w:rsidRPr="00993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столе у детей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3 чашки:</w:t>
      </w:r>
      <w:r w:rsidRPr="00993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335B91" w:rsidRDefault="00335B91" w:rsidP="00335B9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чашка зеленого цвета;</w:t>
      </w:r>
    </w:p>
    <w:p w:rsidR="00335B91" w:rsidRDefault="00335B91" w:rsidP="00335B9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чашка синего цвета;</w:t>
      </w:r>
    </w:p>
    <w:p w:rsidR="00335B91" w:rsidRPr="00993448" w:rsidRDefault="00335B91" w:rsidP="00335B9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93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одна чашка, в ней: камешки, дере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вянные и металлические предметы.</w:t>
      </w:r>
    </w:p>
    <w:p w:rsidR="00335B91" w:rsidRDefault="00335B91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A61F37" w:rsidRDefault="00A61F37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Расставить тарелочки так: </w:t>
      </w:r>
    </w:p>
    <w:p w:rsidR="00A61F37" w:rsidRPr="00993448" w:rsidRDefault="00A61F37" w:rsidP="00993448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934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чашку с предметами </w:t>
      </w:r>
      <w:r w:rsidRPr="009934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 середину стола,</w:t>
      </w:r>
    </w:p>
    <w:p w:rsidR="00A61F37" w:rsidRPr="00993448" w:rsidRDefault="00A61F37" w:rsidP="00993448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934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справа от нее</w:t>
      </w:r>
      <w:r w:rsidRPr="009934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чашку зеленого цвета,</w:t>
      </w:r>
    </w:p>
    <w:p w:rsidR="00A61F37" w:rsidRPr="00993448" w:rsidRDefault="00A61F37" w:rsidP="00993448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934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слева </w:t>
      </w:r>
      <w:r w:rsidRPr="009934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– чашку синего цвета, </w:t>
      </w:r>
    </w:p>
    <w:p w:rsidR="00A61F37" w:rsidRDefault="00A25946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Разобрать по тарелочкам: </w:t>
      </w:r>
    </w:p>
    <w:p w:rsidR="00A61F37" w:rsidRPr="00993448" w:rsidRDefault="00A25946" w:rsidP="0099344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934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деревянные предметы</w:t>
      </w:r>
      <w:r w:rsidRPr="009934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в чашку</w:t>
      </w:r>
      <w:r w:rsidR="00A61F37" w:rsidRPr="009934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зеленого цвета, </w:t>
      </w:r>
      <w:r w:rsidR="00A61F37" w:rsidRPr="00993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складывает тот, напротив кого из детей стоит чашка</w:t>
      </w:r>
    </w:p>
    <w:p w:rsidR="00A61F37" w:rsidRPr="00993448" w:rsidRDefault="00A61F37" w:rsidP="00D87BE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9344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металлические</w:t>
      </w:r>
      <w:r w:rsidRPr="009934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в чашку синего цвета, складывает тот, </w:t>
      </w:r>
      <w:r w:rsidRPr="00993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напротив кого из детей стоит </w:t>
      </w:r>
      <w:r w:rsidR="00993448" w:rsidRPr="00993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эта </w:t>
      </w:r>
      <w:r w:rsidRPr="00993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чашка</w:t>
      </w:r>
    </w:p>
    <w:p w:rsidR="00A25946" w:rsidRDefault="00A61F37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Камешки останутся </w:t>
      </w:r>
      <w:r w:rsidR="009934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чашке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которая стоит на середине стола.</w:t>
      </w:r>
    </w:p>
    <w:p w:rsidR="00B97012" w:rsidRDefault="00335B91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Ребята, Буратино говорит, что сегодня ему на пути встретился колодец, правда, воды в нем мало – она на самом дне. Он очень хочет попить воды. Как можно достать воду из колодца? (</w:t>
      </w:r>
      <w:r w:rsidRPr="00D87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 высказывают предположения. Воспитатель </w:t>
      </w:r>
      <w:r w:rsidRPr="004853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подводит их к мысли об использовании камешков.)</w:t>
      </w:r>
      <w:r w:rsidRPr="004853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D59C0" w:rsidRDefault="008D59C0" w:rsidP="00D256C6">
      <w:pP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8D59C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Опыт №1</w:t>
      </w:r>
      <w:r w:rsidR="005F42F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«Как поднять воду со дна колодца»</w:t>
      </w:r>
    </w:p>
    <w:p w:rsidR="00D87BE6" w:rsidRDefault="00D87BE6" w:rsidP="00D87BE6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87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Ребята кладут камешки в емкость («колодец») до тех пор, пока уровень воды не дойдет до краев.</w:t>
      </w:r>
    </w:p>
    <w:p w:rsidR="00D87BE6" w:rsidRPr="009630C9" w:rsidRDefault="00D87BE6" w:rsidP="00D87BE6">
      <w:pPr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630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Вывод: заполняя</w:t>
      </w:r>
      <w:r w:rsidR="00AB784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колодец</w:t>
      </w:r>
      <w:r w:rsidRPr="009630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, камешки выталкивают воду.</w:t>
      </w:r>
    </w:p>
    <w:p w:rsidR="005F42F3" w:rsidRDefault="0064090F" w:rsidP="005F42F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5F42F3">
        <w:rPr>
          <w:rFonts w:ascii="Times New Roman" w:hAnsi="Times New Roman" w:cs="Times New Roman"/>
          <w:i/>
          <w:sz w:val="28"/>
          <w:szCs w:val="28"/>
          <w:lang w:eastAsia="ru-RU"/>
        </w:rPr>
        <w:t>На доске закрепляю картинку – напоминалку с изображением «колодца».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F42F3" w:rsidRDefault="005F42F3" w:rsidP="00D87BE6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87BE6" w:rsidRDefault="00485358" w:rsidP="00D87BE6">
      <w:pPr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8535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Дидактическая речевая игра «Наоборот» </w:t>
      </w:r>
    </w:p>
    <w:p w:rsidR="00FE7ABE" w:rsidRDefault="00485358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853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125399" w:rsidRDefault="00125399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</w:t>
      </w:r>
      <w:r w:rsidR="006306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да была внизу колодца, а сейчас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…(Наверху)</w:t>
      </w:r>
    </w:p>
    <w:p w:rsidR="00A635D6" w:rsidRDefault="00A635D6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Воды в колодце было мало, а камешков …(Много)</w:t>
      </w:r>
    </w:p>
    <w:p w:rsidR="00FE7ABE" w:rsidRDefault="00FE7ABE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Камешки были сухие, а в колодце стали…(Мокрые) </w:t>
      </w:r>
    </w:p>
    <w:p w:rsidR="00FE7ABE" w:rsidRDefault="00FE7ABE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 Буратино нос длинный, а у </w:t>
      </w:r>
      <w:r w:rsidR="00AB7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Пьеро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… (Короткий)</w:t>
      </w:r>
    </w:p>
    <w:p w:rsidR="00EC16E3" w:rsidRDefault="00EC16E3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Славик худенький, а Карабас –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Барабас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…(Толстый)</w:t>
      </w:r>
    </w:p>
    <w:p w:rsidR="00335B91" w:rsidRDefault="00EC16E3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Наши дети добрые, а Карабас –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Барабас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…(Злой)</w:t>
      </w:r>
    </w:p>
    <w:p w:rsidR="00EC16E3" w:rsidRDefault="00335B91" w:rsidP="00D87BE6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Этот мешочек чистый, а этот …(Грязный)</w:t>
      </w:r>
    </w:p>
    <w:p w:rsidR="00335B91" w:rsidRDefault="00335B91" w:rsidP="00D87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EFB" w:rsidRPr="00212EFB" w:rsidRDefault="00335B91" w:rsidP="00D87B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EFB">
        <w:rPr>
          <w:rFonts w:ascii="Times New Roman" w:hAnsi="Times New Roman" w:cs="Times New Roman"/>
          <w:i/>
          <w:sz w:val="28"/>
          <w:szCs w:val="28"/>
        </w:rPr>
        <w:t xml:space="preserve">(На столе </w:t>
      </w:r>
      <w:r w:rsidR="00212EFB" w:rsidRPr="00212EFB">
        <w:rPr>
          <w:rFonts w:ascii="Times New Roman" w:hAnsi="Times New Roman" w:cs="Times New Roman"/>
          <w:i/>
          <w:sz w:val="28"/>
          <w:szCs w:val="28"/>
        </w:rPr>
        <w:t xml:space="preserve">у каждого ребенка – 2 тканевых мешочка с изображением геометрических фигур, 1 столовая ложка, 1 чайная ложка, 2 стаканчика – 1 </w:t>
      </w:r>
      <w:r w:rsidR="00157561">
        <w:rPr>
          <w:rFonts w:ascii="Times New Roman" w:hAnsi="Times New Roman" w:cs="Times New Roman"/>
          <w:i/>
          <w:sz w:val="28"/>
          <w:szCs w:val="28"/>
        </w:rPr>
        <w:t xml:space="preserve">пластмассовый </w:t>
      </w:r>
      <w:r w:rsidR="00212EFB" w:rsidRPr="00212EFB">
        <w:rPr>
          <w:rFonts w:ascii="Times New Roman" w:hAnsi="Times New Roman" w:cs="Times New Roman"/>
          <w:i/>
          <w:sz w:val="28"/>
          <w:szCs w:val="28"/>
        </w:rPr>
        <w:t xml:space="preserve">с солью, другой – </w:t>
      </w:r>
      <w:r w:rsidR="00157561">
        <w:rPr>
          <w:rFonts w:ascii="Times New Roman" w:hAnsi="Times New Roman" w:cs="Times New Roman"/>
          <w:i/>
          <w:sz w:val="28"/>
          <w:szCs w:val="28"/>
        </w:rPr>
        <w:t xml:space="preserve">стеклянный </w:t>
      </w:r>
      <w:r w:rsidR="00212EFB" w:rsidRPr="00212EFB">
        <w:rPr>
          <w:rFonts w:ascii="Times New Roman" w:hAnsi="Times New Roman" w:cs="Times New Roman"/>
          <w:i/>
          <w:sz w:val="28"/>
          <w:szCs w:val="28"/>
        </w:rPr>
        <w:t>с сахарным песком</w:t>
      </w:r>
      <w:r w:rsidR="00212EFB">
        <w:rPr>
          <w:rFonts w:ascii="Times New Roman" w:hAnsi="Times New Roman" w:cs="Times New Roman"/>
          <w:i/>
          <w:sz w:val="28"/>
          <w:szCs w:val="28"/>
        </w:rPr>
        <w:t>, ванночка с водой.</w:t>
      </w:r>
      <w:r w:rsidR="00212EFB" w:rsidRPr="00212EFB">
        <w:rPr>
          <w:rFonts w:ascii="Times New Roman" w:hAnsi="Times New Roman" w:cs="Times New Roman"/>
          <w:i/>
          <w:sz w:val="28"/>
          <w:szCs w:val="28"/>
        </w:rPr>
        <w:t>)</w:t>
      </w:r>
    </w:p>
    <w:p w:rsidR="00212EFB" w:rsidRDefault="00EA216C" w:rsidP="009A6B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детям делать работу одновременно: делимся на счет 1, 2.</w:t>
      </w:r>
    </w:p>
    <w:p w:rsidR="00212EFB" w:rsidRPr="00EA216C" w:rsidRDefault="00212EFB" w:rsidP="0015756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Взять и положить перед собой мешочек, на котором изображена геометрическая фигура – </w:t>
      </w:r>
      <w:r w:rsidRPr="0015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круг;</w:t>
      </w:r>
      <w:r w:rsidR="00A66B2A"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216C" w:rsidRPr="00157561" w:rsidRDefault="00EA216C" w:rsidP="0015756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>Взять и положить перед собой мешочек, на котором изображена геометрическая фигура –</w:t>
      </w:r>
      <w:r w:rsidRPr="0015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квадрат</w:t>
      </w: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57561" w:rsidRPr="00EA216C" w:rsidRDefault="00157561" w:rsidP="00157561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2A" w:rsidRPr="00EA216C" w:rsidRDefault="00A66B2A" w:rsidP="001575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Возьмите в руки </w:t>
      </w:r>
      <w:r w:rsidRPr="0015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чайную</w:t>
      </w: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ложку;</w:t>
      </w:r>
    </w:p>
    <w:p w:rsidR="00EA216C" w:rsidRDefault="00EA216C" w:rsidP="001575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Возьмите в руки </w:t>
      </w:r>
      <w:r w:rsidRPr="0015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столовую</w:t>
      </w: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ложку;</w:t>
      </w:r>
    </w:p>
    <w:p w:rsidR="00157561" w:rsidRPr="00EA216C" w:rsidRDefault="00157561" w:rsidP="00157561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2A" w:rsidRPr="00EA216C" w:rsidRDefault="00A66B2A" w:rsidP="0015756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Насыпьте из </w:t>
      </w:r>
      <w:r w:rsidRPr="0015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пластмассового</w:t>
      </w: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стаканчика в мешочек 3 ложки </w:t>
      </w:r>
      <w:r w:rsidR="00157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>содержимого. В этом мешочке у вас соль.</w:t>
      </w:r>
    </w:p>
    <w:p w:rsidR="00212EFB" w:rsidRDefault="00EA216C" w:rsidP="0015756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Насыпьте из </w:t>
      </w:r>
      <w:r w:rsidRPr="00157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стеклянного</w:t>
      </w: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стаканчика в</w:t>
      </w:r>
      <w:r w:rsidR="00FF4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мешочек </w:t>
      </w:r>
      <w:r w:rsidRPr="00EA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ложки содержимого. В этом мешочке у вас </w:t>
      </w:r>
      <w:r w:rsidR="00FF4195">
        <w:rPr>
          <w:rFonts w:ascii="Times New Roman" w:hAnsi="Times New Roman" w:cs="Times New Roman"/>
          <w:color w:val="000000" w:themeColor="text1"/>
          <w:sz w:val="28"/>
          <w:szCs w:val="28"/>
        </w:rPr>
        <w:t>сахарный песок.</w:t>
      </w:r>
    </w:p>
    <w:p w:rsidR="00335B91" w:rsidRDefault="00335B91" w:rsidP="00335B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B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F4024">
        <w:rPr>
          <w:rFonts w:ascii="Times New Roman" w:hAnsi="Times New Roman" w:cs="Times New Roman"/>
          <w:color w:val="000000" w:themeColor="text1"/>
          <w:sz w:val="28"/>
          <w:szCs w:val="28"/>
        </w:rPr>
        <w:t>Мальвина просила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Буратино </w:t>
      </w:r>
      <w:r w:rsidRPr="007F4024">
        <w:rPr>
          <w:rFonts w:ascii="Times New Roman" w:hAnsi="Times New Roman" w:cs="Times New Roman"/>
          <w:color w:val="000000" w:themeColor="text1"/>
          <w:sz w:val="28"/>
          <w:szCs w:val="28"/>
        </w:rPr>
        <w:t>принести ей соль и сахар для того, чтобы она смогла приготовить обед.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вы думаете, сможет </w:t>
      </w:r>
      <w:r w:rsidRPr="007F4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7F4024">
        <w:rPr>
          <w:rFonts w:ascii="Times New Roman" w:hAnsi="Times New Roman" w:cs="Times New Roman"/>
          <w:color w:val="000000" w:themeColor="text1"/>
          <w:sz w:val="28"/>
          <w:szCs w:val="28"/>
        </w:rPr>
        <w:t>переплыть реку со своим грузом? (</w:t>
      </w:r>
      <w:r w:rsidRPr="007F40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детей.)</w:t>
      </w:r>
      <w:r w:rsidRPr="007F4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5B91" w:rsidRPr="00485358" w:rsidRDefault="00335B91" w:rsidP="00335B91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335B91" w:rsidRPr="00335B91" w:rsidRDefault="00335B91" w:rsidP="009A6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 «Как переправить соль и сахар через реку»</w:t>
      </w:r>
    </w:p>
    <w:p w:rsidR="00E43DC5" w:rsidRPr="007F4024" w:rsidRDefault="00EA216C" w:rsidP="009A6B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</w:t>
      </w:r>
      <w:r w:rsidR="00E43DC5" w:rsidRPr="007F4024">
        <w:rPr>
          <w:rFonts w:ascii="Times New Roman" w:hAnsi="Times New Roman" w:cs="Times New Roman"/>
          <w:color w:val="000000" w:themeColor="text1"/>
          <w:sz w:val="28"/>
          <w:szCs w:val="28"/>
        </w:rPr>
        <w:t>авайте проверим ваши предположения.</w:t>
      </w:r>
    </w:p>
    <w:p w:rsidR="00E43DC5" w:rsidRPr="00960610" w:rsidRDefault="00E43DC5" w:rsidP="009A6B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610">
        <w:rPr>
          <w:rFonts w:ascii="Times New Roman" w:hAnsi="Times New Roman" w:cs="Times New Roman"/>
          <w:i/>
          <w:sz w:val="28"/>
          <w:szCs w:val="28"/>
        </w:rPr>
        <w:t>(</w:t>
      </w:r>
      <w:r w:rsidR="00960610" w:rsidRPr="00960610">
        <w:rPr>
          <w:rFonts w:ascii="Times New Roman" w:hAnsi="Times New Roman" w:cs="Times New Roman"/>
          <w:i/>
          <w:sz w:val="28"/>
          <w:szCs w:val="28"/>
        </w:rPr>
        <w:t>Работа парами: д</w:t>
      </w:r>
      <w:r w:rsidR="00157561" w:rsidRPr="00960610">
        <w:rPr>
          <w:rFonts w:ascii="Times New Roman" w:hAnsi="Times New Roman" w:cs="Times New Roman"/>
          <w:i/>
          <w:sz w:val="28"/>
          <w:szCs w:val="28"/>
        </w:rPr>
        <w:t xml:space="preserve">ети берут </w:t>
      </w:r>
      <w:r w:rsidRPr="00960610">
        <w:rPr>
          <w:rFonts w:ascii="Times New Roman" w:hAnsi="Times New Roman" w:cs="Times New Roman"/>
          <w:i/>
          <w:sz w:val="28"/>
          <w:szCs w:val="28"/>
        </w:rPr>
        <w:t xml:space="preserve">маленькие мешочки с солью и сахаром. В тазике вода - река». Мешочки опускают в воду.) </w:t>
      </w:r>
    </w:p>
    <w:p w:rsidR="00D256C6" w:rsidRDefault="00E43DC5" w:rsidP="009A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Поплыли! Мешки наши приплыли. Достанем мешочки и отожмем воду. Что произошло и почему</w:t>
      </w:r>
      <w:r w:rsidR="00D256C6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97B92" w:rsidRPr="009630C9" w:rsidRDefault="00D256C6" w:rsidP="009A6B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0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43DC5" w:rsidRPr="009630C9">
        <w:rPr>
          <w:rFonts w:ascii="Times New Roman" w:hAnsi="Times New Roman" w:cs="Times New Roman"/>
          <w:b/>
          <w:i/>
          <w:sz w:val="28"/>
          <w:szCs w:val="28"/>
        </w:rPr>
        <w:t>ывод: со</w:t>
      </w:r>
      <w:r w:rsidRPr="009630C9">
        <w:rPr>
          <w:rFonts w:ascii="Times New Roman" w:hAnsi="Times New Roman" w:cs="Times New Roman"/>
          <w:b/>
          <w:i/>
          <w:sz w:val="28"/>
          <w:szCs w:val="28"/>
        </w:rPr>
        <w:t>ль и сахар растворяются в воде.</w:t>
      </w:r>
    </w:p>
    <w:p w:rsidR="0064090F" w:rsidRDefault="0064090F" w:rsidP="0064090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(На доске закрепляю картинку – напоминалку с изображением пакетиков в воде)</w:t>
      </w:r>
    </w:p>
    <w:p w:rsidR="00FF4195" w:rsidRDefault="00E43DC5" w:rsidP="0043359A">
      <w:pPr>
        <w:rPr>
          <w:rFonts w:ascii="Times New Roman" w:hAnsi="Times New Roman" w:cs="Times New Roman"/>
          <w:i/>
          <w:sz w:val="28"/>
          <w:szCs w:val="28"/>
        </w:rPr>
      </w:pPr>
      <w:r w:rsidRPr="007D55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D55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335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59A" w:rsidRPr="0043359A">
        <w:rPr>
          <w:rFonts w:ascii="Times New Roman" w:hAnsi="Times New Roman" w:cs="Times New Roman"/>
          <w:sz w:val="28"/>
          <w:szCs w:val="28"/>
        </w:rPr>
        <w:t>Что вы посоветуете Буратино, чтобы он смог доставить соль и сахар через реку?</w:t>
      </w:r>
      <w:r w:rsidR="0043359A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FF41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0D5" w:rsidRDefault="00FF4195" w:rsidP="004335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столе у детей картонная коробка и полиэтиленовый пакет.)</w:t>
      </w:r>
    </w:p>
    <w:p w:rsidR="005F42F3" w:rsidRDefault="005F42F3" w:rsidP="00433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43359A" w:rsidRPr="0043359A">
        <w:rPr>
          <w:rFonts w:ascii="Times New Roman" w:hAnsi="Times New Roman" w:cs="Times New Roman"/>
          <w:sz w:val="28"/>
          <w:szCs w:val="28"/>
        </w:rPr>
        <w:t xml:space="preserve">надо взять с собой непромокаемые мешки, </w:t>
      </w:r>
      <w:r>
        <w:rPr>
          <w:rFonts w:ascii="Times New Roman" w:hAnsi="Times New Roman" w:cs="Times New Roman"/>
          <w:sz w:val="28"/>
          <w:szCs w:val="28"/>
        </w:rPr>
        <w:t>например,</w:t>
      </w:r>
    </w:p>
    <w:p w:rsidR="00E43DC5" w:rsidRDefault="00EC16E3" w:rsidP="00433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полиэтиленовые.</w:t>
      </w:r>
    </w:p>
    <w:p w:rsidR="005F42F3" w:rsidRPr="00E43DC5" w:rsidRDefault="005F42F3" w:rsidP="0043359A">
      <w:pPr>
        <w:rPr>
          <w:rFonts w:ascii="Times New Roman" w:hAnsi="Times New Roman" w:cs="Times New Roman"/>
          <w:i/>
          <w:sz w:val="28"/>
          <w:szCs w:val="28"/>
        </w:rPr>
      </w:pPr>
    </w:p>
    <w:p w:rsidR="0020236C" w:rsidRPr="009A6B38" w:rsidRDefault="00097B92" w:rsidP="0043359A">
      <w:pPr>
        <w:rPr>
          <w:rFonts w:ascii="Times New Roman" w:hAnsi="Times New Roman" w:cs="Times New Roman"/>
          <w:b/>
          <w:sz w:val="28"/>
          <w:szCs w:val="28"/>
        </w:rPr>
      </w:pPr>
      <w:r w:rsidRPr="009A6B38">
        <w:rPr>
          <w:rFonts w:ascii="Times New Roman" w:hAnsi="Times New Roman" w:cs="Times New Roman"/>
          <w:b/>
          <w:sz w:val="28"/>
          <w:szCs w:val="28"/>
        </w:rPr>
        <w:t>Игровое упражнение «Словообразование»</w:t>
      </w:r>
    </w:p>
    <w:p w:rsidR="0043359A" w:rsidRDefault="00097B92" w:rsidP="0043359A">
      <w:pPr>
        <w:rPr>
          <w:rFonts w:ascii="Times New Roman" w:hAnsi="Times New Roman" w:cs="Times New Roman"/>
          <w:sz w:val="28"/>
          <w:szCs w:val="28"/>
        </w:rPr>
      </w:pPr>
      <w:r w:rsidRPr="00097B92">
        <w:rPr>
          <w:rFonts w:ascii="Times New Roman" w:hAnsi="Times New Roman" w:cs="Times New Roman"/>
          <w:sz w:val="28"/>
          <w:szCs w:val="28"/>
        </w:rPr>
        <w:t>Вы уже знакомы со сложными словами, которые состоят из двух слов.</w:t>
      </w:r>
    </w:p>
    <w:p w:rsidR="00AB784C" w:rsidRDefault="00AB784C" w:rsidP="00AB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плавающие в воде (</w:t>
      </w:r>
      <w:r w:rsidRPr="00097B92">
        <w:rPr>
          <w:rFonts w:ascii="Times New Roman" w:hAnsi="Times New Roman" w:cs="Times New Roman"/>
          <w:sz w:val="28"/>
          <w:szCs w:val="28"/>
        </w:rPr>
        <w:t xml:space="preserve">Водоплавающие.) </w:t>
      </w:r>
    </w:p>
    <w:p w:rsidR="0043359A" w:rsidRDefault="00097B92" w:rsidP="0043359A">
      <w:pPr>
        <w:rPr>
          <w:rFonts w:ascii="Times New Roman" w:hAnsi="Times New Roman" w:cs="Times New Roman"/>
          <w:sz w:val="28"/>
          <w:szCs w:val="28"/>
        </w:rPr>
      </w:pPr>
      <w:r w:rsidRPr="00097B92">
        <w:rPr>
          <w:rFonts w:ascii="Times New Roman" w:hAnsi="Times New Roman" w:cs="Times New Roman"/>
          <w:sz w:val="28"/>
          <w:szCs w:val="28"/>
        </w:rPr>
        <w:t>Соль и сахар р</w:t>
      </w:r>
      <w:r w:rsidR="0043359A">
        <w:rPr>
          <w:rFonts w:ascii="Times New Roman" w:hAnsi="Times New Roman" w:cs="Times New Roman"/>
          <w:sz w:val="28"/>
          <w:szCs w:val="28"/>
        </w:rPr>
        <w:t xml:space="preserve">астворяются в воде. Какие они? </w:t>
      </w:r>
      <w:r w:rsidRPr="00097B92">
        <w:rPr>
          <w:rFonts w:ascii="Times New Roman" w:hAnsi="Times New Roman" w:cs="Times New Roman"/>
          <w:sz w:val="28"/>
          <w:szCs w:val="28"/>
        </w:rPr>
        <w:t>(Водорастворимые.)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42D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Раз – нагнулся, два – нагнулся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Видно ключик не нашел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 xml:space="preserve">Чтобы ключик увидать 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Нужно на носочки встать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 xml:space="preserve">Руку правую поднять 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И легонько помахать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Покружились, повертелись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И за парты все уселись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 xml:space="preserve">Глазки крепко закрываем 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Дружно до пяти считаем</w:t>
      </w:r>
    </w:p>
    <w:p w:rsidR="005F42F3" w:rsidRPr="008442D6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5F42F3" w:rsidRDefault="005F42F3" w:rsidP="005F4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И работать продолжаем</w:t>
      </w:r>
      <w:r w:rsidRPr="0015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F3" w:rsidRDefault="005F42F3" w:rsidP="0043359A">
      <w:pPr>
        <w:rPr>
          <w:rFonts w:ascii="Times New Roman" w:hAnsi="Times New Roman" w:cs="Times New Roman"/>
          <w:sz w:val="28"/>
          <w:szCs w:val="28"/>
        </w:rPr>
      </w:pPr>
    </w:p>
    <w:p w:rsidR="00ED6ECE" w:rsidRDefault="00613B87" w:rsidP="00ED6ECE">
      <w:pPr>
        <w:rPr>
          <w:rFonts w:ascii="Times New Roman" w:hAnsi="Times New Roman" w:cs="Times New Roman"/>
          <w:sz w:val="28"/>
          <w:szCs w:val="28"/>
        </w:rPr>
      </w:pPr>
      <w:r w:rsidRPr="007D551E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Ребята, завтра у моей подруги Мальвины день рождения. Я очень хочу подарить ей цветы, но не знаю где их взять. Что мне делать?</w:t>
      </w:r>
    </w:p>
    <w:p w:rsidR="00613B87" w:rsidRDefault="00613B87" w:rsidP="00ED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Мне, кажется, Буратино мы с ребятами сможем тебе в этом помочь. </w:t>
      </w:r>
    </w:p>
    <w:p w:rsidR="004F51BB" w:rsidRPr="004F51BB" w:rsidRDefault="00335B91" w:rsidP="00613B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100" w:rsidRPr="004F51BB">
        <w:rPr>
          <w:rFonts w:ascii="Times New Roman" w:hAnsi="Times New Roman" w:cs="Times New Roman"/>
          <w:i/>
          <w:sz w:val="28"/>
          <w:szCs w:val="28"/>
        </w:rPr>
        <w:t>(На столе у каждого ребенка ле</w:t>
      </w:r>
      <w:r w:rsidR="004F51BB" w:rsidRPr="004F51BB">
        <w:rPr>
          <w:rFonts w:ascii="Times New Roman" w:hAnsi="Times New Roman" w:cs="Times New Roman"/>
          <w:i/>
          <w:sz w:val="28"/>
          <w:szCs w:val="28"/>
        </w:rPr>
        <w:t>жат</w:t>
      </w:r>
      <w:r w:rsidR="00A61F37">
        <w:rPr>
          <w:rFonts w:ascii="Times New Roman" w:hAnsi="Times New Roman" w:cs="Times New Roman"/>
          <w:i/>
          <w:sz w:val="28"/>
          <w:szCs w:val="28"/>
        </w:rPr>
        <w:t xml:space="preserve"> две полоски</w:t>
      </w:r>
      <w:r w:rsidR="00125399">
        <w:rPr>
          <w:rFonts w:ascii="Times New Roman" w:hAnsi="Times New Roman" w:cs="Times New Roman"/>
          <w:i/>
          <w:sz w:val="28"/>
          <w:szCs w:val="28"/>
        </w:rPr>
        <w:t xml:space="preserve"> разной бумаги: одна – картон, другая - писчая</w:t>
      </w:r>
      <w:r w:rsidR="00053100" w:rsidRPr="004F51BB">
        <w:rPr>
          <w:rFonts w:ascii="Times New Roman" w:hAnsi="Times New Roman" w:cs="Times New Roman"/>
          <w:i/>
          <w:sz w:val="28"/>
          <w:szCs w:val="28"/>
        </w:rPr>
        <w:t>, с изображ</w:t>
      </w:r>
      <w:r w:rsidR="00FF4195">
        <w:rPr>
          <w:rFonts w:ascii="Times New Roman" w:hAnsi="Times New Roman" w:cs="Times New Roman"/>
          <w:i/>
          <w:sz w:val="28"/>
          <w:szCs w:val="28"/>
        </w:rPr>
        <w:t xml:space="preserve">ениями </w:t>
      </w:r>
      <w:r w:rsidR="004F51BB" w:rsidRPr="004F51BB">
        <w:rPr>
          <w:rFonts w:ascii="Times New Roman" w:hAnsi="Times New Roman" w:cs="Times New Roman"/>
          <w:i/>
          <w:sz w:val="28"/>
          <w:szCs w:val="28"/>
        </w:rPr>
        <w:t xml:space="preserve">предметов.) </w:t>
      </w:r>
    </w:p>
    <w:p w:rsidR="004F51BB" w:rsidRDefault="004F51BB" w:rsidP="0061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Предлагаю: </w:t>
      </w:r>
      <w:r w:rsidR="00A6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F37" w:rsidRDefault="004F51BB" w:rsidP="003659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37">
        <w:rPr>
          <w:rFonts w:ascii="Times New Roman" w:hAnsi="Times New Roman" w:cs="Times New Roman"/>
          <w:sz w:val="28"/>
          <w:szCs w:val="28"/>
        </w:rPr>
        <w:t>Выбрать из имеющихся</w:t>
      </w:r>
      <w:r w:rsidR="00A61F37" w:rsidRPr="00A61F37">
        <w:rPr>
          <w:rFonts w:ascii="Times New Roman" w:hAnsi="Times New Roman" w:cs="Times New Roman"/>
          <w:sz w:val="28"/>
          <w:szCs w:val="28"/>
        </w:rPr>
        <w:t xml:space="preserve"> полосок – полоску </w:t>
      </w:r>
      <w:r w:rsidR="00125399" w:rsidRPr="00125399">
        <w:rPr>
          <w:rFonts w:ascii="Times New Roman" w:hAnsi="Times New Roman" w:cs="Times New Roman"/>
          <w:b/>
          <w:sz w:val="28"/>
          <w:szCs w:val="28"/>
        </w:rPr>
        <w:t>писчей</w:t>
      </w:r>
      <w:r w:rsidR="00125399">
        <w:rPr>
          <w:rFonts w:ascii="Times New Roman" w:hAnsi="Times New Roman" w:cs="Times New Roman"/>
          <w:sz w:val="28"/>
          <w:szCs w:val="28"/>
        </w:rPr>
        <w:t xml:space="preserve"> </w:t>
      </w:r>
      <w:r w:rsidR="00A61F37" w:rsidRPr="00A61F37">
        <w:rPr>
          <w:rFonts w:ascii="Times New Roman" w:hAnsi="Times New Roman" w:cs="Times New Roman"/>
          <w:sz w:val="28"/>
          <w:szCs w:val="28"/>
        </w:rPr>
        <w:t>бумаги</w:t>
      </w:r>
      <w:r w:rsidRPr="00A6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00" w:rsidRPr="00A61F37" w:rsidRDefault="00A61F37" w:rsidP="003659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посчитать на ней  </w:t>
      </w:r>
      <w:r w:rsidR="004F51BB" w:rsidRPr="00A61F37">
        <w:rPr>
          <w:rFonts w:ascii="Times New Roman" w:hAnsi="Times New Roman" w:cs="Times New Roman"/>
          <w:sz w:val="28"/>
          <w:szCs w:val="28"/>
        </w:rPr>
        <w:t xml:space="preserve"> количество изображенных предметов, </w:t>
      </w:r>
    </w:p>
    <w:p w:rsidR="004F51BB" w:rsidRDefault="004F51BB" w:rsidP="00EA216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16C">
        <w:rPr>
          <w:rFonts w:ascii="Times New Roman" w:hAnsi="Times New Roman" w:cs="Times New Roman"/>
          <w:sz w:val="28"/>
          <w:szCs w:val="28"/>
        </w:rPr>
        <w:t xml:space="preserve">и выбрать цветок, у которого на середине написана цифра, соответствующая количеству </w:t>
      </w:r>
      <w:r w:rsidR="00335B91">
        <w:rPr>
          <w:rFonts w:ascii="Times New Roman" w:hAnsi="Times New Roman" w:cs="Times New Roman"/>
          <w:sz w:val="28"/>
          <w:szCs w:val="28"/>
        </w:rPr>
        <w:t>изображенных предметов на полоске бумаги</w:t>
      </w:r>
      <w:r w:rsidRPr="00EA216C">
        <w:rPr>
          <w:rFonts w:ascii="Times New Roman" w:hAnsi="Times New Roman" w:cs="Times New Roman"/>
          <w:sz w:val="28"/>
          <w:szCs w:val="28"/>
        </w:rPr>
        <w:t>.</w:t>
      </w:r>
    </w:p>
    <w:p w:rsidR="00335B91" w:rsidRDefault="00335B91" w:rsidP="00335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B91" w:rsidRPr="00335B91" w:rsidRDefault="00335B91" w:rsidP="00335B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91">
        <w:rPr>
          <w:rFonts w:ascii="Times New Roman" w:hAnsi="Times New Roman" w:cs="Times New Roman"/>
          <w:b/>
          <w:sz w:val="28"/>
          <w:szCs w:val="28"/>
        </w:rPr>
        <w:t>Опыт №3 «Цветы лотоса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B87" w:rsidRDefault="003D5145" w:rsidP="00613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Вырезанные раннее</w:t>
      </w:r>
      <w:r w:rsidR="00613B87" w:rsidRPr="00F64CF7">
        <w:rPr>
          <w:rFonts w:ascii="Times New Roman" w:hAnsi="Times New Roman" w:cs="Times New Roman"/>
          <w:color w:val="000000"/>
          <w:sz w:val="28"/>
          <w:szCs w:val="28"/>
        </w:rPr>
        <w:t xml:space="preserve"> из бумаги цветки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красивыми длинными лепестками, с</w:t>
      </w:r>
      <w:r w:rsidR="00613B87" w:rsidRPr="00F64CF7">
        <w:rPr>
          <w:rFonts w:ascii="Times New Roman" w:hAnsi="Times New Roman" w:cs="Times New Roman"/>
          <w:color w:val="000000"/>
          <w:sz w:val="28"/>
          <w:szCs w:val="28"/>
        </w:rPr>
        <w:t>кручиваем лепестки к центру при помощи карандаша. Далее опускаем цветы в воду. Лотос из бумаги начинает медленно распускаться. Это вода подействовала на бумагу, утяжеляя ее и заставляя распрямиться.</w:t>
      </w:r>
    </w:p>
    <w:p w:rsidR="009630C9" w:rsidRPr="009630C9" w:rsidRDefault="009630C9" w:rsidP="00613B87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Вывод: б</w:t>
      </w:r>
      <w:r w:rsidRPr="009630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умага </w:t>
      </w:r>
      <w:r w:rsidR="00A8032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воде </w:t>
      </w:r>
      <w:r w:rsidRPr="009630C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намокла и стала распрямляться</w:t>
      </w:r>
    </w:p>
    <w:p w:rsidR="009630C9" w:rsidRDefault="0064090F" w:rsidP="009630C9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(На доске закрепляю картинку – напоминалку с изображением цветов в емкости с водой.)</w:t>
      </w:r>
      <w:r w:rsidR="009630C9" w:rsidRPr="0096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30C9" w:rsidRDefault="009630C9" w:rsidP="009630C9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0C9" w:rsidRDefault="009630C9" w:rsidP="009630C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Буратино,</w:t>
      </w:r>
      <w:r w:rsidR="003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 сегодня что – то нового? </w:t>
      </w:r>
    </w:p>
    <w:p w:rsidR="0064090F" w:rsidRPr="003D5145" w:rsidRDefault="009630C9" w:rsidP="003D514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так понравилось проводить опы</w:t>
      </w:r>
      <w:r w:rsidR="003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узнавать, что – то новое. </w:t>
      </w:r>
    </w:p>
    <w:p w:rsidR="0064090F" w:rsidRPr="00852EC8" w:rsidRDefault="0064090F" w:rsidP="0064090F">
      <w:pPr>
        <w:rPr>
          <w:rFonts w:ascii="Times New Roman" w:hAnsi="Times New Roman" w:cs="Times New Roman"/>
          <w:b/>
          <w:sz w:val="28"/>
          <w:szCs w:val="28"/>
        </w:rPr>
      </w:pPr>
      <w:r w:rsidRPr="00811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Рефлексия.</w:t>
      </w: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едлагаю вам ещё раз вспомнить что мы узнали о свойствах воды</w:t>
      </w: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этом вам помогут картинки – </w:t>
      </w:r>
      <w:proofErr w:type="spellStart"/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помогалочки</w:t>
      </w:r>
      <w:proofErr w:type="spellEnd"/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90F" w:rsidRDefault="0064090F" w:rsidP="006409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</w:p>
    <w:p w:rsidR="0064090F" w:rsidRPr="0064090F" w:rsidRDefault="0064090F" w:rsidP="006409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заполняя </w:t>
      </w:r>
      <w:r w:rsidR="00256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колодец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камешки выталкивают воду;</w:t>
      </w:r>
    </w:p>
    <w:p w:rsidR="0064090F" w:rsidRDefault="0064090F" w:rsidP="00640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90F">
        <w:rPr>
          <w:rFonts w:ascii="Times New Roman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</w:rPr>
        <w:t>ль и сахар растворяются в воде;</w:t>
      </w:r>
    </w:p>
    <w:p w:rsidR="0064090F" w:rsidRDefault="0064090F" w:rsidP="00640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воде бумага распрямляется.</w:t>
      </w:r>
    </w:p>
    <w:p w:rsidR="0064090F" w:rsidRPr="0064090F" w:rsidRDefault="0064090F" w:rsidP="006409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90F" w:rsidRDefault="0064090F" w:rsidP="0064090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963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0C9" w:rsidRPr="0096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понравилось проводить опыты, то подойдите к макету голубого облака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прикрепите</w:t>
      </w:r>
      <w:r w:rsidR="0096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3D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r w:rsidR="0071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веселые </w:t>
      </w:r>
      <w:r w:rsidR="00963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опыты вам было</w:t>
      </w:r>
      <w:r w:rsidR="007D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интересно, - </w:t>
      </w:r>
      <w:r w:rsidR="0071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грустные </w:t>
      </w:r>
      <w:r w:rsidR="007D5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капельки.</w:t>
      </w:r>
    </w:p>
    <w:p w:rsidR="0064090F" w:rsidRDefault="007D551E" w:rsidP="0064090F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как, </w:t>
      </w:r>
      <w:r w:rsidR="0064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считаете, кто по вашему мнению</w:t>
      </w:r>
      <w:r w:rsidR="00714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был самым</w:t>
      </w:r>
      <w:r w:rsidR="0025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 на занятии</w:t>
      </w:r>
      <w:r w:rsidR="0064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090F" w:rsidRPr="0065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4090F" w:rsidRPr="00655025" w:rsidRDefault="0064090F" w:rsidP="0064090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работу в лаборатории и приглашаю Буратино</w:t>
      </w:r>
      <w:r w:rsidR="007D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</w:t>
      </w:r>
      <w:r w:rsidRPr="0065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еще, будем экспериментировать! </w:t>
      </w:r>
    </w:p>
    <w:p w:rsidR="0064090F" w:rsidRPr="00655025" w:rsidRDefault="0064090F" w:rsidP="0064090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F" w:rsidRDefault="0064090F" w:rsidP="0064090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F" w:rsidRDefault="0064090F" w:rsidP="0064090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F" w:rsidRDefault="0064090F" w:rsidP="0064090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F" w:rsidRDefault="0064090F" w:rsidP="0064090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F" w:rsidRDefault="0064090F" w:rsidP="0064090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F" w:rsidRDefault="0064090F" w:rsidP="0064090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F" w:rsidRDefault="0064090F" w:rsidP="0064090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F" w:rsidRDefault="0064090F" w:rsidP="00613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CF7" w:rsidRPr="00F64CF7" w:rsidRDefault="00F64CF7" w:rsidP="00613B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87" w:rsidRDefault="00613B87" w:rsidP="00ED6ECE">
      <w:pPr>
        <w:rPr>
          <w:rFonts w:ascii="Times New Roman" w:hAnsi="Times New Roman" w:cs="Times New Roman"/>
          <w:sz w:val="28"/>
          <w:szCs w:val="28"/>
        </w:rPr>
      </w:pPr>
    </w:p>
    <w:p w:rsidR="00613B87" w:rsidRDefault="00613B87" w:rsidP="00ED6EC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13B87" w:rsidRDefault="00613B87" w:rsidP="00ED6ECE">
      <w:pPr>
        <w:rPr>
          <w:rFonts w:ascii="Times New Roman" w:hAnsi="Times New Roman" w:cs="Times New Roman"/>
          <w:sz w:val="28"/>
          <w:szCs w:val="28"/>
        </w:rPr>
      </w:pPr>
    </w:p>
    <w:p w:rsidR="00ED6ECE" w:rsidRDefault="00ED6ECE" w:rsidP="00ED6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CE" w:rsidRDefault="00ED6ECE" w:rsidP="00ED6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CE" w:rsidRPr="00ED6ECE" w:rsidRDefault="00ED6ECE" w:rsidP="00ED6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BC2" w:rsidRDefault="005B6E27" w:rsidP="0075048E">
      <w:pPr>
        <w:shd w:val="clear" w:color="auto" w:fill="FFFFFF"/>
        <w:spacing w:line="315" w:lineRule="atLeast"/>
        <w:jc w:val="both"/>
        <w:rPr>
          <w:noProof/>
          <w:lang w:eastAsia="ru-RU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" w:shapeid="_x0000_i1032"/>
        </w:object>
      </w:r>
      <w:r w:rsidR="00E66700">
        <w:object w:dxaOrig="225" w:dyaOrig="225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BC2" w:rsidRDefault="00E52BC2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C5D" w:rsidRDefault="00BD1C5D" w:rsidP="0075048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C5D" w:rsidRDefault="0075048E" w:rsidP="00BD1C5D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познавательному развитию</w:t>
      </w:r>
    </w:p>
    <w:p w:rsidR="0075048E" w:rsidRPr="00E52BC2" w:rsidRDefault="0075048E" w:rsidP="00BD1C5D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 по теме "Знакомимся со свойствами дерева"</w:t>
      </w:r>
    </w:p>
    <w:p w:rsidR="00E52BC2" w:rsidRPr="00E52BC2" w:rsidRDefault="0075048E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BC2" w:rsidRPr="00E52BC2" w:rsidRDefault="00E52BC2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5D" w:rsidRDefault="0075048E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C5D" w:rsidRDefault="0075048E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</w:t>
      </w:r>
      <w:r w:rsidR="0092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BD1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свойствами дерева.</w:t>
      </w:r>
    </w:p>
    <w:p w:rsidR="009228BB" w:rsidRDefault="0075048E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BD1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Расшири</w:t>
      </w: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представления детей о дереве, его </w:t>
      </w:r>
      <w:r w:rsidR="00BD1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качествах и свойствах.</w:t>
      </w:r>
      <w:r w:rsidR="00BD1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</w:t>
      </w: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исследовательские навыки.</w:t>
      </w: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2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наблюдать, выделять сходство и различия предметов.</w:t>
      </w: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28BB" w:rsidRDefault="009228BB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BB" w:rsidRDefault="009228BB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BB" w:rsidRDefault="009228BB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BB" w:rsidRDefault="009228BB" w:rsidP="00983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8E4" w:rsidRDefault="0075048E" w:rsidP="009838E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52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C5D" w:rsidRPr="00BD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838E4" w:rsidRDefault="009838E4" w:rsidP="00CA775F">
      <w:pPr>
        <w:shd w:val="clear" w:color="auto" w:fill="FFFFFF"/>
        <w:spacing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9838E4" w:rsidRDefault="009838E4" w:rsidP="00983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236C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9838E4" w:rsidRPr="0020236C" w:rsidRDefault="009838E4" w:rsidP="00983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236C">
        <w:rPr>
          <w:rFonts w:ascii="Times New Roman" w:hAnsi="Times New Roman" w:cs="Times New Roman"/>
          <w:sz w:val="28"/>
          <w:szCs w:val="28"/>
        </w:rPr>
        <w:t>Учит мудрая природа:</w:t>
      </w:r>
    </w:p>
    <w:p w:rsidR="009838E4" w:rsidRPr="0020236C" w:rsidRDefault="009838E4" w:rsidP="00983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236C">
        <w:rPr>
          <w:rFonts w:ascii="Times New Roman" w:hAnsi="Times New Roman" w:cs="Times New Roman"/>
          <w:sz w:val="28"/>
          <w:szCs w:val="28"/>
        </w:rPr>
        <w:t xml:space="preserve">Птицы учат пению, </w:t>
      </w:r>
    </w:p>
    <w:p w:rsidR="009838E4" w:rsidRPr="0020236C" w:rsidRDefault="009838E4" w:rsidP="009838E4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Паучок – терпению,</w:t>
      </w:r>
    </w:p>
    <w:p w:rsidR="009838E4" w:rsidRPr="0020236C" w:rsidRDefault="009838E4" w:rsidP="009838E4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Пчелы в поле и в саду</w:t>
      </w:r>
    </w:p>
    <w:p w:rsidR="009838E4" w:rsidRPr="0020236C" w:rsidRDefault="009838E4" w:rsidP="009838E4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Обучают нас труду.</w:t>
      </w:r>
    </w:p>
    <w:p w:rsidR="009838E4" w:rsidRPr="0020236C" w:rsidRDefault="009838E4" w:rsidP="009838E4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Учит снег нас чистоте,</w:t>
      </w:r>
    </w:p>
    <w:p w:rsidR="009838E4" w:rsidRDefault="009838E4" w:rsidP="009838E4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Солнце учит доброте.</w:t>
      </w:r>
    </w:p>
    <w:p w:rsidR="00221B1F" w:rsidRDefault="00221B1F" w:rsidP="009838E4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1043D4" w:rsidRDefault="009838E4" w:rsidP="00221B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дарю вам это доброе улыбчивое солнышко, передайте его друг другу и улыбнитесь. Давайте и нашим гостям улыбнем</w:t>
      </w:r>
      <w:r w:rsidR="001043D4">
        <w:rPr>
          <w:rFonts w:ascii="Times New Roman" w:hAnsi="Times New Roman" w:cs="Times New Roman"/>
          <w:sz w:val="28"/>
          <w:szCs w:val="28"/>
        </w:rPr>
        <w:t>ся и подарим им частичку доброты и хорошего настроения</w:t>
      </w:r>
      <w:r w:rsidRPr="00221B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21B1F" w:rsidRPr="00221B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1B1F" w:rsidRDefault="00221B1F" w:rsidP="00221B1F">
      <w:pPr>
        <w:jc w:val="both"/>
        <w:rPr>
          <w:rFonts w:ascii="Times New Roman" w:hAnsi="Times New Roman" w:cs="Times New Roman"/>
          <w:sz w:val="28"/>
          <w:szCs w:val="28"/>
        </w:rPr>
      </w:pPr>
      <w:r w:rsidRPr="00221B1F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22518B" w:rsidRPr="00221B1F" w:rsidRDefault="0075048E" w:rsidP="00221B1F">
      <w:pPr>
        <w:jc w:val="both"/>
        <w:rPr>
          <w:rFonts w:ascii="Times New Roman" w:hAnsi="Times New Roman" w:cs="Times New Roman"/>
          <w:sz w:val="28"/>
          <w:szCs w:val="28"/>
        </w:rPr>
      </w:pPr>
      <w:r w:rsidRPr="0075048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EB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A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</w:t>
      </w:r>
      <w:r w:rsidR="00DA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загадку, я думаю она точно </w:t>
      </w:r>
      <w:r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вам отгадать, </w:t>
      </w:r>
      <w:r w:rsidR="00934FEE"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сегодня будем говорить.</w:t>
      </w:r>
    </w:p>
    <w:p w:rsidR="003215C0" w:rsidRDefault="003215C0" w:rsidP="00225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веселит</w:t>
      </w:r>
    </w:p>
    <w:p w:rsidR="003215C0" w:rsidRDefault="003215C0" w:rsidP="00225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холодит</w:t>
      </w:r>
    </w:p>
    <w:p w:rsidR="003215C0" w:rsidRDefault="003215C0" w:rsidP="00225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питает</w:t>
      </w:r>
    </w:p>
    <w:p w:rsidR="00221B1F" w:rsidRDefault="0022518B" w:rsidP="00225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согревает</w:t>
      </w:r>
    </w:p>
    <w:p w:rsidR="00934FEE" w:rsidRPr="00CA775F" w:rsidRDefault="0075048E" w:rsidP="0022518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75F" w:rsidRPr="00CA7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B7035" w:rsidRPr="00CA7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CA775F" w:rsidRPr="00CA7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</w:t>
      </w:r>
      <w:r w:rsidRPr="00CA7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дерево.</w:t>
      </w:r>
      <w:r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A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Сегодня мы будем говорить о свойствах дерева.</w:t>
      </w:r>
      <w:r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934FEE" w:rsidRPr="00EB7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 вам пройти в лабораторию.</w:t>
      </w:r>
    </w:p>
    <w:p w:rsidR="00934FEE" w:rsidRDefault="00DA4594" w:rsidP="00EB7035">
      <w:pPr>
        <w:pStyle w:val="3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934FEE" w:rsidRPr="00CA77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Вспоминаем правила работы в лаборатории.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)</w:t>
      </w:r>
    </w:p>
    <w:p w:rsidR="00221B1F" w:rsidRPr="00221B1F" w:rsidRDefault="00221B1F" w:rsidP="00221B1F">
      <w:pPr>
        <w:rPr>
          <w:lang w:eastAsia="ru-RU"/>
        </w:rPr>
      </w:pPr>
    </w:p>
    <w:p w:rsidR="00934FEE" w:rsidRPr="00CA775F" w:rsidRDefault="00934FEE" w:rsidP="00EB703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Слышим чихание, один раз и еще раз.</w:t>
      </w:r>
    </w:p>
    <w:p w:rsidR="00CA775F" w:rsidRDefault="00934FEE" w:rsidP="00EB70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A775F"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A7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EC8">
        <w:rPr>
          <w:rFonts w:ascii="Times New Roman" w:hAnsi="Times New Roman" w:cs="Times New Roman"/>
          <w:sz w:val="28"/>
          <w:szCs w:val="28"/>
          <w:lang w:eastAsia="ru-RU"/>
        </w:rPr>
        <w:t>Ребята, будьте здоровы</w:t>
      </w:r>
      <w:r w:rsidR="00221B1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B7035" w:rsidRPr="00CA775F" w:rsidRDefault="00EB7035" w:rsidP="00EB703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CA77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тветы детей, что они не чихали. </w:t>
      </w:r>
      <w:r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заглядывает за дверь и выносит куклу Буратино.</w:t>
      </w:r>
      <w:r w:rsidR="00CA775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B7035" w:rsidRPr="00EB7035" w:rsidRDefault="00EB7035" w:rsidP="00EB70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B703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узнали кто это? </w:t>
      </w:r>
      <w:r w:rsidRPr="00CA775F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B7035" w:rsidRPr="00CA775F" w:rsidRDefault="00221B1F" w:rsidP="00EB703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Будь здоров, Буратино, а </w:t>
      </w:r>
      <w:r w:rsidR="00EB7035" w:rsidRPr="00CA775F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здесь делаешь</w:t>
      </w:r>
      <w:r w:rsidR="00EB7035" w:rsidRPr="00CA775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34FEE" w:rsidRDefault="00EB7035" w:rsidP="00221B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Буратино:</w:t>
      </w:r>
      <w:r w:rsidRPr="00EB7035">
        <w:rPr>
          <w:rFonts w:ascii="Times New Roman" w:hAnsi="Times New Roman" w:cs="Times New Roman"/>
          <w:sz w:val="28"/>
          <w:szCs w:val="28"/>
          <w:lang w:eastAsia="ru-RU"/>
        </w:rPr>
        <w:t xml:space="preserve"> Я проходил мимо вашей комнаты и услышал, что вы сегодня будете говорить </w:t>
      </w:r>
      <w:r w:rsidR="00E52BC2">
        <w:rPr>
          <w:rFonts w:ascii="Times New Roman" w:hAnsi="Times New Roman" w:cs="Times New Roman"/>
          <w:sz w:val="28"/>
          <w:szCs w:val="28"/>
          <w:lang w:eastAsia="ru-RU"/>
        </w:rPr>
        <w:t>о деревянных предметах</w:t>
      </w:r>
      <w:r w:rsidR="00CA775F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221B1F">
        <w:rPr>
          <w:rFonts w:ascii="Times New Roman" w:hAnsi="Times New Roman" w:cs="Times New Roman"/>
          <w:sz w:val="28"/>
          <w:szCs w:val="28"/>
          <w:lang w:eastAsia="ru-RU"/>
        </w:rPr>
        <w:t xml:space="preserve"> ведь</w:t>
      </w:r>
      <w:r w:rsidR="00CA775F">
        <w:rPr>
          <w:rFonts w:ascii="Times New Roman" w:hAnsi="Times New Roman" w:cs="Times New Roman"/>
          <w:sz w:val="28"/>
          <w:szCs w:val="28"/>
          <w:lang w:eastAsia="ru-RU"/>
        </w:rPr>
        <w:t xml:space="preserve"> меня папа Карло сделал</w:t>
      </w:r>
      <w:r w:rsidRPr="00EB7035">
        <w:rPr>
          <w:rFonts w:ascii="Times New Roman" w:hAnsi="Times New Roman" w:cs="Times New Roman"/>
          <w:sz w:val="28"/>
          <w:szCs w:val="28"/>
          <w:lang w:eastAsia="ru-RU"/>
        </w:rPr>
        <w:t xml:space="preserve"> из дерева. Вы, наверное, знаете, что я обменял свою азбуку на билет в </w:t>
      </w:r>
      <w:r w:rsidR="00DA4594">
        <w:rPr>
          <w:rFonts w:ascii="Times New Roman" w:hAnsi="Times New Roman" w:cs="Times New Roman"/>
          <w:sz w:val="28"/>
          <w:szCs w:val="28"/>
          <w:lang w:eastAsia="ru-RU"/>
        </w:rPr>
        <w:t xml:space="preserve">кукольный </w:t>
      </w:r>
      <w:r w:rsidR="00151D73">
        <w:rPr>
          <w:rFonts w:ascii="Times New Roman" w:hAnsi="Times New Roman" w:cs="Times New Roman"/>
          <w:sz w:val="28"/>
          <w:szCs w:val="28"/>
          <w:lang w:eastAsia="ru-RU"/>
        </w:rPr>
        <w:t xml:space="preserve">театр. </w:t>
      </w:r>
      <w:r w:rsidR="00221B1F">
        <w:rPr>
          <w:rFonts w:ascii="Times New Roman" w:hAnsi="Times New Roman" w:cs="Times New Roman"/>
          <w:sz w:val="28"/>
          <w:szCs w:val="28"/>
          <w:lang w:eastAsia="ru-RU"/>
        </w:rPr>
        <w:t>Я не учился в школе и</w:t>
      </w:r>
      <w:r w:rsidR="00151D73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знаю о материале из которого я сделан.</w:t>
      </w:r>
      <w:r w:rsidR="00CA7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1B1F">
        <w:rPr>
          <w:rFonts w:ascii="Times New Roman" w:hAnsi="Times New Roman" w:cs="Times New Roman"/>
          <w:sz w:val="28"/>
          <w:szCs w:val="28"/>
          <w:lang w:eastAsia="ru-RU"/>
        </w:rPr>
        <w:t xml:space="preserve">А мне так хочется об этом узнать. </w:t>
      </w:r>
    </w:p>
    <w:p w:rsidR="00CA775F" w:rsidRDefault="00CA775F" w:rsidP="00EB70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ты проходи в нашу лаборато</w:t>
      </w:r>
      <w:r w:rsidR="00DA4594">
        <w:rPr>
          <w:rFonts w:ascii="Times New Roman" w:hAnsi="Times New Roman" w:cs="Times New Roman"/>
          <w:sz w:val="28"/>
          <w:szCs w:val="28"/>
          <w:lang w:eastAsia="ru-RU"/>
        </w:rPr>
        <w:t>рию и вместе с нами все узнаешь о свойствах дерева.</w:t>
      </w:r>
    </w:p>
    <w:p w:rsidR="00CA775F" w:rsidRDefault="00CA775F" w:rsidP="00EB70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A775F">
        <w:rPr>
          <w:rFonts w:ascii="Times New Roman" w:hAnsi="Times New Roman" w:cs="Times New Roman"/>
          <w:b/>
          <w:sz w:val="28"/>
          <w:szCs w:val="28"/>
          <w:lang w:eastAsia="ru-RU"/>
        </w:rPr>
        <w:t>Буратино: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я очень рад. </w:t>
      </w:r>
    </w:p>
    <w:p w:rsidR="00CA775F" w:rsidRDefault="00CA775F" w:rsidP="00EB70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0769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694">
        <w:rPr>
          <w:rFonts w:ascii="Times New Roman" w:hAnsi="Times New Roman" w:cs="Times New Roman"/>
          <w:sz w:val="28"/>
          <w:szCs w:val="28"/>
          <w:lang w:eastAsia="ru-RU"/>
        </w:rPr>
        <w:t>Ребята, вы знаете сколько вам лет? (</w:t>
      </w:r>
      <w:r w:rsidR="00C07694" w:rsidRPr="00C07694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C07694" w:rsidRDefault="00C07694" w:rsidP="00EB703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ты, Буратино знаешь сколько тебе лет? (</w:t>
      </w:r>
      <w:r w:rsidRPr="00C07694">
        <w:rPr>
          <w:rFonts w:ascii="Times New Roman" w:hAnsi="Times New Roman" w:cs="Times New Roman"/>
          <w:i/>
          <w:sz w:val="28"/>
          <w:szCs w:val="28"/>
          <w:lang w:eastAsia="ru-RU"/>
        </w:rPr>
        <w:t>Отрицательно качает головой)</w:t>
      </w:r>
    </w:p>
    <w:p w:rsidR="003215C0" w:rsidRPr="003215C0" w:rsidRDefault="003215C0" w:rsidP="00EB7035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15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Опыт №1</w:t>
      </w:r>
    </w:p>
    <w:p w:rsidR="00F143CB" w:rsidRDefault="0075048E" w:rsidP="00BD1C5D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76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</w:t>
      </w:r>
      <w:r w:rsidR="00DA45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076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Ребята, а как узнать сколько дереву лет? Рассмотрите сп</w:t>
      </w:r>
      <w:r w:rsidR="00DA45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илы деревьев, что вы видите на них</w:t>
      </w:r>
      <w:r w:rsidR="00C076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</w:t>
      </w:r>
      <w:r w:rsidRPr="00C076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C07694" w:rsidRPr="00C076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</w:t>
      </w:r>
      <w:r w:rsidR="00C07694" w:rsidRPr="00C07694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Ответы детей) </w:t>
      </w:r>
      <w:r w:rsidRPr="00DA459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На спилах есть кольца.</w:t>
      </w:r>
      <w:r w:rsidRPr="00C076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0769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</w:t>
      </w:r>
      <w:r w:rsidR="00DA45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076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сосчитать эти кольца, мы узнаем сколько дереву лет. Сосчитайте на своих спилах кольца, и вы узнаете сколько лет дереву.</w:t>
      </w:r>
      <w:r w:rsidRPr="00C076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38612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(Дети считают кольца на спилах</w:t>
      </w:r>
      <w:r w:rsidR="00DA459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.</w:t>
      </w:r>
      <w:r w:rsidRPr="0038612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)</w:t>
      </w:r>
      <w:r w:rsidR="00DA45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62CD9" w:rsidRDefault="00386125" w:rsidP="003861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6125">
        <w:rPr>
          <w:rFonts w:ascii="Times New Roman" w:hAnsi="Times New Roman" w:cs="Times New Roman"/>
          <w:sz w:val="28"/>
          <w:szCs w:val="28"/>
          <w:lang w:eastAsia="ru-RU"/>
        </w:rPr>
        <w:t xml:space="preserve">Значит, делаем вывод: </w:t>
      </w:r>
    </w:p>
    <w:p w:rsidR="00E62CD9" w:rsidRDefault="00E62CD9" w:rsidP="003861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CD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125" w:rsidRPr="00386125">
        <w:rPr>
          <w:rFonts w:ascii="Times New Roman" w:hAnsi="Times New Roman" w:cs="Times New Roman"/>
          <w:sz w:val="28"/>
          <w:szCs w:val="28"/>
          <w:lang w:eastAsia="ru-RU"/>
        </w:rPr>
        <w:t>чтобы определить сколько лет дереву, надо посчитать кольца на спиле 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ева</w:t>
      </w:r>
      <w:r w:rsidR="00DA45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4594" w:rsidRDefault="0022518B" w:rsidP="0038612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 доску</w:t>
      </w:r>
      <w:r w:rsidR="001043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вешаю</w:t>
      </w:r>
      <w:r w:rsidR="00DA4594" w:rsidRPr="00DA45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картинку с изображением деревянного спила с кольцами.</w:t>
      </w:r>
    </w:p>
    <w:p w:rsidR="00DA4594" w:rsidRPr="00DA4594" w:rsidRDefault="00DA4594" w:rsidP="00386125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5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Опыт №2</w:t>
      </w:r>
    </w:p>
    <w:p w:rsidR="00E62CD9" w:rsidRDefault="00E62CD9" w:rsidP="003861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0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48E" w:rsidRP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 дерево твёрдое или мягкое?</w:t>
      </w:r>
    </w:p>
    <w:p w:rsidR="003215C0" w:rsidRDefault="00954929" w:rsidP="003861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5048E" w:rsidRPr="00954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это узнать, предлагаю сравнить дерево и пластилин</w:t>
      </w:r>
      <w:r w:rsidR="0075048E" w:rsidRP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48E" w:rsidRP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в одну руку деревянный брусок, а в другую пластилин. Сожмите обе руки сильно – сильно. Откройте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дони, посмотрите, что </w:t>
      </w:r>
      <w:r w:rsidR="00321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произошло?</w:t>
      </w:r>
      <w:r w:rsidR="003215C0" w:rsidRP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929" w:rsidRDefault="003215C0" w:rsidP="003861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4929" w:rsidRPr="00C07694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</w:t>
      </w:r>
      <w:r w:rsidR="009549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048E" w:rsidRP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48E" w:rsidRPr="00386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48E" w:rsidRP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пластилин измени</w:t>
      </w:r>
      <w:r w:rsidR="00954929">
        <w:rPr>
          <w:rFonts w:ascii="Times New Roman" w:eastAsia="Times New Roman" w:hAnsi="Times New Roman" w:cs="Times New Roman"/>
          <w:sz w:val="28"/>
          <w:szCs w:val="28"/>
          <w:lang w:eastAsia="ru-RU"/>
        </w:rPr>
        <w:t>л форму, а брусок нет?</w:t>
      </w:r>
    </w:p>
    <w:p w:rsidR="00954929" w:rsidRDefault="00954929" w:rsidP="00954929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6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07694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811CE5" w:rsidRPr="00221B1F" w:rsidRDefault="00811CE5" w:rsidP="002251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твёрдое, но что можно с ним сделать?</w:t>
      </w:r>
    </w:p>
    <w:p w:rsidR="00811CE5" w:rsidRPr="00221B1F" w:rsidRDefault="0022518B" w:rsidP="002251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11CE5"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можно: </w:t>
      </w:r>
    </w:p>
    <w:p w:rsidR="00811CE5" w:rsidRPr="00221B1F" w:rsidRDefault="00811CE5" w:rsidP="002251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рубить (как поется в песне «Срубили нашу елочку под самый корешок»;</w:t>
      </w:r>
      <w:r w:rsidR="0022518B"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CE5" w:rsidRPr="00221B1F" w:rsidRDefault="00811CE5" w:rsidP="00811C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точить (дети точат карандаши);</w:t>
      </w:r>
    </w:p>
    <w:p w:rsidR="00811CE5" w:rsidRPr="00221B1F" w:rsidRDefault="0022518B" w:rsidP="002251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пилить</w:t>
      </w:r>
      <w:r w:rsidR="00811CE5"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пилят маленькие брусочки);</w:t>
      </w:r>
    </w:p>
    <w:p w:rsidR="00221B1F" w:rsidRPr="00221B1F" w:rsidRDefault="00221B1F" w:rsidP="002251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 забивать (забиваем гвоздь);</w:t>
      </w:r>
    </w:p>
    <w:p w:rsidR="00811CE5" w:rsidRDefault="00811CE5" w:rsidP="0022518B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строгать.</w:t>
      </w:r>
    </w:p>
    <w:p w:rsidR="00852EC8" w:rsidRDefault="00852EC8" w:rsidP="0022518B">
      <w:p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1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давным – давно люди заметили, что дерево прочное и стали строить из дерева дома, предметы домашнего обихода – столы, стулья, шкафы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18B" w:rsidRDefault="00811CE5" w:rsidP="002251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6125">
        <w:rPr>
          <w:rFonts w:ascii="Times New Roman" w:hAnsi="Times New Roman" w:cs="Times New Roman"/>
          <w:sz w:val="28"/>
          <w:szCs w:val="28"/>
          <w:lang w:eastAsia="ru-RU"/>
        </w:rPr>
        <w:t>Значит, делаем 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дерево твердое, но его можно р</w:t>
      </w:r>
      <w:r w:rsidR="00221B1F">
        <w:rPr>
          <w:rFonts w:ascii="Times New Roman" w:hAnsi="Times New Roman" w:cs="Times New Roman"/>
          <w:sz w:val="28"/>
          <w:szCs w:val="28"/>
          <w:lang w:eastAsia="ru-RU"/>
        </w:rPr>
        <w:t>убить, строгать, пилить, точить, забивать в него гвозди.</w:t>
      </w:r>
    </w:p>
    <w:p w:rsidR="0022518B" w:rsidRDefault="0022518B" w:rsidP="002251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доску </w:t>
      </w:r>
      <w:r w:rsidR="001043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вешаю </w:t>
      </w:r>
      <w:r w:rsidRPr="00DA4594">
        <w:rPr>
          <w:rFonts w:ascii="Times New Roman" w:hAnsi="Times New Roman" w:cs="Times New Roman"/>
          <w:i/>
          <w:sz w:val="28"/>
          <w:szCs w:val="28"/>
          <w:lang w:eastAsia="ru-RU"/>
        </w:rPr>
        <w:t>картинку с изображением</w:t>
      </w:r>
      <w:r w:rsidR="00811CE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кусочка пластилина и дерева, а также инструментов: пилы, точилки, топора, рубанка.</w:t>
      </w:r>
    </w:p>
    <w:p w:rsidR="00EA12D3" w:rsidRPr="008442D6" w:rsidRDefault="008442D6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42D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Раз – нагнулся, два – нагнулся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Видно ключик не нашел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 xml:space="preserve">Чтобы ключик увидать 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Нужно на носочки встать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 xml:space="preserve">Руку правую поднять 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И легонько помахать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Покружились, повертелись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И за парты все уселись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 xml:space="preserve">Глазки крепко закрываем 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Дружно до пяти считаем</w:t>
      </w:r>
    </w:p>
    <w:p w:rsidR="00EA12D3" w:rsidRPr="008442D6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151D73" w:rsidRDefault="00EA12D3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И работать продолжаем</w:t>
      </w:r>
      <w:r w:rsidR="00151D73" w:rsidRPr="0015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1F" w:rsidRDefault="00221B1F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D73" w:rsidRPr="00221B1F" w:rsidRDefault="00151D73" w:rsidP="00386125">
      <w:pPr>
        <w:rPr>
          <w:rFonts w:ascii="Arial" w:eastAsia="Times New Roman" w:hAnsi="Arial" w:cs="Arial"/>
          <w:b/>
          <w:bCs/>
          <w:i/>
          <w:sz w:val="23"/>
          <w:szCs w:val="23"/>
          <w:lang w:eastAsia="ru-RU"/>
        </w:rPr>
      </w:pPr>
      <w:r w:rsidRPr="00221B1F">
        <w:rPr>
          <w:rFonts w:ascii="Times New Roman" w:hAnsi="Times New Roman" w:cs="Times New Roman"/>
          <w:b/>
          <w:i/>
          <w:sz w:val="28"/>
          <w:szCs w:val="28"/>
        </w:rPr>
        <w:t>Опыт 3</w:t>
      </w:r>
      <w:r w:rsidRPr="00221B1F">
        <w:rPr>
          <w:rFonts w:ascii="Arial" w:eastAsia="Times New Roman" w:hAnsi="Arial" w:cs="Arial"/>
          <w:b/>
          <w:bCs/>
          <w:i/>
          <w:sz w:val="23"/>
          <w:szCs w:val="23"/>
          <w:lang w:eastAsia="ru-RU"/>
        </w:rPr>
        <w:t xml:space="preserve"> 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151D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D6">
        <w:rPr>
          <w:rFonts w:ascii="Times New Roman" w:hAnsi="Times New Roman" w:cs="Times New Roman"/>
          <w:sz w:val="28"/>
          <w:szCs w:val="28"/>
        </w:rPr>
        <w:t>Как вы думаете, дерево тонет в воде или нет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442D6">
        <w:rPr>
          <w:rFonts w:ascii="Times New Roman" w:hAnsi="Times New Roman" w:cs="Times New Roman"/>
          <w:sz w:val="28"/>
          <w:szCs w:val="28"/>
        </w:rPr>
        <w:t>.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Давайте с вами проведём эксперимент и посмотрим – утонет оно или нет? Мы возьмём</w:t>
      </w:r>
      <w:r w:rsidR="00BD1C5D">
        <w:rPr>
          <w:rFonts w:ascii="Times New Roman" w:hAnsi="Times New Roman" w:cs="Times New Roman"/>
          <w:sz w:val="28"/>
          <w:szCs w:val="28"/>
        </w:rPr>
        <w:t xml:space="preserve"> пластмассовый предмет, металлический, резиновый и деревянный</w:t>
      </w:r>
      <w:r w:rsidRPr="008442D6">
        <w:rPr>
          <w:rFonts w:ascii="Times New Roman" w:hAnsi="Times New Roman" w:cs="Times New Roman"/>
          <w:sz w:val="28"/>
          <w:szCs w:val="28"/>
        </w:rPr>
        <w:t xml:space="preserve"> и опустим</w:t>
      </w:r>
      <w:r w:rsidR="00BD1C5D">
        <w:rPr>
          <w:rFonts w:ascii="Times New Roman" w:hAnsi="Times New Roman" w:cs="Times New Roman"/>
          <w:sz w:val="28"/>
          <w:szCs w:val="28"/>
        </w:rPr>
        <w:t xml:space="preserve"> их</w:t>
      </w:r>
      <w:r w:rsidRPr="008442D6">
        <w:rPr>
          <w:rFonts w:ascii="Times New Roman" w:hAnsi="Times New Roman" w:cs="Times New Roman"/>
          <w:sz w:val="28"/>
          <w:szCs w:val="28"/>
        </w:rPr>
        <w:t xml:space="preserve"> в воду.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Дети берут предметы, наливают в тазики воду и проводят эксперимент.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BD1C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442D6">
        <w:rPr>
          <w:rFonts w:ascii="Times New Roman" w:hAnsi="Times New Roman" w:cs="Times New Roman"/>
          <w:sz w:val="28"/>
          <w:szCs w:val="28"/>
        </w:rPr>
        <w:t>: Что вы наблюдаете? Что можно сказать о деревянных брусочках, которые находятся в воде? Они тонут или нет?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BD1C5D">
        <w:rPr>
          <w:rFonts w:ascii="Times New Roman" w:hAnsi="Times New Roman" w:cs="Times New Roman"/>
          <w:b/>
          <w:sz w:val="28"/>
          <w:szCs w:val="28"/>
        </w:rPr>
        <w:t>Дети:</w:t>
      </w:r>
      <w:r w:rsidRPr="008442D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8442D6">
        <w:rPr>
          <w:rFonts w:ascii="Times New Roman" w:hAnsi="Times New Roman" w:cs="Times New Roman"/>
          <w:sz w:val="28"/>
          <w:szCs w:val="28"/>
        </w:rPr>
        <w:t>(Проделав опыт, дети делают вывод: дерево в воде не тонет)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BD1C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42D6">
        <w:rPr>
          <w:rFonts w:ascii="Times New Roman" w:hAnsi="Times New Roman" w:cs="Times New Roman"/>
          <w:sz w:val="28"/>
          <w:szCs w:val="28"/>
        </w:rPr>
        <w:t xml:space="preserve"> Ребята, о каком же свойстве дерева мы узнали?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BD1C5D">
        <w:rPr>
          <w:rFonts w:ascii="Times New Roman" w:hAnsi="Times New Roman" w:cs="Times New Roman"/>
          <w:b/>
          <w:sz w:val="28"/>
          <w:szCs w:val="28"/>
        </w:rPr>
        <w:t>Дети:</w:t>
      </w:r>
      <w:r w:rsidRPr="008442D6">
        <w:rPr>
          <w:rFonts w:ascii="Times New Roman" w:hAnsi="Times New Roman" w:cs="Times New Roman"/>
          <w:sz w:val="28"/>
          <w:szCs w:val="28"/>
        </w:rPr>
        <w:t xml:space="preserve"> Дерево не тонет в воде.</w:t>
      </w:r>
    </w:p>
    <w:p w:rsidR="008442D6" w:rsidRPr="008442D6" w:rsidRDefault="008442D6" w:rsidP="008442D6">
      <w:pPr>
        <w:rPr>
          <w:rFonts w:ascii="Times New Roman" w:hAnsi="Times New Roman" w:cs="Times New Roman"/>
          <w:sz w:val="28"/>
          <w:szCs w:val="28"/>
        </w:rPr>
      </w:pPr>
      <w:r w:rsidRPr="00BD1C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42D6">
        <w:rPr>
          <w:rFonts w:ascii="Times New Roman" w:hAnsi="Times New Roman" w:cs="Times New Roman"/>
          <w:sz w:val="28"/>
          <w:szCs w:val="28"/>
        </w:rPr>
        <w:t> дерево в воде не тонет, поэтому люди делают из дерева лодки, корабли и средства передвижения по воде.</w:t>
      </w:r>
    </w:p>
    <w:p w:rsidR="0022518B" w:rsidRDefault="0022518B" w:rsidP="0022518B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доску </w:t>
      </w:r>
      <w:r w:rsidR="00441799">
        <w:rPr>
          <w:rFonts w:ascii="Times New Roman" w:hAnsi="Times New Roman" w:cs="Times New Roman"/>
          <w:i/>
          <w:sz w:val="28"/>
          <w:szCs w:val="28"/>
          <w:lang w:eastAsia="ru-RU"/>
        </w:rPr>
        <w:t>вешаю</w:t>
      </w:r>
      <w:r w:rsidRPr="00DA45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картинку с изображением</w:t>
      </w:r>
      <w:r w:rsidR="00BD1C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тонувшего деревянного предмета.</w:t>
      </w:r>
    </w:p>
    <w:p w:rsidR="00221B1F" w:rsidRPr="00221B1F" w:rsidRDefault="00221B1F" w:rsidP="00221B1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1B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Опыт №4</w:t>
      </w:r>
    </w:p>
    <w:p w:rsidR="00221B1F" w:rsidRPr="00151D73" w:rsidRDefault="00221B1F" w:rsidP="00221B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из вас знает из чего сделаны </w:t>
      </w:r>
      <w:proofErr w:type="gramStart"/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спички?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End"/>
      <w:r w:rsidRPr="006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 сделаны из дерева.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случится со спичкой, если я её зажгу?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Спичка сгорит.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зажигает спичку, дети наблюдают как она горит)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5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узнали ещё одно свойство дерева – оно может гореть</w:t>
      </w:r>
      <w:r w:rsidRPr="0075048E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852EC8" w:rsidRDefault="00221B1F" w:rsidP="00852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 доску</w:t>
      </w:r>
      <w:r w:rsidR="0044179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вешаю </w:t>
      </w:r>
      <w:r w:rsidRPr="00DA4594">
        <w:rPr>
          <w:rFonts w:ascii="Times New Roman" w:hAnsi="Times New Roman" w:cs="Times New Roman"/>
          <w:i/>
          <w:sz w:val="28"/>
          <w:szCs w:val="28"/>
          <w:lang w:eastAsia="ru-RU"/>
        </w:rPr>
        <w:t>картинку с изображением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горящей спички</w:t>
      </w:r>
      <w:r w:rsidRPr="00DA459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41799" w:rsidRPr="00852EC8" w:rsidRDefault="0075048E" w:rsidP="00852EC8">
      <w:pPr>
        <w:rPr>
          <w:rFonts w:ascii="Times New Roman" w:hAnsi="Times New Roman" w:cs="Times New Roman"/>
          <w:b/>
          <w:sz w:val="28"/>
          <w:szCs w:val="28"/>
        </w:rPr>
      </w:pP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C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Рефлексия.</w:t>
      </w: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я пр</w:t>
      </w:r>
      <w:r w:rsid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едлагаю вам ещё раз вспомнить что мы узнали о свойствах дерева</w:t>
      </w: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этом вам помогут картинки – помогалочки.</w:t>
      </w:r>
    </w:p>
    <w:p w:rsidR="00441799" w:rsidRDefault="0075048E" w:rsidP="003861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Итак:</w:t>
      </w:r>
    </w:p>
    <w:p w:rsidR="00441799" w:rsidRPr="00441799" w:rsidRDefault="00441799" w:rsidP="0044179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спилу дерева можно определить сколько лет дереву:</w:t>
      </w:r>
    </w:p>
    <w:p w:rsidR="00441799" w:rsidRPr="00441799" w:rsidRDefault="00441799" w:rsidP="0044179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твердое, его можно пилить, строгать, забивать в него гвозди;</w:t>
      </w:r>
    </w:p>
    <w:p w:rsidR="00441799" w:rsidRPr="00441799" w:rsidRDefault="00441799" w:rsidP="0044179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не тонет;</w:t>
      </w:r>
    </w:p>
    <w:p w:rsidR="00441799" w:rsidRPr="00441799" w:rsidRDefault="00441799" w:rsidP="0038612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горит.</w:t>
      </w:r>
      <w:r w:rsidR="0075048E"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1799" w:rsidRDefault="0075048E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41799"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строят…</w:t>
      </w:r>
      <w:r w:rsid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</w:t>
      </w: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мебель, корабли</w:t>
      </w:r>
      <w:r w:rsid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лодки.</w:t>
      </w:r>
    </w:p>
    <w:p w:rsidR="00271604" w:rsidRDefault="00271604" w:rsidP="0065502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Я думаю, что сегодня вы много узнали о свойствах дерева, о том, где его используют и что из него делают. </w:t>
      </w:r>
    </w:p>
    <w:p w:rsidR="00271604" w:rsidRDefault="00441799" w:rsidP="0065502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ты, Буратино, </w:t>
      </w:r>
      <w:r w:rsidR="00BD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 </w:t>
      </w:r>
      <w:r w:rsidR="002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BD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– то </w:t>
      </w:r>
      <w:r w:rsidR="00271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BD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71604" w:rsidRDefault="00271604" w:rsidP="0065502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так понравилось проводить опыты и узнавать, что – то новое. Например, я узнал, что мне нужно быть очень осторожным с огнем. </w:t>
      </w:r>
    </w:p>
    <w:p w:rsidR="00655025" w:rsidRDefault="0075048E" w:rsidP="0065502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4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</w:t>
      </w:r>
      <w:r w:rsidR="0085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макету дерева и прикрепите на его ветки желтые цветочки, если вам понравилось проводить опыты и белые цветочки – если, </w:t>
      </w:r>
      <w:r w:rsidR="0065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опыты вам было не интересно.</w:t>
      </w:r>
    </w:p>
    <w:p w:rsidR="00852EC8" w:rsidRDefault="00655025" w:rsidP="00655025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считаете, кто по вашему мнению сегодня был самым дисциплинированным лаборантом. </w:t>
      </w:r>
      <w:r w:rsidRPr="00655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55025" w:rsidRPr="00655025" w:rsidRDefault="00655025" w:rsidP="0065502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работу в лаборатории и приглашаю Буратино</w:t>
      </w:r>
      <w:r w:rsidR="00105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</w:t>
      </w:r>
      <w:r w:rsidRPr="0065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</w:t>
      </w:r>
      <w:r w:rsidR="0010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еще, будем экспериментировать! </w:t>
      </w:r>
    </w:p>
    <w:p w:rsidR="00655025" w:rsidRPr="00655025" w:rsidRDefault="00655025" w:rsidP="00655025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7765D5" wp14:editId="0B8A917F">
            <wp:extent cx="5940425" cy="4316090"/>
            <wp:effectExtent l="0" t="0" r="3175" b="8890"/>
            <wp:docPr id="3" name="Рисунок 3" descr="http://ped-kopilka.ru/images/6(2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6(25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object w:dxaOrig="225" w:dyaOrig="225">
          <v:shape id="_x0000_i1038" type="#_x0000_t75" style="width:20.25pt;height:18pt" o:ole="">
            <v:imagedata r:id="rId5" o:title=""/>
          </v:shape>
          <w:control r:id="rId9" w:name="DefaultOcxName2" w:shapeid="_x0000_i1038"/>
        </w:object>
      </w: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C8" w:rsidRPr="00441799" w:rsidRDefault="00852EC8" w:rsidP="00441799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38" w:rsidRPr="00097B92" w:rsidRDefault="005B6E27" w:rsidP="00271604">
      <w:pPr>
        <w:ind w:left="-851" w:hanging="85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6CEC3E" wp14:editId="00844504">
            <wp:extent cx="7648575" cy="5669506"/>
            <wp:effectExtent l="0" t="0" r="0" b="7620"/>
            <wp:docPr id="1" name="Рисунок 1" descr="http://images.myshared.ru/5/358878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358878/slide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6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B38" w:rsidRPr="0009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3B6"/>
    <w:multiLevelType w:val="hybridMultilevel"/>
    <w:tmpl w:val="2564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FFF"/>
    <w:multiLevelType w:val="hybridMultilevel"/>
    <w:tmpl w:val="AD1E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60D"/>
    <w:multiLevelType w:val="hybridMultilevel"/>
    <w:tmpl w:val="A68CD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4E9D"/>
    <w:multiLevelType w:val="hybridMultilevel"/>
    <w:tmpl w:val="65EC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5B87"/>
    <w:multiLevelType w:val="hybridMultilevel"/>
    <w:tmpl w:val="0182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0B95"/>
    <w:multiLevelType w:val="hybridMultilevel"/>
    <w:tmpl w:val="F39C7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0050E"/>
    <w:multiLevelType w:val="hybridMultilevel"/>
    <w:tmpl w:val="37A2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05C8"/>
    <w:multiLevelType w:val="hybridMultilevel"/>
    <w:tmpl w:val="00D66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C2F3F"/>
    <w:multiLevelType w:val="hybridMultilevel"/>
    <w:tmpl w:val="8E7E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70CB"/>
    <w:multiLevelType w:val="hybridMultilevel"/>
    <w:tmpl w:val="CF989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4B3979"/>
    <w:multiLevelType w:val="hybridMultilevel"/>
    <w:tmpl w:val="9116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A3359"/>
    <w:multiLevelType w:val="hybridMultilevel"/>
    <w:tmpl w:val="436C14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343424"/>
    <w:multiLevelType w:val="multilevel"/>
    <w:tmpl w:val="2754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13A03"/>
    <w:multiLevelType w:val="hybridMultilevel"/>
    <w:tmpl w:val="8A58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E746D"/>
    <w:multiLevelType w:val="multilevel"/>
    <w:tmpl w:val="8B44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04D06"/>
    <w:multiLevelType w:val="hybridMultilevel"/>
    <w:tmpl w:val="5320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83044"/>
    <w:multiLevelType w:val="hybridMultilevel"/>
    <w:tmpl w:val="C6F6883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534128"/>
    <w:multiLevelType w:val="hybridMultilevel"/>
    <w:tmpl w:val="00DA2D60"/>
    <w:lvl w:ilvl="0" w:tplc="30CEC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0"/>
  </w:num>
  <w:num w:numId="5">
    <w:abstractNumId w:val="17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1"/>
    <w:rsid w:val="00005C70"/>
    <w:rsid w:val="00053100"/>
    <w:rsid w:val="00097B92"/>
    <w:rsid w:val="001043D4"/>
    <w:rsid w:val="00105A62"/>
    <w:rsid w:val="00125399"/>
    <w:rsid w:val="00151D73"/>
    <w:rsid w:val="00157561"/>
    <w:rsid w:val="00192BCC"/>
    <w:rsid w:val="001D51F5"/>
    <w:rsid w:val="001F2EB2"/>
    <w:rsid w:val="0020236C"/>
    <w:rsid w:val="00212EFB"/>
    <w:rsid w:val="00221B1F"/>
    <w:rsid w:val="0022518B"/>
    <w:rsid w:val="002566CC"/>
    <w:rsid w:val="00271604"/>
    <w:rsid w:val="002D6A41"/>
    <w:rsid w:val="003215C0"/>
    <w:rsid w:val="00335B91"/>
    <w:rsid w:val="00386125"/>
    <w:rsid w:val="003D2F6F"/>
    <w:rsid w:val="003D5145"/>
    <w:rsid w:val="00407D77"/>
    <w:rsid w:val="004245E5"/>
    <w:rsid w:val="0043359A"/>
    <w:rsid w:val="00441799"/>
    <w:rsid w:val="00485358"/>
    <w:rsid w:val="004C3A54"/>
    <w:rsid w:val="004E4AA4"/>
    <w:rsid w:val="004F51BB"/>
    <w:rsid w:val="00522FC7"/>
    <w:rsid w:val="005B6E27"/>
    <w:rsid w:val="005F42F3"/>
    <w:rsid w:val="00613B87"/>
    <w:rsid w:val="00626435"/>
    <w:rsid w:val="006306DD"/>
    <w:rsid w:val="0064090F"/>
    <w:rsid w:val="00655025"/>
    <w:rsid w:val="007141A3"/>
    <w:rsid w:val="0075048E"/>
    <w:rsid w:val="00757C45"/>
    <w:rsid w:val="007A5A83"/>
    <w:rsid w:val="007D551E"/>
    <w:rsid w:val="007D60D5"/>
    <w:rsid w:val="007F4024"/>
    <w:rsid w:val="00811CE5"/>
    <w:rsid w:val="008442D6"/>
    <w:rsid w:val="00852EC8"/>
    <w:rsid w:val="008A11F4"/>
    <w:rsid w:val="008D59C0"/>
    <w:rsid w:val="009228BB"/>
    <w:rsid w:val="00934FEE"/>
    <w:rsid w:val="00954929"/>
    <w:rsid w:val="00960610"/>
    <w:rsid w:val="009626DE"/>
    <w:rsid w:val="009630C9"/>
    <w:rsid w:val="009838E4"/>
    <w:rsid w:val="00993448"/>
    <w:rsid w:val="009A6B38"/>
    <w:rsid w:val="00A25946"/>
    <w:rsid w:val="00A61F37"/>
    <w:rsid w:val="00A635D6"/>
    <w:rsid w:val="00A66B2A"/>
    <w:rsid w:val="00A8032B"/>
    <w:rsid w:val="00AB784C"/>
    <w:rsid w:val="00AF67B1"/>
    <w:rsid w:val="00B97012"/>
    <w:rsid w:val="00BD1C5D"/>
    <w:rsid w:val="00C07694"/>
    <w:rsid w:val="00C1086D"/>
    <w:rsid w:val="00CA775F"/>
    <w:rsid w:val="00D254B6"/>
    <w:rsid w:val="00D256C6"/>
    <w:rsid w:val="00D87BE6"/>
    <w:rsid w:val="00DA4594"/>
    <w:rsid w:val="00E43DC5"/>
    <w:rsid w:val="00E51A83"/>
    <w:rsid w:val="00E52BC2"/>
    <w:rsid w:val="00E62CD9"/>
    <w:rsid w:val="00E66700"/>
    <w:rsid w:val="00EA12D3"/>
    <w:rsid w:val="00EA216C"/>
    <w:rsid w:val="00EB7035"/>
    <w:rsid w:val="00EC16E3"/>
    <w:rsid w:val="00ED6ECE"/>
    <w:rsid w:val="00F143CB"/>
    <w:rsid w:val="00F40D4B"/>
    <w:rsid w:val="00F64CF7"/>
    <w:rsid w:val="00FE7ABE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F3D9561-FCB4-4D1B-8DE2-04AAD794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A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0">
    <w:name w:val="c0"/>
    <w:basedOn w:val="a"/>
    <w:rsid w:val="008442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2D6"/>
  </w:style>
  <w:style w:type="character" w:customStyle="1" w:styleId="c6">
    <w:name w:val="c6"/>
    <w:basedOn w:val="a0"/>
    <w:rsid w:val="008442D6"/>
  </w:style>
  <w:style w:type="character" w:customStyle="1" w:styleId="c3">
    <w:name w:val="c3"/>
    <w:basedOn w:val="a0"/>
    <w:rsid w:val="008442D6"/>
  </w:style>
  <w:style w:type="character" w:customStyle="1" w:styleId="c14">
    <w:name w:val="c14"/>
    <w:basedOn w:val="a0"/>
    <w:rsid w:val="008442D6"/>
  </w:style>
  <w:style w:type="paragraph" w:styleId="a3">
    <w:name w:val="List Paragraph"/>
    <w:basedOn w:val="a"/>
    <w:uiPriority w:val="34"/>
    <w:qFormat/>
    <w:rsid w:val="004417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11F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4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11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9244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16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463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1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8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1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1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3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01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4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1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81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26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33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393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4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14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18</cp:revision>
  <dcterms:created xsi:type="dcterms:W3CDTF">2018-01-26T18:14:00Z</dcterms:created>
  <dcterms:modified xsi:type="dcterms:W3CDTF">2018-08-09T20:39:00Z</dcterms:modified>
</cp:coreProperties>
</file>