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F845" w14:textId="77777777" w:rsidR="00DD223D" w:rsidRPr="00ED01E1" w:rsidRDefault="00DD223D" w:rsidP="00DD2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1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Саратовской области</w:t>
      </w:r>
    </w:p>
    <w:p w14:paraId="7815629A" w14:textId="77777777" w:rsidR="00DD223D" w:rsidRPr="008D0F76" w:rsidRDefault="00DD223D" w:rsidP="00DD2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74B1BE" w14:textId="77777777" w:rsidR="00DD223D" w:rsidRPr="008D0F76" w:rsidRDefault="00DD223D" w:rsidP="00DD2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бюджетное учреждение Саратовской области </w:t>
      </w:r>
    </w:p>
    <w:p w14:paraId="02D3B359" w14:textId="77777777" w:rsidR="00DD223D" w:rsidRPr="008D0F76" w:rsidRDefault="00DD223D" w:rsidP="00DD2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«Центр психолого-педагогического и медико-социального </w:t>
      </w:r>
    </w:p>
    <w:p w14:paraId="0E941156" w14:textId="77777777" w:rsidR="00DD223D" w:rsidRPr="008D0F76" w:rsidRDefault="00DD223D" w:rsidP="00DD2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сопровождения детей» г. Балаково</w:t>
      </w:r>
    </w:p>
    <w:p w14:paraId="6169C5F7" w14:textId="77777777" w:rsidR="00DD223D" w:rsidRPr="008D0F76" w:rsidRDefault="00DD223D" w:rsidP="00E85B2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1DC8EA4" w14:textId="77777777" w:rsidR="00DD223D" w:rsidRPr="008D0F76" w:rsidRDefault="00DD223D" w:rsidP="00E85B2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558F15B" w14:textId="77777777" w:rsidR="00DD223D" w:rsidRPr="008D0F76" w:rsidRDefault="00DD223D" w:rsidP="00E85B2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03030B5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C98B51" w14:textId="77777777" w:rsidR="00472D34" w:rsidRPr="00ED01E1" w:rsidRDefault="00472D34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01E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Конспект занятия</w:t>
      </w:r>
      <w:r w:rsidR="00ED01E1" w:rsidRPr="00ED01E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ED01E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</w:t>
      </w:r>
      <w:proofErr w:type="spellStart"/>
      <w:r w:rsidRPr="00ED01E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СемьЯ</w:t>
      </w:r>
      <w:proofErr w:type="spellEnd"/>
      <w:r w:rsidRPr="00ED01E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» по семейному воспитанию</w:t>
      </w:r>
    </w:p>
    <w:p w14:paraId="65F243C4" w14:textId="77777777" w:rsidR="00472D34" w:rsidRPr="00ED01E1" w:rsidRDefault="00472D34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D01E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в подготовительной группе №2</w:t>
      </w:r>
    </w:p>
    <w:p w14:paraId="1A1EAFE4" w14:textId="77777777" w:rsidR="00472D34" w:rsidRPr="00ED01E1" w:rsidRDefault="00472D34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D01E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ГБУ СО «Центр ППМС» Г. Балаково</w:t>
      </w:r>
    </w:p>
    <w:p w14:paraId="264E70B5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46900B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10C9FD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21E080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AE766C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020AF6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6B77A0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D9237E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3387F8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F3FDD9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5E55FB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156A9A" w14:textId="77777777" w:rsidR="00DD223D" w:rsidRPr="008D0F76" w:rsidRDefault="00DD223D" w:rsidP="00DD22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0A78FC8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воспитатель</w:t>
      </w:r>
    </w:p>
    <w:p w14:paraId="3743AC9F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Пчелина В. В.</w:t>
      </w:r>
    </w:p>
    <w:p w14:paraId="3A4215BF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49185B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33817F9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FC9F26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7239AA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1B05D3" w14:textId="77777777" w:rsidR="00DD223D" w:rsidRPr="008D0F76" w:rsidRDefault="00DD223D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B4C0A" w14:textId="77777777" w:rsidR="00472D34" w:rsidRPr="008D0F76" w:rsidRDefault="00472D34" w:rsidP="00DD2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0F40C" w14:textId="77777777" w:rsidR="00472D34" w:rsidRPr="008D0F76" w:rsidRDefault="00472D34" w:rsidP="00472D3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отношение к семье как к базовой ценности общества.</w:t>
      </w:r>
    </w:p>
    <w:p w14:paraId="257F5717" w14:textId="77777777" w:rsidR="00472D34" w:rsidRPr="008D0F76" w:rsidRDefault="00472D34" w:rsidP="00472D3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CC1F5" w14:textId="77777777" w:rsidR="00472D34" w:rsidRPr="008D0F76" w:rsidRDefault="00472D34" w:rsidP="00472D3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2E99B1D" w14:textId="77777777" w:rsidR="00472D34" w:rsidRPr="008D0F76" w:rsidRDefault="00472D34" w:rsidP="00472D3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</w:t>
      </w:r>
      <w:r w:rsidRPr="008D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раскрыть понятия «семья», «семейные ценности».</w:t>
      </w:r>
    </w:p>
    <w:p w14:paraId="46F06979" w14:textId="77777777" w:rsidR="00472D34" w:rsidRPr="008D0F76" w:rsidRDefault="00472D34" w:rsidP="00472D3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расширять кругозор, способствовать развитию коммуникативных качеств, умению работать в группе, развивать творческий потенциал детей.</w:t>
      </w:r>
    </w:p>
    <w:p w14:paraId="100B1ACE" w14:textId="77777777" w:rsidR="00472D34" w:rsidRPr="008D0F76" w:rsidRDefault="00472D34" w:rsidP="00472D3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у детей нравственные качества личности, добрые взаимоотношения между детьми в группе, ценностное отношение к себе и окружающим.</w:t>
      </w:r>
    </w:p>
    <w:p w14:paraId="15100E21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FAD1CB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4F2F5C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D8DBBA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723959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0EEFCF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12C84B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9AB4E5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1A9240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699205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138B75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FD9BF7A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937918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999364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B83EF7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546930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544002" w14:textId="77777777" w:rsidR="006F2EAC" w:rsidRPr="008D0F76" w:rsidRDefault="006F2EAC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288A62" w14:textId="77777777" w:rsidR="00DD223D" w:rsidRPr="008D0F76" w:rsidRDefault="00DD223D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519C9B" w14:textId="77777777" w:rsidR="00DD223D" w:rsidRPr="008D0F76" w:rsidRDefault="00DD223D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F1B954" w14:textId="77777777" w:rsidR="00DD223D" w:rsidRPr="008D0F76" w:rsidRDefault="00DD223D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75FAF40" w14:textId="77777777" w:rsidR="00DD223D" w:rsidRPr="008D0F76" w:rsidRDefault="00DD223D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D2D4A8" w14:textId="77777777" w:rsidR="00DD223D" w:rsidRPr="008D0F76" w:rsidRDefault="00DD223D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3529E4" w14:textId="77777777" w:rsidR="00DD223D" w:rsidRPr="008D0F76" w:rsidRDefault="00DD223D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94E937" w14:textId="77777777" w:rsidR="00CE7469" w:rsidRDefault="00CE7469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C3D791" w14:textId="77777777" w:rsidR="006374FA" w:rsidRPr="008D0F76" w:rsidRDefault="00CC66C1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14:paraId="3031C7CB" w14:textId="77777777" w:rsidR="00CC66C1" w:rsidRPr="008D0F76" w:rsidRDefault="00442DC5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Здравствуйте, гости. Здравствуйте, ребята. </w:t>
      </w:r>
      <w:r w:rsidR="000A48B7"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подойдите, пожалуйста к столу. </w:t>
      </w:r>
      <w:r w:rsidR="00D40BFC"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Посмотрите, на столе лежат предметные картинки, </w:t>
      </w:r>
      <w:r w:rsidR="00A96892"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отображающие</w:t>
      </w:r>
      <w:r w:rsidR="00ED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6892"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разное </w:t>
      </w:r>
      <w:r w:rsidR="00B04C2D"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настроение. В</w:t>
      </w:r>
      <w:r w:rsidR="000A48B7" w:rsidRPr="008D0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ыберите одну из них, которая соответствует вашему настроению и прикрепите ее на доску.</w:t>
      </w:r>
    </w:p>
    <w:p w14:paraId="00CA82CD" w14:textId="77777777" w:rsidR="005442EB" w:rsidRPr="008D0F76" w:rsidRDefault="00CC66C1" w:rsidP="00E85B25">
      <w:pPr>
        <w:pStyle w:val="a5"/>
        <w:spacing w:before="120" w:beforeAutospacing="0" w:after="120" w:afterAutospacing="0"/>
        <w:rPr>
          <w:sz w:val="28"/>
          <w:szCs w:val="28"/>
        </w:rPr>
      </w:pPr>
      <w:r w:rsidRPr="008D0F76">
        <w:rPr>
          <w:sz w:val="28"/>
          <w:szCs w:val="28"/>
        </w:rPr>
        <w:t>Воспитатель</w:t>
      </w:r>
      <w:r w:rsidR="00A96892" w:rsidRPr="008D0F76">
        <w:rPr>
          <w:sz w:val="28"/>
          <w:szCs w:val="28"/>
          <w:u w:val="single"/>
        </w:rPr>
        <w:t>:</w:t>
      </w:r>
      <w:r w:rsidR="00ED01E1">
        <w:rPr>
          <w:sz w:val="28"/>
          <w:szCs w:val="28"/>
          <w:u w:val="single"/>
        </w:rPr>
        <w:t xml:space="preserve"> </w:t>
      </w:r>
      <w:r w:rsidR="00A31ED0" w:rsidRPr="008D0F76">
        <w:rPr>
          <w:sz w:val="28"/>
          <w:szCs w:val="28"/>
        </w:rPr>
        <w:t xml:space="preserve">Посмотрите, </w:t>
      </w:r>
      <w:r w:rsidR="005442EB" w:rsidRPr="008D0F76">
        <w:rPr>
          <w:sz w:val="28"/>
          <w:szCs w:val="28"/>
        </w:rPr>
        <w:t xml:space="preserve">сегодня к нам в гости пришел сказочный герой, вот, пожалуйста, полюбуйтесь. </w:t>
      </w:r>
    </w:p>
    <w:p w14:paraId="7408B3F5" w14:textId="77777777" w:rsidR="000A48B7" w:rsidRPr="008D0F76" w:rsidRDefault="001411DA" w:rsidP="00E85B25">
      <w:pPr>
        <w:pStyle w:val="a5"/>
        <w:spacing w:before="120" w:beforeAutospacing="0" w:after="120" w:afterAutospacing="0"/>
        <w:jc w:val="both"/>
        <w:rPr>
          <w:i/>
          <w:iCs/>
          <w:sz w:val="28"/>
          <w:szCs w:val="28"/>
        </w:rPr>
      </w:pPr>
      <w:r w:rsidRPr="008D0F76">
        <w:rPr>
          <w:i/>
          <w:iCs/>
          <w:sz w:val="28"/>
          <w:szCs w:val="28"/>
        </w:rPr>
        <w:t xml:space="preserve">Медвежонок: </w:t>
      </w:r>
      <w:r w:rsidR="005442EB" w:rsidRPr="008D0F76">
        <w:rPr>
          <w:i/>
          <w:iCs/>
          <w:sz w:val="28"/>
          <w:szCs w:val="28"/>
        </w:rPr>
        <w:t xml:space="preserve">«Здравствуйте, ребята. Вы узнали меня? </w:t>
      </w:r>
    </w:p>
    <w:p w14:paraId="0CECB4C5" w14:textId="77777777" w:rsidR="000A48B7" w:rsidRPr="008D0F76" w:rsidRDefault="000A48B7" w:rsidP="00E85B25">
      <w:pPr>
        <w:pStyle w:val="a5"/>
        <w:spacing w:before="120" w:beforeAutospacing="0" w:after="120" w:afterAutospacing="0"/>
        <w:jc w:val="both"/>
        <w:rPr>
          <w:iCs/>
          <w:sz w:val="28"/>
          <w:szCs w:val="28"/>
        </w:rPr>
      </w:pPr>
      <w:r w:rsidRPr="008D0F76">
        <w:rPr>
          <w:iCs/>
          <w:sz w:val="28"/>
          <w:szCs w:val="28"/>
        </w:rPr>
        <w:t>Ответ детей:</w:t>
      </w:r>
      <w:r w:rsidR="00B04C2D" w:rsidRPr="008D0F76">
        <w:rPr>
          <w:iCs/>
          <w:sz w:val="28"/>
          <w:szCs w:val="28"/>
        </w:rPr>
        <w:t xml:space="preserve"> Да.</w:t>
      </w:r>
    </w:p>
    <w:p w14:paraId="6FDFA4D5" w14:textId="77777777" w:rsidR="000A48B7" w:rsidRPr="008D0F76" w:rsidRDefault="001411DA" w:rsidP="00E85B25">
      <w:pPr>
        <w:pStyle w:val="a5"/>
        <w:spacing w:before="120" w:beforeAutospacing="0" w:after="120" w:afterAutospacing="0"/>
        <w:jc w:val="both"/>
        <w:rPr>
          <w:i/>
          <w:iCs/>
          <w:sz w:val="28"/>
          <w:szCs w:val="28"/>
        </w:rPr>
      </w:pPr>
      <w:r w:rsidRPr="008D0F76">
        <w:rPr>
          <w:i/>
          <w:iCs/>
          <w:sz w:val="28"/>
          <w:szCs w:val="28"/>
        </w:rPr>
        <w:t xml:space="preserve">Медвежонок: </w:t>
      </w:r>
      <w:r w:rsidR="000A48B7" w:rsidRPr="008D0F76">
        <w:rPr>
          <w:i/>
          <w:iCs/>
          <w:sz w:val="28"/>
          <w:szCs w:val="28"/>
        </w:rPr>
        <w:t xml:space="preserve">Я Мишутка. </w:t>
      </w:r>
      <w:r w:rsidR="005442EB" w:rsidRPr="008D0F76">
        <w:rPr>
          <w:i/>
          <w:iCs/>
          <w:sz w:val="28"/>
          <w:szCs w:val="28"/>
        </w:rPr>
        <w:t>Я принес фотографию своей семьи (показывает</w:t>
      </w:r>
      <w:r w:rsidR="000A48B7" w:rsidRPr="008D0F76">
        <w:rPr>
          <w:i/>
          <w:iCs/>
          <w:sz w:val="28"/>
          <w:szCs w:val="28"/>
        </w:rPr>
        <w:t>).</w:t>
      </w:r>
    </w:p>
    <w:p w14:paraId="71C37337" w14:textId="77777777" w:rsidR="000A48B7" w:rsidRPr="008D0F76" w:rsidRDefault="000A48B7" w:rsidP="00E85B25">
      <w:pPr>
        <w:pStyle w:val="a5"/>
        <w:spacing w:before="120" w:beforeAutospacing="0" w:after="120" w:afterAutospacing="0"/>
        <w:jc w:val="both"/>
        <w:rPr>
          <w:i/>
          <w:iCs/>
          <w:sz w:val="28"/>
          <w:szCs w:val="28"/>
        </w:rPr>
      </w:pPr>
      <w:r w:rsidRPr="008D0F76">
        <w:rPr>
          <w:i/>
          <w:iCs/>
          <w:sz w:val="28"/>
          <w:szCs w:val="28"/>
        </w:rPr>
        <w:t>Догадались, из какой я сказки?</w:t>
      </w:r>
    </w:p>
    <w:p w14:paraId="7227FE49" w14:textId="77777777" w:rsidR="000A48B7" w:rsidRPr="008D0F76" w:rsidRDefault="000A48B7" w:rsidP="00E85B25">
      <w:pPr>
        <w:pStyle w:val="a5"/>
        <w:spacing w:before="120" w:beforeAutospacing="0" w:after="120" w:afterAutospacing="0"/>
        <w:jc w:val="both"/>
        <w:rPr>
          <w:iCs/>
          <w:sz w:val="28"/>
          <w:szCs w:val="28"/>
        </w:rPr>
      </w:pPr>
      <w:r w:rsidRPr="008D0F76">
        <w:rPr>
          <w:iCs/>
          <w:sz w:val="28"/>
          <w:szCs w:val="28"/>
        </w:rPr>
        <w:t>Ответ детей: Из русской народной «Три медведя»</w:t>
      </w:r>
    </w:p>
    <w:p w14:paraId="035339B9" w14:textId="77777777" w:rsidR="000A48B7" w:rsidRPr="008D0F76" w:rsidRDefault="001411DA" w:rsidP="00E85B25">
      <w:pPr>
        <w:pStyle w:val="a5"/>
        <w:spacing w:before="120" w:beforeAutospacing="0" w:after="120" w:afterAutospacing="0"/>
        <w:jc w:val="both"/>
        <w:rPr>
          <w:iCs/>
          <w:sz w:val="28"/>
          <w:szCs w:val="28"/>
        </w:rPr>
      </w:pPr>
      <w:r w:rsidRPr="008D0F76">
        <w:rPr>
          <w:i/>
          <w:iCs/>
          <w:sz w:val="28"/>
          <w:szCs w:val="28"/>
        </w:rPr>
        <w:t xml:space="preserve">Медвежонок: </w:t>
      </w:r>
      <w:r w:rsidR="000A48B7" w:rsidRPr="008D0F76">
        <w:rPr>
          <w:iCs/>
          <w:sz w:val="28"/>
          <w:szCs w:val="28"/>
        </w:rPr>
        <w:t>А как зовут мою маму, кто знает?</w:t>
      </w:r>
    </w:p>
    <w:p w14:paraId="2ADA23C8" w14:textId="77777777" w:rsidR="000A48B7" w:rsidRPr="008D0F76" w:rsidRDefault="000A48B7" w:rsidP="00E85B25">
      <w:pPr>
        <w:pStyle w:val="a5"/>
        <w:spacing w:before="120" w:beforeAutospacing="0" w:after="120" w:afterAutospacing="0"/>
        <w:jc w:val="both"/>
        <w:rPr>
          <w:i/>
          <w:iCs/>
          <w:sz w:val="28"/>
          <w:szCs w:val="28"/>
        </w:rPr>
      </w:pPr>
      <w:r w:rsidRPr="008D0F76">
        <w:rPr>
          <w:iCs/>
          <w:sz w:val="28"/>
          <w:szCs w:val="28"/>
        </w:rPr>
        <w:t>Ответ детей:</w:t>
      </w:r>
      <w:r w:rsidRPr="008D0F76">
        <w:rPr>
          <w:i/>
          <w:iCs/>
          <w:sz w:val="28"/>
          <w:szCs w:val="28"/>
        </w:rPr>
        <w:t xml:space="preserve"> Настасья Петровна</w:t>
      </w:r>
    </w:p>
    <w:p w14:paraId="0D9B84A1" w14:textId="77777777" w:rsidR="000A48B7" w:rsidRPr="008D0F76" w:rsidRDefault="00E85B25" w:rsidP="00E85B25">
      <w:pPr>
        <w:pStyle w:val="a5"/>
        <w:spacing w:before="120" w:beforeAutospacing="0" w:after="120" w:afterAutospacing="0"/>
        <w:jc w:val="both"/>
        <w:rPr>
          <w:iCs/>
          <w:sz w:val="28"/>
          <w:szCs w:val="28"/>
        </w:rPr>
      </w:pPr>
      <w:r w:rsidRPr="008D0F76">
        <w:rPr>
          <w:i/>
          <w:iCs/>
          <w:sz w:val="28"/>
          <w:szCs w:val="28"/>
        </w:rPr>
        <w:t xml:space="preserve">Медвежонок: </w:t>
      </w:r>
      <w:r w:rsidR="000A48B7" w:rsidRPr="008D0F76">
        <w:rPr>
          <w:iCs/>
          <w:sz w:val="28"/>
          <w:szCs w:val="28"/>
        </w:rPr>
        <w:t xml:space="preserve">А как зовут моего </w:t>
      </w:r>
      <w:commentRangeStart w:id="0"/>
      <w:r w:rsidR="000A48B7" w:rsidRPr="008D0F76">
        <w:rPr>
          <w:iCs/>
          <w:sz w:val="28"/>
          <w:szCs w:val="28"/>
        </w:rPr>
        <w:t>папу</w:t>
      </w:r>
      <w:commentRangeEnd w:id="0"/>
      <w:r w:rsidR="000A48B7" w:rsidRPr="008D0F76">
        <w:rPr>
          <w:rStyle w:val="a6"/>
          <w:rFonts w:eastAsiaTheme="minorHAnsi"/>
          <w:sz w:val="28"/>
          <w:szCs w:val="28"/>
          <w:lang w:eastAsia="en-US"/>
        </w:rPr>
        <w:commentReference w:id="0"/>
      </w:r>
      <w:r w:rsidR="000A48B7" w:rsidRPr="008D0F76">
        <w:rPr>
          <w:iCs/>
          <w:sz w:val="28"/>
          <w:szCs w:val="28"/>
        </w:rPr>
        <w:t>?</w:t>
      </w:r>
    </w:p>
    <w:p w14:paraId="223BDE38" w14:textId="77777777" w:rsidR="00E85B25" w:rsidRPr="008D0F76" w:rsidRDefault="000A48B7" w:rsidP="00E85B25">
      <w:pPr>
        <w:pStyle w:val="a5"/>
        <w:spacing w:before="120" w:beforeAutospacing="0" w:after="120" w:afterAutospacing="0"/>
        <w:jc w:val="both"/>
        <w:rPr>
          <w:i/>
          <w:iCs/>
          <w:sz w:val="28"/>
          <w:szCs w:val="28"/>
        </w:rPr>
      </w:pPr>
      <w:r w:rsidRPr="008D0F76">
        <w:rPr>
          <w:iCs/>
          <w:sz w:val="28"/>
          <w:szCs w:val="28"/>
        </w:rPr>
        <w:t>Ответ детей:</w:t>
      </w:r>
      <w:r w:rsidRPr="008D0F76">
        <w:rPr>
          <w:i/>
          <w:iCs/>
          <w:sz w:val="28"/>
          <w:szCs w:val="28"/>
        </w:rPr>
        <w:t xml:space="preserve"> Михайло Потапович.</w:t>
      </w:r>
    </w:p>
    <w:p w14:paraId="6DC8D9FD" w14:textId="77777777" w:rsidR="00CC66C1" w:rsidRPr="008D0F76" w:rsidRDefault="001411DA" w:rsidP="00E85B25">
      <w:pPr>
        <w:pStyle w:val="a5"/>
        <w:spacing w:before="120" w:beforeAutospacing="0" w:after="120" w:afterAutospacing="0"/>
        <w:jc w:val="both"/>
        <w:rPr>
          <w:i/>
          <w:iCs/>
          <w:sz w:val="28"/>
          <w:szCs w:val="28"/>
        </w:rPr>
      </w:pPr>
      <w:r w:rsidRPr="008D0F76">
        <w:rPr>
          <w:i/>
          <w:iCs/>
          <w:sz w:val="28"/>
          <w:szCs w:val="28"/>
        </w:rPr>
        <w:t xml:space="preserve">Медвежонок: </w:t>
      </w:r>
      <w:r w:rsidR="005442EB" w:rsidRPr="008D0F76">
        <w:rPr>
          <w:i/>
          <w:iCs/>
          <w:sz w:val="28"/>
          <w:szCs w:val="28"/>
        </w:rPr>
        <w:t>Наша семья небольшая: нас всего трое. Я очень люблю маму и папу.</w:t>
      </w:r>
      <w:r w:rsidR="00221C19" w:rsidRPr="008D0F76">
        <w:rPr>
          <w:i/>
          <w:iCs/>
          <w:sz w:val="28"/>
          <w:szCs w:val="28"/>
        </w:rPr>
        <w:t xml:space="preserve"> Они мои родители.</w:t>
      </w:r>
      <w:r w:rsidR="005442EB" w:rsidRPr="008D0F76">
        <w:rPr>
          <w:i/>
          <w:iCs/>
          <w:sz w:val="28"/>
          <w:szCs w:val="28"/>
        </w:rPr>
        <w:t xml:space="preserve"> Они меня тоже любят, они з</w:t>
      </w:r>
      <w:r w:rsidR="00221C19" w:rsidRPr="008D0F76">
        <w:rPr>
          <w:i/>
          <w:iCs/>
          <w:sz w:val="28"/>
          <w:szCs w:val="28"/>
        </w:rPr>
        <w:t>аботятся друг о друге и обо мне</w:t>
      </w:r>
      <w:r w:rsidR="00B04C2D" w:rsidRPr="008D0F76">
        <w:rPr>
          <w:i/>
          <w:iCs/>
          <w:sz w:val="28"/>
          <w:szCs w:val="28"/>
        </w:rPr>
        <w:t>.</w:t>
      </w:r>
      <w:r w:rsidR="000A48B7" w:rsidRPr="008D0F76">
        <w:rPr>
          <w:i/>
          <w:iCs/>
          <w:sz w:val="28"/>
          <w:szCs w:val="28"/>
        </w:rPr>
        <w:t>Р</w:t>
      </w:r>
      <w:r w:rsidR="005442EB" w:rsidRPr="008D0F76">
        <w:rPr>
          <w:i/>
          <w:iCs/>
          <w:sz w:val="28"/>
          <w:szCs w:val="28"/>
        </w:rPr>
        <w:t>ебята,</w:t>
      </w:r>
      <w:r w:rsidR="000A48B7" w:rsidRPr="008D0F76">
        <w:rPr>
          <w:i/>
          <w:iCs/>
          <w:sz w:val="28"/>
          <w:szCs w:val="28"/>
        </w:rPr>
        <w:t xml:space="preserve"> а вы знаете, что такое </w:t>
      </w:r>
      <w:r w:rsidR="005442EB" w:rsidRPr="008D0F76">
        <w:rPr>
          <w:i/>
          <w:iCs/>
          <w:sz w:val="28"/>
          <w:szCs w:val="28"/>
        </w:rPr>
        <w:t xml:space="preserve">семья? </w:t>
      </w:r>
    </w:p>
    <w:p w14:paraId="4D5FC255" w14:textId="77777777" w:rsidR="0083785B" w:rsidRPr="008D0F76" w:rsidRDefault="00A31ED0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думаете, что же означает слово «семья» по-вашему?</w:t>
      </w:r>
    </w:p>
    <w:p w14:paraId="6DAF27CB" w14:textId="77777777" w:rsidR="0083785B" w:rsidRPr="008D0F76" w:rsidRDefault="0083785B" w:rsidP="00A968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F76">
        <w:rPr>
          <w:rFonts w:ascii="Times New Roman" w:hAnsi="Times New Roman" w:cs="Times New Roman"/>
          <w:iCs/>
          <w:sz w:val="28"/>
          <w:szCs w:val="28"/>
        </w:rPr>
        <w:t>Ответ детей:</w:t>
      </w:r>
    </w:p>
    <w:p w14:paraId="73968CAE" w14:textId="77777777" w:rsidR="00CC66C1" w:rsidRPr="008D0F76" w:rsidRDefault="0083785B" w:rsidP="00E85B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C66C1"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взрослые и дети, которые живут вместе, любят друг друга и заботятся друг о друге. Семья очень нужна каждому человеку.</w:t>
      </w:r>
    </w:p>
    <w:p w14:paraId="719FEBD0" w14:textId="77777777" w:rsidR="006374FA" w:rsidRPr="008D0F76" w:rsidRDefault="0021490D" w:rsidP="00E85B25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8D0F76">
        <w:rPr>
          <w:color w:val="111111"/>
          <w:sz w:val="28"/>
          <w:szCs w:val="28"/>
        </w:rPr>
        <w:t>Восп</w:t>
      </w:r>
      <w:r w:rsidR="0083785B" w:rsidRPr="008D0F76">
        <w:rPr>
          <w:color w:val="111111"/>
          <w:sz w:val="28"/>
          <w:szCs w:val="28"/>
        </w:rPr>
        <w:t>итатель</w:t>
      </w:r>
      <w:r w:rsidRPr="008D0F76">
        <w:rPr>
          <w:color w:val="111111"/>
          <w:sz w:val="28"/>
          <w:szCs w:val="28"/>
        </w:rPr>
        <w:t xml:space="preserve">: Откуда же произошло слово </w:t>
      </w:r>
      <w:r w:rsidR="00442DC5" w:rsidRPr="008D0F76">
        <w:rPr>
          <w:color w:val="111111"/>
          <w:sz w:val="28"/>
          <w:szCs w:val="28"/>
        </w:rPr>
        <w:t>«</w:t>
      </w:r>
      <w:r w:rsidRPr="008D0F76">
        <w:rPr>
          <w:b/>
          <w:bCs/>
          <w:color w:val="111111"/>
          <w:sz w:val="28"/>
          <w:szCs w:val="28"/>
        </w:rPr>
        <w:t>семья</w:t>
      </w:r>
      <w:r w:rsidR="00442DC5" w:rsidRPr="008D0F76">
        <w:rPr>
          <w:b/>
          <w:bCs/>
          <w:color w:val="111111"/>
          <w:sz w:val="28"/>
          <w:szCs w:val="28"/>
        </w:rPr>
        <w:t>»?</w:t>
      </w:r>
    </w:p>
    <w:p w14:paraId="1F268D77" w14:textId="77777777" w:rsidR="006374FA" w:rsidRPr="008D0F76" w:rsidRDefault="006374FA" w:rsidP="00E85B25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Слово «семья» –   делится на два слова: «семь» и «я». </w:t>
      </w:r>
      <w:r w:rsidR="00173FC7" w:rsidRPr="008D0F76">
        <w:rPr>
          <w:sz w:val="28"/>
          <w:szCs w:val="28"/>
        </w:rPr>
        <w:t>«С</w:t>
      </w:r>
      <w:r w:rsidRPr="008D0F76">
        <w:rPr>
          <w:sz w:val="28"/>
          <w:szCs w:val="28"/>
        </w:rPr>
        <w:t xml:space="preserve">емья» - это семеро как я.? </w:t>
      </w:r>
      <w:r w:rsidR="00A96892" w:rsidRPr="008D0F76">
        <w:rPr>
          <w:sz w:val="28"/>
          <w:szCs w:val="28"/>
        </w:rPr>
        <w:t xml:space="preserve">В </w:t>
      </w:r>
      <w:r w:rsidRPr="008D0F76">
        <w:rPr>
          <w:sz w:val="28"/>
          <w:szCs w:val="28"/>
        </w:rPr>
        <w:t xml:space="preserve">старые времена говорили, семеро по лавкам, это означало что семья большая. </w:t>
      </w:r>
      <w:r w:rsidR="00241341" w:rsidRPr="008D0F76">
        <w:rPr>
          <w:sz w:val="28"/>
          <w:szCs w:val="28"/>
        </w:rPr>
        <w:t>Таких семей было очень много.</w:t>
      </w:r>
    </w:p>
    <w:p w14:paraId="250DCE4C" w14:textId="77777777" w:rsidR="00442DC5" w:rsidRPr="008D0F76" w:rsidRDefault="0083785B" w:rsidP="00A96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Воспитатель</w:t>
      </w:r>
      <w:r w:rsidR="005177F3" w:rsidRPr="008D0F76">
        <w:rPr>
          <w:sz w:val="28"/>
          <w:szCs w:val="28"/>
        </w:rPr>
        <w:t>:</w:t>
      </w:r>
      <w:r w:rsidR="00ED01E1">
        <w:rPr>
          <w:sz w:val="28"/>
          <w:szCs w:val="28"/>
        </w:rPr>
        <w:t xml:space="preserve"> Р</w:t>
      </w:r>
      <w:r w:rsidR="00442DC5" w:rsidRPr="008D0F76">
        <w:rPr>
          <w:sz w:val="28"/>
          <w:szCs w:val="28"/>
        </w:rPr>
        <w:t>ебята, давайте немного попутешествуем. Мы побываем в прошлом, настоящем, и в будущем.</w:t>
      </w:r>
    </w:p>
    <w:p w14:paraId="1DAFF8B4" w14:textId="77777777" w:rsidR="00442DC5" w:rsidRPr="008D0F76" w:rsidRDefault="00442DC5" w:rsidP="00A96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Сначала попробуем разобраться: то, что прошло - это…(прошлое), а то, что только ещё будет - это…(будущее), а то, что есть - это…(настоящее). </w:t>
      </w:r>
    </w:p>
    <w:p w14:paraId="02E4C29F" w14:textId="77777777" w:rsidR="00442DC5" w:rsidRPr="008D0F76" w:rsidRDefault="00241341" w:rsidP="00A96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Мы можем отправиться </w:t>
      </w:r>
      <w:r w:rsidR="00442DC5" w:rsidRPr="008D0F76">
        <w:rPr>
          <w:sz w:val="28"/>
          <w:szCs w:val="28"/>
        </w:rPr>
        <w:t xml:space="preserve">в доброе прошлое, </w:t>
      </w:r>
      <w:r w:rsidR="00DC4B9B" w:rsidRPr="008D0F76">
        <w:rPr>
          <w:sz w:val="28"/>
          <w:szCs w:val="28"/>
        </w:rPr>
        <w:t xml:space="preserve">если </w:t>
      </w:r>
      <w:r w:rsidR="00442DC5" w:rsidRPr="008D0F76">
        <w:rPr>
          <w:sz w:val="28"/>
          <w:szCs w:val="28"/>
        </w:rPr>
        <w:t xml:space="preserve">шепотом </w:t>
      </w:r>
      <w:r w:rsidR="00DC4B9B" w:rsidRPr="008D0F76">
        <w:rPr>
          <w:sz w:val="28"/>
          <w:szCs w:val="28"/>
        </w:rPr>
        <w:t xml:space="preserve">скажем </w:t>
      </w:r>
      <w:r w:rsidR="00442DC5" w:rsidRPr="008D0F76">
        <w:rPr>
          <w:sz w:val="28"/>
          <w:szCs w:val="28"/>
        </w:rPr>
        <w:t>волшебные слова: «Раз, два, три глазки сомкни, в прошлое попади!»</w:t>
      </w:r>
    </w:p>
    <w:p w14:paraId="1D0B0E34" w14:textId="77777777" w:rsidR="000F3BE1" w:rsidRPr="008D0F76" w:rsidRDefault="00442DC5" w:rsidP="00356429">
      <w:pPr>
        <w:pStyle w:val="a5"/>
        <w:spacing w:before="0" w:beforeAutospacing="0" w:after="0" w:afterAutospacing="0"/>
        <w:rPr>
          <w:sz w:val="28"/>
          <w:szCs w:val="28"/>
        </w:rPr>
      </w:pPr>
      <w:r w:rsidRPr="008D0F76">
        <w:rPr>
          <w:sz w:val="28"/>
          <w:szCs w:val="28"/>
        </w:rPr>
        <w:t xml:space="preserve">Вот мы и </w:t>
      </w:r>
      <w:r w:rsidR="00FF2937" w:rsidRPr="008D0F76">
        <w:rPr>
          <w:sz w:val="28"/>
          <w:szCs w:val="28"/>
        </w:rPr>
        <w:t xml:space="preserve">попали в прошлое, это как раз в то </w:t>
      </w:r>
      <w:r w:rsidRPr="008D0F76">
        <w:rPr>
          <w:sz w:val="28"/>
          <w:szCs w:val="28"/>
        </w:rPr>
        <w:t>время</w:t>
      </w:r>
      <w:r w:rsidR="0083785B" w:rsidRPr="008D0F76">
        <w:rPr>
          <w:sz w:val="28"/>
          <w:szCs w:val="28"/>
        </w:rPr>
        <w:t>, когда в</w:t>
      </w:r>
      <w:r w:rsidR="003554FB" w:rsidRPr="008D0F76">
        <w:rPr>
          <w:sz w:val="28"/>
          <w:szCs w:val="28"/>
        </w:rPr>
        <w:t>ы только родились и были малышами</w:t>
      </w:r>
      <w:r w:rsidR="0083785B" w:rsidRPr="008D0F76">
        <w:rPr>
          <w:sz w:val="28"/>
          <w:szCs w:val="28"/>
        </w:rPr>
        <w:t>.</w:t>
      </w:r>
      <w:r w:rsidR="000F3BE1" w:rsidRPr="008D0F76">
        <w:rPr>
          <w:sz w:val="28"/>
          <w:szCs w:val="28"/>
        </w:rPr>
        <w:t xml:space="preserve"> Вот у меня в руках подарок из прошлого</w:t>
      </w:r>
      <w:r w:rsidR="00DC4B9B" w:rsidRPr="008D0F76">
        <w:rPr>
          <w:sz w:val="28"/>
          <w:szCs w:val="28"/>
        </w:rPr>
        <w:t>,</w:t>
      </w:r>
      <w:r w:rsidR="000F3BE1" w:rsidRPr="008D0F76">
        <w:rPr>
          <w:sz w:val="28"/>
          <w:szCs w:val="28"/>
        </w:rPr>
        <w:t xml:space="preserve"> что же это?</w:t>
      </w:r>
    </w:p>
    <w:p w14:paraId="4C2C9C76" w14:textId="77777777" w:rsidR="00356429" w:rsidRPr="008D0F76" w:rsidRDefault="000F3BE1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Дети: погремушка.</w:t>
      </w:r>
    </w:p>
    <w:p w14:paraId="667B34DB" w14:textId="77777777" w:rsidR="00DC4B9B" w:rsidRPr="008D0F76" w:rsidRDefault="00356429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Воспитатель:</w:t>
      </w:r>
      <w:r w:rsidR="00ED01E1">
        <w:rPr>
          <w:sz w:val="28"/>
          <w:szCs w:val="28"/>
        </w:rPr>
        <w:t xml:space="preserve"> </w:t>
      </w:r>
      <w:r w:rsidR="00DC4B9B" w:rsidRPr="008D0F76">
        <w:rPr>
          <w:sz w:val="28"/>
          <w:szCs w:val="28"/>
        </w:rPr>
        <w:t xml:space="preserve">В семье друг друга называют ласково, нежно, потому что друг друга любят. </w:t>
      </w:r>
    </w:p>
    <w:p w14:paraId="1FA7952B" w14:textId="77777777" w:rsidR="00132CE8" w:rsidRPr="008D0F76" w:rsidRDefault="00132CE8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  <w:r w:rsidRPr="008D0F76">
        <w:rPr>
          <w:sz w:val="28"/>
          <w:szCs w:val="28"/>
        </w:rPr>
        <w:t xml:space="preserve">Проводиться игра </w:t>
      </w:r>
      <w:r w:rsidRPr="008D0F76">
        <w:rPr>
          <w:b/>
          <w:bCs/>
          <w:i/>
          <w:iCs/>
          <w:sz w:val="28"/>
          <w:szCs w:val="28"/>
        </w:rPr>
        <w:t>«Скажи ласково».</w:t>
      </w:r>
    </w:p>
    <w:p w14:paraId="7B1263C4" w14:textId="77777777" w:rsidR="00DC4B9B" w:rsidRPr="008D0F76" w:rsidRDefault="00DC4B9B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У </w:t>
      </w:r>
      <w:r w:rsidR="00356429" w:rsidRPr="008D0F76">
        <w:rPr>
          <w:sz w:val="28"/>
          <w:szCs w:val="28"/>
        </w:rPr>
        <w:t xml:space="preserve">кого в руках погремушка, тот и говорит. </w:t>
      </w:r>
      <w:r w:rsidRPr="008D0F76">
        <w:rPr>
          <w:sz w:val="28"/>
          <w:szCs w:val="28"/>
        </w:rPr>
        <w:t xml:space="preserve"> Я говорю слово, а вы говорите это же слово, только ласково.</w:t>
      </w:r>
    </w:p>
    <w:p w14:paraId="0B8A4B8B" w14:textId="77777777" w:rsidR="00356429" w:rsidRPr="008D0F76" w:rsidRDefault="00356429" w:rsidP="00DC4B9B">
      <w:pPr>
        <w:pStyle w:val="a5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5380D85B" w14:textId="77777777" w:rsidR="000F3BE1" w:rsidRPr="008D0F76" w:rsidRDefault="000F3BE1" w:rsidP="000F3BE1">
      <w:pPr>
        <w:pStyle w:val="a5"/>
        <w:spacing w:before="0" w:beforeAutospacing="0" w:after="0" w:afterAutospacing="0"/>
        <w:rPr>
          <w:sz w:val="28"/>
          <w:szCs w:val="28"/>
        </w:rPr>
      </w:pPr>
      <w:r w:rsidRPr="008D0F76">
        <w:rPr>
          <w:sz w:val="28"/>
          <w:szCs w:val="28"/>
        </w:rPr>
        <w:lastRenderedPageBreak/>
        <w:t>Дочь- дочка, доченька, дочурка</w:t>
      </w:r>
      <w:r w:rsidRPr="008D0F76">
        <w:rPr>
          <w:sz w:val="28"/>
          <w:szCs w:val="28"/>
        </w:rPr>
        <w:br/>
        <w:t xml:space="preserve">Сын – сынок, сыночек, </w:t>
      </w:r>
      <w:proofErr w:type="spellStart"/>
      <w:r w:rsidRPr="008D0F76">
        <w:rPr>
          <w:sz w:val="28"/>
          <w:szCs w:val="28"/>
        </w:rPr>
        <w:t>сынулька</w:t>
      </w:r>
      <w:proofErr w:type="spellEnd"/>
      <w:r w:rsidRPr="008D0F76">
        <w:rPr>
          <w:sz w:val="28"/>
          <w:szCs w:val="28"/>
        </w:rPr>
        <w:br/>
        <w:t xml:space="preserve">Папа – папочка, папуля </w:t>
      </w:r>
    </w:p>
    <w:p w14:paraId="10F8F221" w14:textId="77777777" w:rsidR="000F3BE1" w:rsidRPr="008D0F76" w:rsidRDefault="000F3BE1" w:rsidP="000F3BE1">
      <w:pPr>
        <w:pStyle w:val="a5"/>
        <w:spacing w:before="0" w:beforeAutospacing="0" w:after="0" w:afterAutospacing="0"/>
        <w:rPr>
          <w:sz w:val="28"/>
          <w:szCs w:val="28"/>
        </w:rPr>
      </w:pPr>
      <w:r w:rsidRPr="008D0F76">
        <w:rPr>
          <w:sz w:val="28"/>
          <w:szCs w:val="28"/>
        </w:rPr>
        <w:t>Дед – дедушка, дедуля</w:t>
      </w:r>
    </w:p>
    <w:p w14:paraId="396D9203" w14:textId="77777777" w:rsidR="000F3BE1" w:rsidRPr="008D0F76" w:rsidRDefault="000F3BE1" w:rsidP="000F3BE1">
      <w:pPr>
        <w:pStyle w:val="a5"/>
        <w:spacing w:before="0" w:beforeAutospacing="0" w:after="0" w:afterAutospacing="0"/>
        <w:rPr>
          <w:sz w:val="28"/>
          <w:szCs w:val="28"/>
        </w:rPr>
      </w:pPr>
      <w:r w:rsidRPr="008D0F76">
        <w:rPr>
          <w:sz w:val="28"/>
          <w:szCs w:val="28"/>
        </w:rPr>
        <w:t xml:space="preserve">Баба – бабушка, </w:t>
      </w:r>
      <w:proofErr w:type="spellStart"/>
      <w:r w:rsidRPr="008D0F76">
        <w:rPr>
          <w:sz w:val="28"/>
          <w:szCs w:val="28"/>
        </w:rPr>
        <w:t>бабулечка</w:t>
      </w:r>
      <w:proofErr w:type="spellEnd"/>
      <w:r w:rsidRPr="008D0F76">
        <w:rPr>
          <w:sz w:val="28"/>
          <w:szCs w:val="28"/>
        </w:rPr>
        <w:br/>
        <w:t>Мама - мамочка, мамуля</w:t>
      </w:r>
      <w:r w:rsidRPr="008D0F76">
        <w:rPr>
          <w:sz w:val="28"/>
          <w:szCs w:val="28"/>
        </w:rPr>
        <w:br/>
        <w:t xml:space="preserve">Сестра – сестренка, сестричка </w:t>
      </w:r>
    </w:p>
    <w:p w14:paraId="3B875581" w14:textId="77777777" w:rsidR="000F3BE1" w:rsidRPr="008D0F76" w:rsidRDefault="000F3BE1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Брат –братишка, братик</w:t>
      </w:r>
    </w:p>
    <w:p w14:paraId="51E81C97" w14:textId="77777777" w:rsidR="00DC4B9B" w:rsidRPr="008D0F76" w:rsidRDefault="00DC4B9B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09DA7D1" w14:textId="77777777" w:rsidR="00356429" w:rsidRPr="008D0F76" w:rsidRDefault="00356429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Воспитатель: Прошлое остается позади, дети подрастают, узнают много нового. Пришло время отправиться дальше, </w:t>
      </w:r>
      <w:r w:rsidR="00DC4B9B" w:rsidRPr="008D0F76">
        <w:rPr>
          <w:sz w:val="28"/>
          <w:szCs w:val="28"/>
        </w:rPr>
        <w:t xml:space="preserve">садитесь и закройте глаза и </w:t>
      </w:r>
      <w:r w:rsidRPr="008D0F76">
        <w:rPr>
          <w:sz w:val="28"/>
          <w:szCs w:val="28"/>
        </w:rPr>
        <w:t>скажем вмес</w:t>
      </w:r>
      <w:r w:rsidR="00DC4B9B" w:rsidRPr="008D0F76">
        <w:rPr>
          <w:sz w:val="28"/>
          <w:szCs w:val="28"/>
        </w:rPr>
        <w:t>те, тихонько, волшебные слова: </w:t>
      </w:r>
      <w:r w:rsidRPr="008D0F76">
        <w:rPr>
          <w:sz w:val="28"/>
          <w:szCs w:val="28"/>
        </w:rPr>
        <w:t>«Раз, два, три, повернись, в настоящее вернись».</w:t>
      </w:r>
    </w:p>
    <w:p w14:paraId="4B3BEA65" w14:textId="77777777" w:rsidR="00356429" w:rsidRPr="008D0F76" w:rsidRDefault="00DC4B9B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(Воспитатель подходит </w:t>
      </w:r>
      <w:r w:rsidR="00356429" w:rsidRPr="008D0F76">
        <w:rPr>
          <w:sz w:val="28"/>
          <w:szCs w:val="28"/>
        </w:rPr>
        <w:t>к детям</w:t>
      </w:r>
      <w:r w:rsidRPr="008D0F76">
        <w:rPr>
          <w:sz w:val="28"/>
          <w:szCs w:val="28"/>
        </w:rPr>
        <w:t>)</w:t>
      </w:r>
      <w:r w:rsidR="00356429" w:rsidRPr="008D0F76">
        <w:rPr>
          <w:sz w:val="28"/>
          <w:szCs w:val="28"/>
        </w:rPr>
        <w:t>.</w:t>
      </w:r>
      <w:r w:rsidR="00ED01E1">
        <w:rPr>
          <w:sz w:val="28"/>
          <w:szCs w:val="28"/>
        </w:rPr>
        <w:t xml:space="preserve"> </w:t>
      </w:r>
      <w:r w:rsidR="00132CE8" w:rsidRPr="008D0F76">
        <w:rPr>
          <w:sz w:val="28"/>
          <w:szCs w:val="28"/>
        </w:rPr>
        <w:t>Игровое упражнение «Зеркало»</w:t>
      </w:r>
    </w:p>
    <w:p w14:paraId="549C0CFE" w14:textId="77777777" w:rsidR="00356429" w:rsidRPr="008D0F76" w:rsidRDefault="00356429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Воспитатель: У настоящего тоже есть подарок, открываем глазки, посмотрите, кого вы там увидели?</w:t>
      </w:r>
    </w:p>
    <w:p w14:paraId="01AB401F" w14:textId="77777777" w:rsidR="00356429" w:rsidRPr="008D0F76" w:rsidRDefault="00356429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Дети: – Себя!</w:t>
      </w:r>
    </w:p>
    <w:p w14:paraId="21C7A28E" w14:textId="77777777" w:rsidR="00356429" w:rsidRPr="008D0F76" w:rsidRDefault="00356429" w:rsidP="00DC4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Воспитатель: – Правильно! Каждый увидел сам себя. Но каждый из вас неповторим. Ведь мы бываем разные, улыбнитесь себе!</w:t>
      </w:r>
    </w:p>
    <w:p w14:paraId="02B3EB66" w14:textId="77777777" w:rsidR="00356429" w:rsidRPr="008D0F76" w:rsidRDefault="00356429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А еще мы умеем сердиться, бывает, мы грустим, или радуемся (дети показывают мимикой разные эмоциональные состояния).</w:t>
      </w:r>
    </w:p>
    <w:p w14:paraId="4B5A48F3" w14:textId="77777777" w:rsidR="00132CE8" w:rsidRPr="008D0F76" w:rsidRDefault="00132CE8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1AD6227" w14:textId="77777777" w:rsidR="00132CE8" w:rsidRPr="008D0F76" w:rsidRDefault="00132CE8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Продолжаем наше путешествие отправимся в будущее.</w:t>
      </w:r>
    </w:p>
    <w:p w14:paraId="539B54C6" w14:textId="77777777" w:rsidR="00132CE8" w:rsidRPr="008D0F76" w:rsidRDefault="00132CE8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Давайте сядем по удобнее. Скажем волшебные слова: «Раз, два, три, улыбнись будущее появись!» (говорят хором, вместе с воспитателем).</w:t>
      </w:r>
    </w:p>
    <w:p w14:paraId="09100B45" w14:textId="7D15039C" w:rsidR="006F2EAC" w:rsidRPr="008D0F76" w:rsidRDefault="00132CE8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Перед детьми </w:t>
      </w:r>
      <w:r w:rsidR="006339AB">
        <w:rPr>
          <w:sz w:val="28"/>
          <w:szCs w:val="28"/>
        </w:rPr>
        <w:t>на столе лежат бумажные усики</w:t>
      </w:r>
      <w:r w:rsidR="00ED01E1">
        <w:rPr>
          <w:sz w:val="28"/>
          <w:szCs w:val="28"/>
        </w:rPr>
        <w:t xml:space="preserve">, приклеенные на шпажку. </w:t>
      </w:r>
      <w:r w:rsidR="00472D34" w:rsidRPr="008D0F76">
        <w:rPr>
          <w:sz w:val="28"/>
          <w:szCs w:val="28"/>
        </w:rPr>
        <w:t>В</w:t>
      </w:r>
      <w:r w:rsidR="006F2EAC" w:rsidRPr="008D0F76">
        <w:rPr>
          <w:sz w:val="28"/>
          <w:szCs w:val="28"/>
        </w:rPr>
        <w:t xml:space="preserve">ы вырастите, выберете себе профессию, </w:t>
      </w:r>
      <w:r w:rsidR="00472D34" w:rsidRPr="008D0F76">
        <w:rPr>
          <w:sz w:val="28"/>
          <w:szCs w:val="28"/>
        </w:rPr>
        <w:t>в</w:t>
      </w:r>
      <w:r w:rsidR="006F2EAC" w:rsidRPr="008D0F76">
        <w:rPr>
          <w:sz w:val="28"/>
          <w:szCs w:val="28"/>
        </w:rPr>
        <w:t xml:space="preserve">от кем бы вы </w:t>
      </w:r>
      <w:r w:rsidR="00472D34" w:rsidRPr="008D0F76">
        <w:rPr>
          <w:sz w:val="28"/>
          <w:szCs w:val="28"/>
        </w:rPr>
        <w:t>хотели стать</w:t>
      </w:r>
      <w:r w:rsidR="006F2EAC" w:rsidRPr="008D0F76">
        <w:rPr>
          <w:sz w:val="28"/>
          <w:szCs w:val="28"/>
        </w:rPr>
        <w:t>, когда вырастите, Богдан, Артем?</w:t>
      </w:r>
    </w:p>
    <w:p w14:paraId="478D19A7" w14:textId="77777777" w:rsidR="006F2EAC" w:rsidRPr="008D0F76" w:rsidRDefault="006F2EAC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Ответы детей:</w:t>
      </w:r>
    </w:p>
    <w:p w14:paraId="0B1DEF5E" w14:textId="77777777" w:rsidR="006F2EAC" w:rsidRPr="008D0F76" w:rsidRDefault="006F2EAC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С помощью волшебных слов вернемся в настоящее</w:t>
      </w:r>
    </w:p>
    <w:p w14:paraId="16749882" w14:textId="77777777" w:rsidR="006F2EAC" w:rsidRPr="008D0F76" w:rsidRDefault="006F2EAC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«Раз, два, три не вертись в настоящее вернись!»</w:t>
      </w:r>
    </w:p>
    <w:p w14:paraId="120B5EEA" w14:textId="2A3880A4" w:rsidR="006F2EAC" w:rsidRPr="008D0F76" w:rsidRDefault="006F2EAC" w:rsidP="006F2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944E683" w14:textId="77777777" w:rsidR="003554FB" w:rsidRPr="008D0F76" w:rsidRDefault="003554FB" w:rsidP="00E85B25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 xml:space="preserve">Предлагаю поиграть в игру </w:t>
      </w:r>
      <w:r w:rsidRPr="008D0F76">
        <w:rPr>
          <w:rStyle w:val="a4"/>
          <w:sz w:val="28"/>
          <w:szCs w:val="28"/>
        </w:rPr>
        <w:t>«</w:t>
      </w:r>
      <w:r w:rsidRPr="008D0F76">
        <w:rPr>
          <w:rStyle w:val="a4"/>
          <w:i/>
          <w:sz w:val="28"/>
          <w:szCs w:val="28"/>
        </w:rPr>
        <w:t>Что сначала, что потом</w:t>
      </w:r>
      <w:r w:rsidRPr="008D0F76">
        <w:rPr>
          <w:rStyle w:val="a4"/>
          <w:sz w:val="28"/>
          <w:szCs w:val="28"/>
        </w:rPr>
        <w:t>»</w:t>
      </w:r>
    </w:p>
    <w:p w14:paraId="434C0F93" w14:textId="77777777" w:rsidR="0021490D" w:rsidRPr="008D0F76" w:rsidRDefault="0021490D" w:rsidP="00E85B25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Посмотрите</w:t>
      </w:r>
      <w:r w:rsidR="003554FB" w:rsidRPr="008D0F76">
        <w:rPr>
          <w:sz w:val="28"/>
          <w:szCs w:val="28"/>
        </w:rPr>
        <w:t>, </w:t>
      </w:r>
      <w:r w:rsidRPr="008D0F76">
        <w:rPr>
          <w:sz w:val="28"/>
          <w:szCs w:val="28"/>
        </w:rPr>
        <w:t xml:space="preserve">здесь картинки, но они все перепутались, давайте сообща наведем порядок, расставим </w:t>
      </w:r>
      <w:r w:rsidR="003554FB" w:rsidRPr="008D0F76">
        <w:rPr>
          <w:sz w:val="28"/>
          <w:szCs w:val="28"/>
        </w:rPr>
        <w:t>картинки по порядку, как взрослеет человек.</w:t>
      </w:r>
    </w:p>
    <w:p w14:paraId="57FE4807" w14:textId="77777777" w:rsidR="0021490D" w:rsidRPr="008D0F76" w:rsidRDefault="0021490D" w:rsidP="00E85B25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Дети расставляют картинки на мольбертах: «От девочки до бабушки (старушки)», «От мальчика до дедушки (старичка)».</w:t>
      </w:r>
    </w:p>
    <w:p w14:paraId="511E1546" w14:textId="77777777" w:rsidR="0021490D" w:rsidRPr="008D0F76" w:rsidRDefault="0021490D" w:rsidP="00E85B25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8D0F76">
        <w:rPr>
          <w:sz w:val="28"/>
          <w:szCs w:val="28"/>
        </w:rPr>
        <w:t>Воспита</w:t>
      </w:r>
      <w:r w:rsidR="00221C19" w:rsidRPr="008D0F76">
        <w:rPr>
          <w:sz w:val="28"/>
          <w:szCs w:val="28"/>
        </w:rPr>
        <w:t>тель: Кто здесь самый маленький</w:t>
      </w:r>
      <w:r w:rsidRPr="008D0F76">
        <w:rPr>
          <w:sz w:val="28"/>
          <w:szCs w:val="28"/>
        </w:rPr>
        <w:t>? Кто взрослый? Кто самый старший? (ответы детей)</w:t>
      </w:r>
    </w:p>
    <w:p w14:paraId="0A230B61" w14:textId="77777777" w:rsidR="00CF1503" w:rsidRPr="008D0F76" w:rsidRDefault="00CF1503" w:rsidP="00CF1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Физкультминутка:</w:t>
      </w:r>
    </w:p>
    <w:p w14:paraId="7D783FC2" w14:textId="77777777" w:rsidR="00CF1503" w:rsidRPr="008D0F76" w:rsidRDefault="00CF1503" w:rsidP="00CF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«Кто живёт у нас в квартире?»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1503" w:rsidRPr="008D0F76" w14:paraId="361B4920" w14:textId="77777777" w:rsidTr="006339AB">
        <w:tc>
          <w:tcPr>
            <w:tcW w:w="4672" w:type="dxa"/>
          </w:tcPr>
          <w:p w14:paraId="0932E62C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Раз, два, три, четыре          </w:t>
            </w:r>
          </w:p>
        </w:tc>
        <w:tc>
          <w:tcPr>
            <w:tcW w:w="4673" w:type="dxa"/>
          </w:tcPr>
          <w:p w14:paraId="00B4E0A8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</w:tr>
      <w:tr w:rsidR="00CF1503" w:rsidRPr="008D0F76" w14:paraId="6F40E1AB" w14:textId="77777777" w:rsidTr="006339AB">
        <w:tc>
          <w:tcPr>
            <w:tcW w:w="4672" w:type="dxa"/>
          </w:tcPr>
          <w:p w14:paraId="4FD11E07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Кто живет у нас в квартире?</w:t>
            </w:r>
          </w:p>
        </w:tc>
        <w:tc>
          <w:tcPr>
            <w:tcW w:w="4673" w:type="dxa"/>
          </w:tcPr>
          <w:p w14:paraId="2479C9D6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повороты в стороны с подниманием плеч</w:t>
            </w:r>
          </w:p>
        </w:tc>
      </w:tr>
      <w:tr w:rsidR="00CF1503" w:rsidRPr="008D0F76" w14:paraId="74E5DE07" w14:textId="77777777" w:rsidTr="006339AB">
        <w:tc>
          <w:tcPr>
            <w:tcW w:w="4672" w:type="dxa"/>
          </w:tcPr>
          <w:p w14:paraId="271E4F8A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             </w:t>
            </w:r>
          </w:p>
        </w:tc>
        <w:tc>
          <w:tcPr>
            <w:tcW w:w="4673" w:type="dxa"/>
          </w:tcPr>
          <w:p w14:paraId="50DE22B2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</w:tr>
      <w:tr w:rsidR="00CF1503" w:rsidRPr="008D0F76" w14:paraId="5F8EEF4C" w14:textId="77777777" w:rsidTr="006339AB">
        <w:tc>
          <w:tcPr>
            <w:tcW w:w="4672" w:type="dxa"/>
          </w:tcPr>
          <w:p w14:paraId="3183AACE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Всех могу пересчитать:  </w:t>
            </w:r>
          </w:p>
        </w:tc>
        <w:tc>
          <w:tcPr>
            <w:tcW w:w="4673" w:type="dxa"/>
          </w:tcPr>
          <w:p w14:paraId="233C68D8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указательным пальцем </w:t>
            </w:r>
            <w:r w:rsidRPr="008D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пересчитывают</w:t>
            </w:r>
          </w:p>
        </w:tc>
      </w:tr>
      <w:tr w:rsidR="00CF1503" w:rsidRPr="008D0F76" w14:paraId="02EFF970" w14:textId="77777777" w:rsidTr="006339AB">
        <w:tc>
          <w:tcPr>
            <w:tcW w:w="4672" w:type="dxa"/>
          </w:tcPr>
          <w:p w14:paraId="097F25BB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Папа, мама, брат, сестренка,</w:t>
            </w:r>
          </w:p>
          <w:p w14:paraId="6DD738B8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Кошка Мурка, два котенка,</w:t>
            </w:r>
          </w:p>
          <w:p w14:paraId="74A7D71D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Мой щегол, сверчок и я-</w:t>
            </w:r>
          </w:p>
          <w:p w14:paraId="65F45F81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>Вот и вся наша семья!            </w:t>
            </w:r>
          </w:p>
        </w:tc>
        <w:tc>
          <w:tcPr>
            <w:tcW w:w="4673" w:type="dxa"/>
          </w:tcPr>
          <w:p w14:paraId="6B00CE53" w14:textId="77777777" w:rsidR="00CF1503" w:rsidRPr="008D0F76" w:rsidRDefault="00CF1503" w:rsidP="006339A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F76">
              <w:rPr>
                <w:rFonts w:ascii="Times New Roman" w:hAnsi="Times New Roman" w:cs="Times New Roman"/>
                <w:sz w:val="28"/>
                <w:szCs w:val="28"/>
              </w:rPr>
              <w:t xml:space="preserve">загибают поочередно пальцы на руке </w:t>
            </w:r>
          </w:p>
          <w:p w14:paraId="18F826AA" w14:textId="77777777" w:rsidR="00CF1503" w:rsidRPr="008D0F76" w:rsidRDefault="00CF1503" w:rsidP="0063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Все пальчики собрались вместе в кулачки. </w:t>
            </w:r>
          </w:p>
        </w:tc>
      </w:tr>
    </w:tbl>
    <w:p w14:paraId="4B410192" w14:textId="77777777" w:rsidR="00CF1503" w:rsidRPr="008D0F76" w:rsidRDefault="00CF1503" w:rsidP="00CF1503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</w:p>
    <w:p w14:paraId="17E62D9D" w14:textId="77777777" w:rsidR="00FF2937" w:rsidRPr="008D0F76" w:rsidRDefault="00FF2937" w:rsidP="00A96892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747095E8" w14:textId="77777777" w:rsidR="00F76690" w:rsidRPr="008D0F76" w:rsidRDefault="00FF2937" w:rsidP="00F76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D1429C"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ребята, а скажите, все </w:t>
      </w:r>
      <w:r w:rsidR="00241341" w:rsidRPr="008D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или разные? Чем они отличаются? </w:t>
      </w:r>
      <w:r w:rsidRPr="008D0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1E33D620" w14:textId="77777777" w:rsidR="00356429" w:rsidRPr="008D0F76" w:rsidRDefault="00356429" w:rsidP="00356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A5261" w14:textId="77777777" w:rsidR="00356429" w:rsidRPr="008D0F76" w:rsidRDefault="00356429" w:rsidP="003564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(воспитатель работает на макете, показывая разные семьи) </w:t>
      </w:r>
    </w:p>
    <w:p w14:paraId="32273B64" w14:textId="77777777" w:rsidR="00356429" w:rsidRPr="008D0F76" w:rsidRDefault="00356429" w:rsidP="00F76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1E313D" w14:textId="77777777" w:rsidR="00F76690" w:rsidRPr="008D0F76" w:rsidRDefault="00F76690" w:rsidP="00F76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CF1503"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мо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 и маленькой: например, только мама и сын. Но если они любят друг друга, внимательны и заботливы, то и это хо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рошая, настоящая семья.</w:t>
      </w:r>
    </w:p>
    <w:p w14:paraId="6F53B6B1" w14:textId="77777777" w:rsidR="00F76690" w:rsidRPr="008D0F76" w:rsidRDefault="00F76690" w:rsidP="00F7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493B7" w14:textId="77777777" w:rsidR="00A31ED0" w:rsidRPr="008D0F76" w:rsidRDefault="00A31ED0" w:rsidP="006F2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3F3D794" w14:textId="77777777" w:rsidR="00CC66C1" w:rsidRPr="008D0F76" w:rsidRDefault="00F76690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вам прочту отрывок из </w:t>
      </w:r>
      <w:r w:rsidR="00CC66C1"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Василия Александровича Сухомл</w:t>
      </w: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«Лепесток и цветочек».</w:t>
      </w:r>
    </w:p>
    <w:p w14:paraId="4CA22B98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F5677" w14:textId="77777777" w:rsidR="00CC66C1" w:rsidRPr="008D0F76" w:rsidRDefault="00CC66C1" w:rsidP="00A9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«Лепесток и Цветок»</w:t>
      </w:r>
    </w:p>
    <w:p w14:paraId="3E54CA74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Расцвёл белый Цветок георгина. Летали над ним пчёлы и шмели, брали нектар. В Цветке сорок два Лепестка. И вот один Лепесток возгордился! «Я самый красивый. Без меня Цветок не цветёт. Я самый главный. Вот возьму и уйду – что мне?»</w:t>
      </w:r>
    </w:p>
    <w:p w14:paraId="55E798F5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Поднатужился Лепесток, вылез из Цветка, спрыгнул на землю. Сел в кустике розы и смотрит, что </w:t>
      </w:r>
      <w:r w:rsidR="00F76690"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делать Цветок. А Цветок, к</w:t>
      </w: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ни в чём не бывало, улыбается солнышку, зовёт к себе пчёл и шмелей. Пошёл Лепесток, встречает Муравья.</w:t>
      </w:r>
    </w:p>
    <w:p w14:paraId="30E3E086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кто? – спрашивает Муравей.</w:t>
      </w:r>
    </w:p>
    <w:p w14:paraId="31292F46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– Лепесток. Самый главный. Самый красивый. Без меня и Цветок не цветёт.</w:t>
      </w:r>
    </w:p>
    <w:p w14:paraId="14076BEC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Лепесток? Знаю лепесток в цветке, а на двух тоненьких ножках, как ты, - не знаю.</w:t>
      </w:r>
    </w:p>
    <w:p w14:paraId="7BC3E7E4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 Лепесток, ходил, до вечера засох. А Цветок цветёт. Цветок и без одного лепестка – цветок. А лепесток без цветка – ничего.</w:t>
      </w:r>
    </w:p>
    <w:p w14:paraId="25A407A5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61B7C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6B193604" w14:textId="77777777" w:rsidR="00CC66C1" w:rsidRPr="008D0F76" w:rsidRDefault="00CC66C1" w:rsidP="00F76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ребята, почему погиб лепесток? </w:t>
      </w:r>
    </w:p>
    <w:p w14:paraId="413A2CB7" w14:textId="77777777" w:rsidR="00472D34" w:rsidRPr="008D0F76" w:rsidRDefault="00CC66C1" w:rsidP="00F76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точно так же все связаны друг с другом, и только все вместе сильны. Только в семье, единстве с родственниками, человек счастлив по-настоящему.</w:t>
      </w:r>
    </w:p>
    <w:p w14:paraId="6FD24CA8" w14:textId="77777777" w:rsidR="00CC66C1" w:rsidRPr="008D0F76" w:rsidRDefault="00CC66C1" w:rsidP="00F76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3C39C" w14:textId="77777777" w:rsidR="00F76690" w:rsidRPr="008D0F76" w:rsidRDefault="00CC66C1" w:rsidP="00F76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своё мнение – считаете ли вы нашу группу семьёй?</w:t>
      </w:r>
      <w:r w:rsidR="00ED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690" w:rsidRPr="008D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и нашу группу можно назвать семьёй. Ведь нас с вами многое объединяет: мы заботимся друг о друге, помогаем, у нас есть общие увлечения, любимые занятия и даже семейные традиции.</w:t>
      </w:r>
    </w:p>
    <w:p w14:paraId="64043E2B" w14:textId="77777777" w:rsidR="00CC66C1" w:rsidRPr="008D0F76" w:rsidRDefault="00CC66C1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1D343" w14:textId="77777777" w:rsidR="00F76690" w:rsidRPr="008D0F76" w:rsidRDefault="0089031B" w:rsidP="00472D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</w:t>
      </w:r>
      <w:r w:rsidR="00F76690"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из картинок свою будущую семью.</w:t>
      </w:r>
    </w:p>
    <w:p w14:paraId="39A26A70" w14:textId="77777777" w:rsidR="006767C4" w:rsidRPr="008D0F76" w:rsidRDefault="00F76690" w:rsidP="00472D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 картинки с изображением портретов мамы, папы, дедушки, бабушки, сестренок, и братишек.)</w:t>
      </w:r>
    </w:p>
    <w:p w14:paraId="26DA0DE6" w14:textId="77777777" w:rsidR="00F76690" w:rsidRPr="008D0F76" w:rsidRDefault="006767C4" w:rsidP="00472D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ребенок рассказывает о своей работе.</w:t>
      </w:r>
    </w:p>
    <w:p w14:paraId="165407C6" w14:textId="77777777" w:rsidR="006767C4" w:rsidRPr="008D0F76" w:rsidRDefault="006767C4" w:rsidP="00472D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повторяется выбор предметной картинки на опред</w:t>
      </w:r>
      <w:r w:rsidR="00356429"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 настроения и самооценку 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56429"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AFAE4" w14:textId="77777777" w:rsidR="006767C4" w:rsidRPr="008D0F76" w:rsidRDefault="006767C4" w:rsidP="00472D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7CD01" w14:textId="77777777" w:rsidR="0089031B" w:rsidRPr="008D0F76" w:rsidRDefault="0089031B" w:rsidP="00A968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0607A" w14:textId="77777777" w:rsidR="0089031B" w:rsidRPr="008D0F76" w:rsidRDefault="0089031B" w:rsidP="00A9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1FC3E" w14:textId="77777777" w:rsidR="0089031B" w:rsidRPr="008D0F76" w:rsidRDefault="0089031B" w:rsidP="00A9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69AC9" w14:textId="77777777" w:rsidR="00C35A99" w:rsidRPr="008D0F76" w:rsidRDefault="00EF4B4A" w:rsidP="00472D34">
      <w:pPr>
        <w:pStyle w:val="headline"/>
        <w:spacing w:after="0"/>
        <w:rPr>
          <w:color w:val="444444"/>
          <w:sz w:val="28"/>
          <w:szCs w:val="28"/>
        </w:rPr>
      </w:pPr>
      <w:r w:rsidRPr="008D0F76">
        <w:rPr>
          <w:sz w:val="28"/>
          <w:szCs w:val="28"/>
        </w:rPr>
        <w:br/>
      </w:r>
      <w:r w:rsidRPr="008D0F76">
        <w:rPr>
          <w:sz w:val="28"/>
          <w:szCs w:val="28"/>
        </w:rPr>
        <w:br/>
      </w:r>
    </w:p>
    <w:p w14:paraId="311CD6B4" w14:textId="77777777" w:rsidR="00820051" w:rsidRPr="008D0F76" w:rsidRDefault="00820051" w:rsidP="00A9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051" w:rsidRPr="008D0F76" w:rsidSect="00B854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ера" w:date="2017-10-19T00:11:00Z" w:initials="В">
    <w:p w14:paraId="6842A13E" w14:textId="77777777" w:rsidR="006339AB" w:rsidRDefault="006339AB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42A1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070E3"/>
    <w:multiLevelType w:val="multilevel"/>
    <w:tmpl w:val="285E1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">
    <w15:presenceInfo w15:providerId="None" w15:userId="Вер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EC1"/>
    <w:rsid w:val="000A48B7"/>
    <w:rsid w:val="000F3BE1"/>
    <w:rsid w:val="00132CE8"/>
    <w:rsid w:val="001411DA"/>
    <w:rsid w:val="00173FC7"/>
    <w:rsid w:val="001C2BFA"/>
    <w:rsid w:val="0021490D"/>
    <w:rsid w:val="00221C19"/>
    <w:rsid w:val="00241341"/>
    <w:rsid w:val="003554FB"/>
    <w:rsid w:val="00356429"/>
    <w:rsid w:val="003B7D9A"/>
    <w:rsid w:val="00442DC5"/>
    <w:rsid w:val="00472D34"/>
    <w:rsid w:val="004934C3"/>
    <w:rsid w:val="005177F3"/>
    <w:rsid w:val="005442EB"/>
    <w:rsid w:val="00586182"/>
    <w:rsid w:val="005A0251"/>
    <w:rsid w:val="00617B41"/>
    <w:rsid w:val="006339AB"/>
    <w:rsid w:val="006374FA"/>
    <w:rsid w:val="006767C4"/>
    <w:rsid w:val="006F2EAC"/>
    <w:rsid w:val="00820051"/>
    <w:rsid w:val="0083785B"/>
    <w:rsid w:val="00851889"/>
    <w:rsid w:val="0089031B"/>
    <w:rsid w:val="008D0F76"/>
    <w:rsid w:val="00A31EC1"/>
    <w:rsid w:val="00A31ED0"/>
    <w:rsid w:val="00A96892"/>
    <w:rsid w:val="00B04C2D"/>
    <w:rsid w:val="00B854A5"/>
    <w:rsid w:val="00C35A99"/>
    <w:rsid w:val="00CC66C1"/>
    <w:rsid w:val="00CE7469"/>
    <w:rsid w:val="00CF1503"/>
    <w:rsid w:val="00D1429C"/>
    <w:rsid w:val="00D40BFC"/>
    <w:rsid w:val="00D655C6"/>
    <w:rsid w:val="00DC4B9B"/>
    <w:rsid w:val="00DD223D"/>
    <w:rsid w:val="00E85B25"/>
    <w:rsid w:val="00ED01E1"/>
    <w:rsid w:val="00EF4B4A"/>
    <w:rsid w:val="00F76690"/>
    <w:rsid w:val="00FF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BF701"/>
  <w15:docId w15:val="{C700DB1B-BBE3-486D-AD0E-BC358B5D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4B4A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5A99"/>
    <w:rPr>
      <w:strike w:val="0"/>
      <w:dstrike w:val="0"/>
      <w:color w:val="309AD3"/>
      <w:u w:val="none"/>
      <w:effect w:val="none"/>
    </w:rPr>
  </w:style>
  <w:style w:type="character" w:styleId="a4">
    <w:name w:val="Strong"/>
    <w:basedOn w:val="a0"/>
    <w:uiPriority w:val="22"/>
    <w:qFormat/>
    <w:rsid w:val="00C35A99"/>
    <w:rPr>
      <w:b/>
      <w:bCs/>
    </w:rPr>
  </w:style>
  <w:style w:type="paragraph" w:styleId="a5">
    <w:name w:val="Normal (Web)"/>
    <w:basedOn w:val="a"/>
    <w:uiPriority w:val="99"/>
    <w:unhideWhenUsed/>
    <w:rsid w:val="00C3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18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1889"/>
  </w:style>
  <w:style w:type="character" w:customStyle="1" w:styleId="c7">
    <w:name w:val="c7"/>
    <w:basedOn w:val="a0"/>
    <w:rsid w:val="00851889"/>
  </w:style>
  <w:style w:type="character" w:customStyle="1" w:styleId="c15">
    <w:name w:val="c15"/>
    <w:basedOn w:val="a0"/>
    <w:rsid w:val="00851889"/>
  </w:style>
  <w:style w:type="paragraph" w:customStyle="1" w:styleId="c1">
    <w:name w:val="c1"/>
    <w:basedOn w:val="a"/>
    <w:rsid w:val="008518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889"/>
  </w:style>
  <w:style w:type="character" w:styleId="a6">
    <w:name w:val="annotation reference"/>
    <w:basedOn w:val="a0"/>
    <w:uiPriority w:val="99"/>
    <w:semiHidden/>
    <w:unhideWhenUsed/>
    <w:rsid w:val="000A48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48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48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48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48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48B7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A9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9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88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8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1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2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37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19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1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04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87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72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4665969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5763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31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28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1307949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777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669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50938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2013-10-20T04:42:00Z</cp:lastPrinted>
  <dcterms:created xsi:type="dcterms:W3CDTF">2017-10-17T18:50:00Z</dcterms:created>
  <dcterms:modified xsi:type="dcterms:W3CDTF">2018-08-08T19:23:00Z</dcterms:modified>
</cp:coreProperties>
</file>