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B9" w:rsidRPr="00656AB9" w:rsidRDefault="00656AB9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656AB9" w:rsidRDefault="00656AB9" w:rsidP="00656AB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656AB9" w:rsidRDefault="00656AB9" w:rsidP="00656AB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656AB9" w:rsidRDefault="00656AB9" w:rsidP="00656AB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656AB9" w:rsidRDefault="00B3304F" w:rsidP="00656AB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Конспект открытого занятия</w:t>
      </w:r>
    </w:p>
    <w:p w:rsidR="00656AB9" w:rsidRPr="00656AB9" w:rsidRDefault="00656AB9" w:rsidP="00656AB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656AB9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по музыкальному развитию </w:t>
      </w:r>
    </w:p>
    <w:p w:rsidR="00656AB9" w:rsidRDefault="00656AB9" w:rsidP="00656AB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656AB9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детей дошкольной 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р</w:t>
      </w:r>
      <w:r w:rsidRPr="00656AB9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уппы</w:t>
      </w:r>
    </w:p>
    <w:p w:rsidR="00656AB9" w:rsidRDefault="00656AB9" w:rsidP="00656AB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«Золотая осень»</w:t>
      </w:r>
    </w:p>
    <w:p w:rsidR="00656AB9" w:rsidRDefault="00656AB9" w:rsidP="00656AB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656AB9" w:rsidRDefault="00656AB9" w:rsidP="00656AB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656AB9" w:rsidRDefault="00656AB9" w:rsidP="00656AB9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656AB9" w:rsidRDefault="00656AB9" w:rsidP="00656AB9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656AB9" w:rsidRDefault="00656AB9" w:rsidP="00656AB9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656AB9" w:rsidRDefault="00656AB9" w:rsidP="00656AB9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656AB9" w:rsidRDefault="00656AB9" w:rsidP="00656AB9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656AB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Подготов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</w:t>
      </w:r>
      <w:r w:rsidRPr="00656AB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ла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: музыкальный руководитель</w:t>
      </w:r>
    </w:p>
    <w:p w:rsidR="00B3304F" w:rsidRDefault="00656AB9" w:rsidP="00656AB9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Попонова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Наталья Геннадьевна</w:t>
      </w:r>
    </w:p>
    <w:p w:rsidR="00B3304F" w:rsidRDefault="00B3304F" w:rsidP="00656AB9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B3304F" w:rsidRDefault="00B3304F" w:rsidP="00656AB9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B3304F" w:rsidRDefault="00B3304F" w:rsidP="00656AB9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B3304F" w:rsidRDefault="00B3304F" w:rsidP="00B3304F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138"/>
      </w:tblGrid>
      <w:tr w:rsidR="00B3304F" w:rsidTr="00B3304F">
        <w:trPr>
          <w:trHeight w:val="559"/>
        </w:trPr>
        <w:tc>
          <w:tcPr>
            <w:tcW w:w="10138" w:type="dxa"/>
          </w:tcPr>
          <w:p w:rsidR="00B3304F" w:rsidRPr="00B3304F" w:rsidRDefault="00B3304F" w:rsidP="00B3304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</w:tbl>
    <w:p w:rsidR="00656AB9" w:rsidRDefault="00656AB9" w:rsidP="00656AB9">
      <w:pP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C1BA4" w:rsidRPr="003C724C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3C724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Тема</w:t>
      </w:r>
      <w:r w:rsidRPr="003C724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«</w:t>
      </w:r>
      <w:r w:rsidR="005D524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Золотая осень».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Возрастная группа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:4-6 лет.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 организации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B330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групповая, парная, индивидуальная.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Интеграция областей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«Музыкальное развитие», «Познавательное развитие».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Учебно-методический материал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Н.Е. </w:t>
      </w:r>
      <w:proofErr w:type="spellStart"/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Вераксы</w:t>
      </w:r>
      <w:proofErr w:type="spellEnd"/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Общеобразовательная программа дошкольного образования «От рождения до школы» под редакцией Т.С. Комаровой, М.А. Васильевой; Москва, Мозаика- Синтез, 2013 год.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Средства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CC1BA4" w:rsidRPr="00EF1852" w:rsidRDefault="00CC1BA4" w:rsidP="00CC1BA4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</w:t>
      </w: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аглядные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550B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волшебный мешочек, осенние листья, нотки.</w:t>
      </w:r>
    </w:p>
    <w:p w:rsidR="00CC1BA4" w:rsidRPr="00EF1852" w:rsidRDefault="00CC1BA4" w:rsidP="00CC1BA4">
      <w:pPr>
        <w:pStyle w:val="a3"/>
        <w:numPr>
          <w:ilvl w:val="0"/>
          <w:numId w:val="1"/>
        </w:numPr>
        <w:shd w:val="clear" w:color="auto" w:fill="FFFFFF"/>
        <w:tabs>
          <w:tab w:val="left" w:pos="6521"/>
        </w:tabs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проектор</w:t>
      </w:r>
      <w:r w:rsidR="00550B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фортепианно.</w:t>
      </w:r>
    </w:p>
    <w:p w:rsidR="00CC1BA4" w:rsidRDefault="00CC1BA4" w:rsidP="00CC1BA4">
      <w:pPr>
        <w:shd w:val="clear" w:color="auto" w:fill="FFFFFF"/>
        <w:tabs>
          <w:tab w:val="left" w:pos="6096"/>
        </w:tabs>
        <w:spacing w:after="120"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  <w:r w:rsidR="00EC25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</w:t>
      </w:r>
      <w:r w:rsidR="00502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ть</w:t>
      </w:r>
      <w:r w:rsidR="00EC25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музыкальн</w:t>
      </w:r>
      <w:r w:rsidR="00502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ые</w:t>
      </w:r>
      <w:r w:rsidR="00EC25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творческ</w:t>
      </w:r>
      <w:r w:rsidR="00502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ие</w:t>
      </w:r>
      <w:r w:rsidR="00EC25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</w:t>
      </w:r>
      <w:r w:rsidR="00502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EC25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детей с учетом возможностей каждого ребенка</w:t>
      </w:r>
      <w:r w:rsidR="00502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различных видах музыкальной деятельности (слуш</w:t>
      </w:r>
      <w:r w:rsidR="00550B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ание музыки, пение, музыкально</w:t>
      </w:r>
      <w:r w:rsidR="00656A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proofErr w:type="gramStart"/>
      <w:r w:rsidR="009670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ритмические </w:t>
      </w:r>
      <w:r w:rsidR="00502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движения</w:t>
      </w:r>
      <w:proofErr w:type="gramEnd"/>
      <w:r w:rsidR="005027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игра в оркестре).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Pr="00EF18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CC1BA4" w:rsidRDefault="00CC1BA4" w:rsidP="00CC1BA4">
      <w:pPr>
        <w:shd w:val="clear" w:color="auto" w:fill="FFFFFF"/>
        <w:spacing w:after="240" w:line="19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1.Обучающие задачи:</w:t>
      </w:r>
    </w:p>
    <w:p w:rsidR="00CC1BA4" w:rsidRDefault="00CC1BA4" w:rsidP="00CC1BA4">
      <w:pPr>
        <w:pStyle w:val="a3"/>
        <w:numPr>
          <w:ilvl w:val="0"/>
          <w:numId w:val="4"/>
        </w:numPr>
        <w:shd w:val="clear" w:color="auto" w:fill="FFFFFF"/>
        <w:spacing w:after="24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певческие и музыкально-ритмические навыки;</w:t>
      </w:r>
    </w:p>
    <w:p w:rsidR="00CC1BA4" w:rsidRPr="00EF1852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Развивающие задачи:</w:t>
      </w:r>
    </w:p>
    <w:p w:rsidR="00CC1BA4" w:rsidRPr="00406A3F" w:rsidRDefault="00CC1BA4" w:rsidP="00CC1BA4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</w:t>
      </w:r>
      <w:r w:rsidR="003E5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="00502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вокально-хоровые</w:t>
      </w:r>
      <w:r w:rsidRPr="008B6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</w:t>
      </w:r>
      <w:r w:rsidR="00632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C1BA4" w:rsidRPr="00666E5C" w:rsidRDefault="00CC1BA4" w:rsidP="00CC1BA4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</w:t>
      </w:r>
      <w:r w:rsidR="003E5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4B1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навыки игры на музыкальных инструментах в соответствии с мелодией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66E5C" w:rsidRPr="004B147B" w:rsidRDefault="00666E5C" w:rsidP="00CC1BA4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образное восприятие музыки;</w:t>
      </w:r>
    </w:p>
    <w:p w:rsidR="004B147B" w:rsidRPr="00406A3F" w:rsidRDefault="004B147B" w:rsidP="00CC1BA4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умение быстро реагировать на смену музыки сменой движений.</w:t>
      </w:r>
    </w:p>
    <w:p w:rsidR="00CC1BA4" w:rsidRPr="00406A3F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A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3.Воспитательные задачи:</w:t>
      </w:r>
    </w:p>
    <w:p w:rsidR="00CC1BA4" w:rsidRPr="00EF1852" w:rsidRDefault="00CC1BA4" w:rsidP="00CC1BA4">
      <w:pPr>
        <w:pStyle w:val="a3"/>
        <w:numPr>
          <w:ilvl w:val="0"/>
          <w:numId w:val="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эстетический вкус, привить любовь к музыкальной деятельности;</w:t>
      </w:r>
    </w:p>
    <w:p w:rsidR="00CC1BA4" w:rsidRPr="00EF1852" w:rsidRDefault="00CC1BA4" w:rsidP="00CC1BA4">
      <w:pPr>
        <w:pStyle w:val="a3"/>
        <w:numPr>
          <w:ilvl w:val="0"/>
          <w:numId w:val="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проявлению положительных эмоций;</w:t>
      </w:r>
    </w:p>
    <w:p w:rsidR="00CC1BA4" w:rsidRPr="008133F0" w:rsidRDefault="003E5B3F" w:rsidP="00CC1BA4">
      <w:pPr>
        <w:pStyle w:val="a3"/>
        <w:numPr>
          <w:ilvl w:val="0"/>
          <w:numId w:val="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CC1BA4" w:rsidRPr="00EF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доброжелательные взаимоотношения между сверстниками в процессе коллективного решения познавательных задач.</w:t>
      </w:r>
    </w:p>
    <w:p w:rsidR="008133F0" w:rsidRPr="00EF1852" w:rsidRDefault="008133F0" w:rsidP="008133F0">
      <w:pPr>
        <w:pStyle w:val="a3"/>
        <w:shd w:val="clear" w:color="auto" w:fill="FFFFFF"/>
        <w:spacing w:after="120" w:line="315" w:lineRule="atLeast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47B" w:rsidRDefault="00D957DB" w:rsidP="00D957DB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 w:rsidR="00CC1BA4" w:rsidRPr="00EF1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учётом индивидуальных особенностей воспитанников:</w:t>
      </w:r>
      <w:r w:rsidR="0024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Пропеть с каждым ребенком индивидуально распевание </w:t>
      </w:r>
      <w:r w:rsidR="004B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слогов:</w:t>
      </w:r>
    </w:p>
    <w:p w:rsidR="004B147B" w:rsidRDefault="004B147B" w:rsidP="00D957DB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</w:t>
      </w:r>
      <w:proofErr w:type="spellEnd"/>
      <w:r w:rsidR="0007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6E5C" w:rsidRPr="00666E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ла-ла-ла</w:t>
      </w:r>
      <w:proofErr w:type="spellEnd"/>
      <w:r w:rsidR="00666E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4B147B" w:rsidRDefault="004B147B" w:rsidP="00D957DB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Олеся</w:t>
      </w:r>
      <w:r w:rsidR="0007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6E5C" w:rsidRPr="00666E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лё-лё-лё</w:t>
      </w:r>
      <w:proofErr w:type="spellEnd"/>
      <w:r w:rsidR="00666E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4B147B" w:rsidRPr="00666E5C" w:rsidRDefault="004B147B" w:rsidP="00D957DB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</w:t>
      </w:r>
      <w:r w:rsidR="00077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6E5C" w:rsidRPr="00666E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лю-лю-лю</w:t>
      </w:r>
      <w:proofErr w:type="spellEnd"/>
      <w:r w:rsidR="00666E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CC1BA4" w:rsidRPr="00EF1852" w:rsidRDefault="00246018" w:rsidP="00D957DB">
      <w:pPr>
        <w:pStyle w:val="a3"/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следить за правильным извлечением звуков, </w:t>
      </w:r>
      <w:r w:rsidR="004B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дикцией,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осанкой во время пения.</w:t>
      </w:r>
    </w:p>
    <w:p w:rsidR="00CC1BA4" w:rsidRDefault="00CC1BA4" w:rsidP="00D957D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BA4" w:rsidRDefault="00CC1BA4" w:rsidP="00CC1BA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35AF" w:rsidRDefault="00CC1BA4" w:rsidP="004935A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C1BA4" w:rsidRPr="004935AF" w:rsidRDefault="00077C22" w:rsidP="004935A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входят под музыку.</w:t>
      </w:r>
    </w:p>
    <w:p w:rsidR="00CC1BA4" w:rsidRDefault="00CC1BA4" w:rsidP="00CC1BA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85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F1852">
        <w:rPr>
          <w:rFonts w:ascii="Times New Roman" w:hAnsi="Times New Roman" w:cs="Times New Roman"/>
          <w:b/>
          <w:sz w:val="28"/>
          <w:szCs w:val="28"/>
        </w:rPr>
        <w:t>.</w:t>
      </w:r>
      <w:r w:rsidR="008133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133F0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8133F0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EF1852">
        <w:rPr>
          <w:rFonts w:ascii="Times New Roman" w:hAnsi="Times New Roman" w:cs="Times New Roman"/>
          <w:sz w:val="28"/>
          <w:szCs w:val="28"/>
        </w:rPr>
        <w:t>Здравствуйте</w:t>
      </w:r>
      <w:r w:rsidR="0065132E">
        <w:rPr>
          <w:rFonts w:ascii="Times New Roman" w:hAnsi="Times New Roman" w:cs="Times New Roman"/>
          <w:sz w:val="28"/>
          <w:szCs w:val="28"/>
        </w:rPr>
        <w:t>,</w:t>
      </w:r>
      <w:r w:rsidRPr="00EF1852">
        <w:rPr>
          <w:rFonts w:ascii="Times New Roman" w:hAnsi="Times New Roman" w:cs="Times New Roman"/>
          <w:sz w:val="28"/>
          <w:szCs w:val="28"/>
        </w:rPr>
        <w:t xml:space="preserve"> ребята.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EF1852">
        <w:rPr>
          <w:rFonts w:ascii="Times New Roman" w:hAnsi="Times New Roman" w:cs="Times New Roman"/>
          <w:sz w:val="28"/>
          <w:szCs w:val="28"/>
        </w:rPr>
        <w:t>поприветствуем друг друга</w:t>
      </w:r>
      <w:r w:rsidR="00077C22">
        <w:rPr>
          <w:rFonts w:ascii="Times New Roman" w:hAnsi="Times New Roman" w:cs="Times New Roman"/>
          <w:sz w:val="28"/>
          <w:szCs w:val="28"/>
        </w:rPr>
        <w:t xml:space="preserve"> </w:t>
      </w:r>
      <w:r w:rsidR="00C91D62">
        <w:rPr>
          <w:rFonts w:ascii="Times New Roman" w:hAnsi="Times New Roman" w:cs="Times New Roman"/>
          <w:sz w:val="28"/>
          <w:szCs w:val="28"/>
        </w:rPr>
        <w:t xml:space="preserve">и гостей </w:t>
      </w:r>
      <w:r w:rsidR="00574218">
        <w:rPr>
          <w:rFonts w:ascii="Times New Roman" w:hAnsi="Times New Roman" w:cs="Times New Roman"/>
          <w:sz w:val="28"/>
          <w:szCs w:val="28"/>
        </w:rPr>
        <w:t>музыкально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218" w:rsidRPr="006D0A9D" w:rsidRDefault="00CC1BA4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A9D">
        <w:rPr>
          <w:rFonts w:ascii="Times New Roman" w:hAnsi="Times New Roman" w:cs="Times New Roman"/>
          <w:i/>
          <w:sz w:val="28"/>
          <w:szCs w:val="28"/>
        </w:rPr>
        <w:t>«</w:t>
      </w:r>
      <w:r w:rsidR="00C91D62" w:rsidRPr="006D0A9D">
        <w:rPr>
          <w:rFonts w:ascii="Times New Roman" w:hAnsi="Times New Roman" w:cs="Times New Roman"/>
          <w:i/>
          <w:sz w:val="28"/>
          <w:szCs w:val="28"/>
        </w:rPr>
        <w:t>Начнем занятие, начнем…</w:t>
      </w:r>
      <w:proofErr w:type="gramStart"/>
      <w:r w:rsidRPr="006D0A9D">
        <w:rPr>
          <w:rFonts w:ascii="Times New Roman" w:hAnsi="Times New Roman" w:cs="Times New Roman"/>
          <w:i/>
          <w:sz w:val="28"/>
          <w:szCs w:val="28"/>
        </w:rPr>
        <w:t>»</w:t>
      </w:r>
      <w:r w:rsidR="003E5B3F" w:rsidRPr="006D0A9D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3E5B3F" w:rsidRPr="006D0A9D">
        <w:rPr>
          <w:rFonts w:ascii="Times New Roman" w:hAnsi="Times New Roman" w:cs="Times New Roman"/>
          <w:i/>
          <w:sz w:val="28"/>
          <w:szCs w:val="28"/>
        </w:rPr>
        <w:t>музыкальное приветствие.</w:t>
      </w:r>
    </w:p>
    <w:p w:rsidR="00246018" w:rsidRDefault="00CC1BA4" w:rsidP="00246018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F185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F185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F1852">
        <w:rPr>
          <w:rFonts w:ascii="Times New Roman" w:hAnsi="Times New Roman" w:cs="Times New Roman"/>
          <w:b/>
          <w:sz w:val="28"/>
          <w:szCs w:val="28"/>
        </w:rPr>
        <w:t>ук.:</w:t>
      </w:r>
      <w:r w:rsidR="00C16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spellEnd"/>
      <w:r w:rsidR="00C16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E1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</w:t>
      </w:r>
      <w:r w:rsidR="00EC2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стихотворение</w:t>
      </w:r>
      <w:r w:rsidR="00DE1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скажите о чем мы с вами будем говорить на занятии.</w:t>
      </w:r>
    </w:p>
    <w:p w:rsidR="00246018" w:rsidRPr="00246018" w:rsidRDefault="00EC2538" w:rsidP="00246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Осенняя песенка</w:t>
      </w:r>
    </w:p>
    <w:p w:rsidR="00EC2538" w:rsidRPr="00EC2538" w:rsidRDefault="00EC2538" w:rsidP="0024601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5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Миновало лето,</w:t>
      </w:r>
      <w:r w:rsidRPr="00EC25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Осень наступила.</w:t>
      </w:r>
      <w:r w:rsidRPr="00EC25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На полях и в рощах</w:t>
      </w:r>
      <w:r w:rsidRPr="00EC25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Пусто и уныло.</w:t>
      </w:r>
    </w:p>
    <w:p w:rsidR="00EC2538" w:rsidRPr="00EC2538" w:rsidRDefault="00EC2538" w:rsidP="00EC2538">
      <w:pPr>
        <w:spacing w:before="100" w:beforeAutospacing="1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5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Птички улетели,</w:t>
      </w:r>
      <w:r w:rsidRPr="00EC25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Стали дни короче,</w:t>
      </w:r>
      <w:r w:rsidRPr="00EC25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Солнышка не видно,</w:t>
      </w:r>
      <w:r w:rsidRPr="00EC25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Темны, темны ночи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C1BA4" w:rsidRPr="00107CC2" w:rsidRDefault="00CC1BA4" w:rsidP="00CC1BA4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74218">
        <w:rPr>
          <w:rFonts w:ascii="Times New Roman" w:hAnsi="Times New Roman" w:cs="Times New Roman"/>
          <w:sz w:val="28"/>
          <w:szCs w:val="28"/>
        </w:rPr>
        <w:t>Об осени</w:t>
      </w:r>
      <w:r w:rsidR="00470ED9">
        <w:rPr>
          <w:rFonts w:ascii="Times New Roman" w:hAnsi="Times New Roman" w:cs="Times New Roman"/>
          <w:sz w:val="28"/>
          <w:szCs w:val="28"/>
        </w:rPr>
        <w:t>.</w:t>
      </w:r>
    </w:p>
    <w:p w:rsidR="00F1539F" w:rsidRDefault="00CC1BA4" w:rsidP="00C9040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85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F185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F1852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F1852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Правильно. Сегодня на занятии мы будем говорить </w:t>
      </w:r>
      <w:r w:rsidR="00574218">
        <w:rPr>
          <w:rFonts w:ascii="Times New Roman" w:hAnsi="Times New Roman" w:cs="Times New Roman"/>
          <w:sz w:val="28"/>
          <w:szCs w:val="28"/>
        </w:rPr>
        <w:t>об осени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539F">
        <w:rPr>
          <w:rFonts w:ascii="Times New Roman" w:hAnsi="Times New Roman" w:cs="Times New Roman"/>
          <w:sz w:val="28"/>
          <w:szCs w:val="28"/>
        </w:rPr>
        <w:t xml:space="preserve">Ребята присаживайтесь на стульчики. </w:t>
      </w:r>
    </w:p>
    <w:p w:rsidR="00F1539F" w:rsidRDefault="00F1539F" w:rsidP="00C90409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садятся.)</w:t>
      </w:r>
    </w:p>
    <w:p w:rsidR="00F1539F" w:rsidRPr="00F1539F" w:rsidRDefault="00C90409" w:rsidP="00F1539F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</w:t>
      </w:r>
      <w:r w:rsidR="00F1539F">
        <w:rPr>
          <w:rFonts w:ascii="Times New Roman" w:hAnsi="Times New Roman" w:cs="Times New Roman"/>
          <w:sz w:val="28"/>
          <w:szCs w:val="28"/>
        </w:rPr>
        <w:t>, что вы видите?</w:t>
      </w:r>
    </w:p>
    <w:p w:rsidR="00F1539F" w:rsidRDefault="00C90409" w:rsidP="00F1539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1539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ключаю презентацию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C90409">
        <w:rPr>
          <w:rFonts w:ascii="Times New Roman" w:hAnsi="Times New Roman" w:cs="Times New Roman"/>
          <w:i/>
          <w:sz w:val="28"/>
          <w:szCs w:val="28"/>
        </w:rPr>
        <w:t>есколько картинок осенней природы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39F" w:rsidRPr="00F1539F" w:rsidRDefault="00F1539F" w:rsidP="00F1539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на экране изображена </w:t>
      </w:r>
      <w:r w:rsidRPr="00F1539F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BA4" w:rsidRDefault="00A15E96" w:rsidP="00C9040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осень, она какая?</w:t>
      </w:r>
    </w:p>
    <w:p w:rsidR="00CC1BA4" w:rsidRPr="00A15E96" w:rsidRDefault="00A15E96" w:rsidP="00CC1BA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Золотая,</w:t>
      </w:r>
      <w:r w:rsidR="0007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дождливая,</w:t>
      </w:r>
      <w:r w:rsidR="00C164AD">
        <w:rPr>
          <w:rFonts w:ascii="Times New Roman" w:hAnsi="Times New Roman" w:cs="Times New Roman"/>
          <w:sz w:val="28"/>
          <w:szCs w:val="28"/>
        </w:rPr>
        <w:t xml:space="preserve"> красивая…</w:t>
      </w:r>
    </w:p>
    <w:p w:rsidR="00785DAF" w:rsidRPr="00785DAF" w:rsidRDefault="00CC1BA4" w:rsidP="00C9040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1852">
        <w:rPr>
          <w:rFonts w:ascii="Times New Roman" w:hAnsi="Times New Roman" w:cs="Times New Roman"/>
          <w:b/>
          <w:sz w:val="28"/>
          <w:szCs w:val="28"/>
        </w:rPr>
        <w:t>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 w:rsidR="00077C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End"/>
      <w:r w:rsidR="00C90409">
        <w:rPr>
          <w:rFonts w:ascii="Times New Roman" w:hAnsi="Times New Roman" w:cs="Times New Roman"/>
          <w:sz w:val="28"/>
          <w:szCs w:val="28"/>
        </w:rPr>
        <w:t>Ребятамы</w:t>
      </w:r>
      <w:proofErr w:type="spellEnd"/>
      <w:r w:rsidR="00C90409">
        <w:rPr>
          <w:rFonts w:ascii="Times New Roman" w:hAnsi="Times New Roman" w:cs="Times New Roman"/>
          <w:sz w:val="28"/>
          <w:szCs w:val="28"/>
        </w:rPr>
        <w:t xml:space="preserve"> сейчас послушаем музыкальное произведение Петра Ильича Чайковского «Октябрь» из цикла «Времена года». </w:t>
      </w:r>
    </w:p>
    <w:p w:rsidR="00CC1BA4" w:rsidRPr="006D0A9D" w:rsidRDefault="00A25ECD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A9D">
        <w:rPr>
          <w:rFonts w:ascii="Times New Roman" w:hAnsi="Times New Roman" w:cs="Times New Roman"/>
          <w:i/>
          <w:sz w:val="28"/>
          <w:szCs w:val="28"/>
        </w:rPr>
        <w:t>(Фотография композитора)</w:t>
      </w:r>
    </w:p>
    <w:p w:rsidR="00CC1BA4" w:rsidRDefault="006E4805" w:rsidP="00F4184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B15">
        <w:rPr>
          <w:rFonts w:ascii="Times New Roman" w:hAnsi="Times New Roman" w:cs="Times New Roman"/>
          <w:sz w:val="28"/>
          <w:szCs w:val="28"/>
        </w:rPr>
        <w:t xml:space="preserve">Какую </w:t>
      </w:r>
      <w:r w:rsidR="00785DAF">
        <w:rPr>
          <w:rFonts w:ascii="Times New Roman" w:hAnsi="Times New Roman" w:cs="Times New Roman"/>
          <w:sz w:val="28"/>
          <w:szCs w:val="28"/>
        </w:rPr>
        <w:t xml:space="preserve">осеннюю </w:t>
      </w:r>
      <w:r w:rsidRPr="00472B15">
        <w:rPr>
          <w:rFonts w:ascii="Times New Roman" w:hAnsi="Times New Roman" w:cs="Times New Roman"/>
          <w:sz w:val="28"/>
          <w:szCs w:val="28"/>
        </w:rPr>
        <w:t>картину вы представ</w:t>
      </w:r>
      <w:r w:rsidR="00C9653C">
        <w:rPr>
          <w:rFonts w:ascii="Times New Roman" w:hAnsi="Times New Roman" w:cs="Times New Roman"/>
          <w:sz w:val="28"/>
          <w:szCs w:val="28"/>
        </w:rPr>
        <w:t>ляе</w:t>
      </w:r>
      <w:r w:rsidRPr="00472B15">
        <w:rPr>
          <w:rFonts w:ascii="Times New Roman" w:hAnsi="Times New Roman" w:cs="Times New Roman"/>
          <w:sz w:val="28"/>
          <w:szCs w:val="28"/>
        </w:rPr>
        <w:t xml:space="preserve">те, слушая </w:t>
      </w:r>
      <w:r w:rsidR="00D751DA" w:rsidRPr="00472B15">
        <w:rPr>
          <w:rFonts w:ascii="Times New Roman" w:hAnsi="Times New Roman" w:cs="Times New Roman"/>
          <w:sz w:val="28"/>
          <w:szCs w:val="28"/>
        </w:rPr>
        <w:t>это</w:t>
      </w:r>
      <w:r w:rsidRPr="00472B15">
        <w:rPr>
          <w:rFonts w:ascii="Times New Roman" w:hAnsi="Times New Roman" w:cs="Times New Roman"/>
          <w:sz w:val="28"/>
          <w:szCs w:val="28"/>
        </w:rPr>
        <w:t xml:space="preserve"> произведение.</w:t>
      </w:r>
    </w:p>
    <w:p w:rsidR="00472B15" w:rsidRPr="00472B15" w:rsidRDefault="00472B15" w:rsidP="00F4184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C904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2B15">
        <w:rPr>
          <w:rFonts w:ascii="Times New Roman" w:hAnsi="Times New Roman" w:cs="Times New Roman"/>
          <w:i/>
          <w:sz w:val="28"/>
          <w:szCs w:val="28"/>
        </w:rPr>
        <w:t xml:space="preserve">Каждый ребенок делится </w:t>
      </w:r>
      <w:r>
        <w:rPr>
          <w:rFonts w:ascii="Times New Roman" w:hAnsi="Times New Roman" w:cs="Times New Roman"/>
          <w:i/>
          <w:sz w:val="28"/>
          <w:szCs w:val="28"/>
        </w:rPr>
        <w:t>тем, что представлял</w:t>
      </w:r>
      <w:r w:rsidR="00785DA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слушая музыкальное</w:t>
      </w:r>
      <w:r w:rsidRPr="00472B15">
        <w:rPr>
          <w:rFonts w:ascii="Times New Roman" w:hAnsi="Times New Roman" w:cs="Times New Roman"/>
          <w:i/>
          <w:sz w:val="28"/>
          <w:szCs w:val="28"/>
        </w:rPr>
        <w:t xml:space="preserve"> произведение.</w:t>
      </w:r>
    </w:p>
    <w:p w:rsidR="00A15E96" w:rsidRDefault="003E5B3F" w:rsidP="00A15E9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2B15">
        <w:rPr>
          <w:rFonts w:ascii="Times New Roman" w:hAnsi="Times New Roman" w:cs="Times New Roman"/>
          <w:sz w:val="28"/>
          <w:szCs w:val="28"/>
        </w:rPr>
        <w:t>Скажите, какого характера музыка, какое у нее настроение?</w:t>
      </w:r>
    </w:p>
    <w:p w:rsidR="00A15E96" w:rsidRDefault="00F41840" w:rsidP="00A15E96">
      <w:pPr>
        <w:spacing w:after="0"/>
        <w:ind w:left="-28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15E96">
        <w:rPr>
          <w:rFonts w:ascii="Times New Roman" w:hAnsi="Times New Roman" w:cs="Times New Roman"/>
          <w:b/>
          <w:sz w:val="28"/>
          <w:szCs w:val="28"/>
        </w:rPr>
        <w:t>:</w:t>
      </w:r>
      <w:r w:rsidR="00A15E96" w:rsidRPr="00A15E96">
        <w:rPr>
          <w:rFonts w:ascii="Times New Roman" w:hAnsi="Times New Roman" w:cs="Times New Roman"/>
          <w:color w:val="000000"/>
          <w:sz w:val="28"/>
          <w:szCs w:val="28"/>
        </w:rPr>
        <w:t> Музы</w:t>
      </w:r>
      <w:r w:rsidR="00C90409">
        <w:rPr>
          <w:rFonts w:ascii="Times New Roman" w:hAnsi="Times New Roman" w:cs="Times New Roman"/>
          <w:color w:val="000000"/>
          <w:sz w:val="28"/>
          <w:szCs w:val="28"/>
        </w:rPr>
        <w:t xml:space="preserve">ка </w:t>
      </w:r>
      <w:r w:rsidR="006D0A9D">
        <w:rPr>
          <w:rFonts w:ascii="Times New Roman" w:hAnsi="Times New Roman" w:cs="Times New Roman"/>
          <w:color w:val="000000"/>
          <w:sz w:val="28"/>
          <w:szCs w:val="28"/>
        </w:rPr>
        <w:t>красивая</w:t>
      </w:r>
      <w:r w:rsidR="00C90409">
        <w:rPr>
          <w:rFonts w:ascii="Times New Roman" w:hAnsi="Times New Roman" w:cs="Times New Roman"/>
          <w:color w:val="000000"/>
          <w:sz w:val="28"/>
          <w:szCs w:val="28"/>
        </w:rPr>
        <w:t xml:space="preserve">, спокойная, нежная, </w:t>
      </w:r>
      <w:r w:rsidR="00A15E96" w:rsidRPr="00A15E96">
        <w:rPr>
          <w:rFonts w:ascii="Times New Roman" w:hAnsi="Times New Roman" w:cs="Times New Roman"/>
          <w:color w:val="000000"/>
          <w:sz w:val="28"/>
          <w:szCs w:val="28"/>
        </w:rPr>
        <w:t>задумчивая, мягкая</w:t>
      </w:r>
      <w:r w:rsidR="00A15E96">
        <w:rPr>
          <w:color w:val="000000"/>
          <w:sz w:val="28"/>
          <w:szCs w:val="28"/>
        </w:rPr>
        <w:t>.</w:t>
      </w:r>
    </w:p>
    <w:p w:rsidR="00F1539F" w:rsidRDefault="00F1539F" w:rsidP="00F1539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153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ук.: </w:t>
      </w:r>
      <w:r>
        <w:rPr>
          <w:rFonts w:ascii="Times New Roman" w:hAnsi="Times New Roman" w:cs="Times New Roman"/>
          <w:sz w:val="28"/>
          <w:szCs w:val="28"/>
        </w:rPr>
        <w:t>В каком жанре написано музыкальное произведение? Может быть это марш? Может быть танец? Или песня?</w:t>
      </w:r>
    </w:p>
    <w:p w:rsidR="00F1539F" w:rsidRDefault="00F1539F" w:rsidP="00F1539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1539F" w:rsidRDefault="00081109" w:rsidP="00F1539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Муз. 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F1539F">
        <w:rPr>
          <w:rFonts w:ascii="Times New Roman" w:hAnsi="Times New Roman" w:cs="Times New Roman"/>
          <w:sz w:val="28"/>
          <w:szCs w:val="28"/>
        </w:rPr>
        <w:t>Ребята это новый для вас музыкальный жанр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39F">
        <w:rPr>
          <w:rFonts w:ascii="Times New Roman" w:hAnsi="Times New Roman" w:cs="Times New Roman"/>
          <w:sz w:val="28"/>
          <w:szCs w:val="28"/>
        </w:rPr>
        <w:t xml:space="preserve"> называется </w:t>
      </w:r>
      <w:r>
        <w:rPr>
          <w:rFonts w:ascii="Times New Roman" w:hAnsi="Times New Roman" w:cs="Times New Roman"/>
          <w:sz w:val="28"/>
          <w:szCs w:val="28"/>
        </w:rPr>
        <w:t>пьеса («Осенняя песня»).</w:t>
      </w:r>
    </w:p>
    <w:p w:rsidR="00081109" w:rsidRPr="00081109" w:rsidRDefault="00081109" w:rsidP="00F1539F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(Повторяем хором)</w:t>
      </w:r>
    </w:p>
    <w:p w:rsidR="00846A02" w:rsidRDefault="00472B15" w:rsidP="008474A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775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7750D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846A02">
        <w:rPr>
          <w:rFonts w:ascii="Times New Roman" w:hAnsi="Times New Roman" w:cs="Times New Roman"/>
          <w:sz w:val="28"/>
          <w:szCs w:val="28"/>
        </w:rPr>
        <w:t>я хочу</w:t>
      </w:r>
      <w:r w:rsidR="00EC2538">
        <w:rPr>
          <w:rFonts w:ascii="Times New Roman" w:hAnsi="Times New Roman" w:cs="Times New Roman"/>
          <w:sz w:val="28"/>
          <w:szCs w:val="28"/>
        </w:rPr>
        <w:t>,</w:t>
      </w:r>
      <w:r w:rsidR="00846A02">
        <w:rPr>
          <w:rFonts w:ascii="Times New Roman" w:hAnsi="Times New Roman" w:cs="Times New Roman"/>
          <w:sz w:val="28"/>
          <w:szCs w:val="28"/>
        </w:rPr>
        <w:t xml:space="preserve"> чтобы вы разбудили свой голосок.</w:t>
      </w:r>
    </w:p>
    <w:p w:rsidR="00846A02" w:rsidRDefault="00846A02" w:rsidP="008474A8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Похлопаем в ладоши,</w:t>
      </w:r>
    </w:p>
    <w:p w:rsidR="00846A02" w:rsidRDefault="00846A02" w:rsidP="008474A8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Похлопаем немножко.</w:t>
      </w:r>
    </w:p>
    <w:p w:rsidR="00846A02" w:rsidRDefault="00846A02" w:rsidP="00846A02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(растираем ладошки, гладим теплыми руками шею). </w:t>
      </w:r>
    </w:p>
    <w:p w:rsidR="008474A8" w:rsidRDefault="00846A02" w:rsidP="00846A0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67750D">
        <w:rPr>
          <w:rFonts w:ascii="Times New Roman" w:hAnsi="Times New Roman" w:cs="Times New Roman"/>
          <w:sz w:val="28"/>
          <w:szCs w:val="28"/>
        </w:rPr>
        <w:t>мы распоемся</w:t>
      </w:r>
      <w:r w:rsidR="00694D93">
        <w:rPr>
          <w:rFonts w:ascii="Times New Roman" w:hAnsi="Times New Roman" w:cs="Times New Roman"/>
          <w:sz w:val="28"/>
          <w:szCs w:val="28"/>
        </w:rPr>
        <w:t>. Чьё имя я назову</w:t>
      </w:r>
      <w:r w:rsidR="00081109">
        <w:rPr>
          <w:rFonts w:ascii="Times New Roman" w:hAnsi="Times New Roman" w:cs="Times New Roman"/>
          <w:sz w:val="28"/>
          <w:szCs w:val="28"/>
        </w:rPr>
        <w:t xml:space="preserve">, </w:t>
      </w:r>
      <w:r w:rsidR="00694D93">
        <w:rPr>
          <w:rFonts w:ascii="Times New Roman" w:hAnsi="Times New Roman" w:cs="Times New Roman"/>
          <w:sz w:val="28"/>
          <w:szCs w:val="28"/>
        </w:rPr>
        <w:t>поет вместе со мной</w:t>
      </w:r>
      <w:r w:rsidR="00081109">
        <w:rPr>
          <w:rFonts w:ascii="Times New Roman" w:hAnsi="Times New Roman" w:cs="Times New Roman"/>
          <w:sz w:val="28"/>
          <w:szCs w:val="28"/>
        </w:rPr>
        <w:t>:</w:t>
      </w:r>
    </w:p>
    <w:p w:rsidR="00081109" w:rsidRDefault="00081109" w:rsidP="00846A0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Ла-ла-ла…Арсен;</w:t>
      </w:r>
    </w:p>
    <w:p w:rsidR="00081109" w:rsidRDefault="00081109" w:rsidP="00846A0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Лё-лё-лё</w:t>
      </w:r>
      <w:proofErr w:type="spellEnd"/>
      <w:r>
        <w:rPr>
          <w:rFonts w:ascii="Times New Roman" w:hAnsi="Times New Roman" w:cs="Times New Roman"/>
          <w:sz w:val="28"/>
          <w:szCs w:val="28"/>
        </w:rPr>
        <w:t>…Олеся;</w:t>
      </w:r>
    </w:p>
    <w:p w:rsidR="00081109" w:rsidRDefault="00081109" w:rsidP="0008110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>
        <w:rPr>
          <w:rFonts w:ascii="Times New Roman" w:hAnsi="Times New Roman" w:cs="Times New Roman"/>
          <w:sz w:val="28"/>
          <w:szCs w:val="28"/>
        </w:rPr>
        <w:t>…Слава.</w:t>
      </w:r>
    </w:p>
    <w:p w:rsidR="00CC1BA4" w:rsidRDefault="00F41840" w:rsidP="0008110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встать в хоровод и спеть </w:t>
      </w:r>
      <w:r w:rsidR="00C90409">
        <w:rPr>
          <w:rFonts w:ascii="Times New Roman" w:hAnsi="Times New Roman" w:cs="Times New Roman"/>
          <w:sz w:val="28"/>
          <w:szCs w:val="28"/>
        </w:rPr>
        <w:t>осеннюю</w:t>
      </w:r>
      <w:r w:rsidR="00CC1BA4">
        <w:rPr>
          <w:rFonts w:ascii="Times New Roman" w:hAnsi="Times New Roman" w:cs="Times New Roman"/>
          <w:sz w:val="28"/>
          <w:szCs w:val="28"/>
        </w:rPr>
        <w:t xml:space="preserve"> песенку, которая называется «</w:t>
      </w:r>
      <w:r w:rsidR="007D2432">
        <w:rPr>
          <w:rFonts w:ascii="Times New Roman" w:hAnsi="Times New Roman" w:cs="Times New Roman"/>
          <w:sz w:val="28"/>
          <w:szCs w:val="28"/>
        </w:rPr>
        <w:t>Осень золотая</w:t>
      </w:r>
      <w:r w:rsidR="00CC1BA4">
        <w:rPr>
          <w:rFonts w:ascii="Times New Roman" w:hAnsi="Times New Roman" w:cs="Times New Roman"/>
          <w:sz w:val="28"/>
          <w:szCs w:val="28"/>
        </w:rPr>
        <w:t>».</w:t>
      </w:r>
    </w:p>
    <w:p w:rsidR="00472B15" w:rsidRDefault="006D0A9D" w:rsidP="00472B15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(Строимся в хоровод).</w:t>
      </w:r>
    </w:p>
    <w:p w:rsidR="00846A02" w:rsidRDefault="00846A02" w:rsidP="00472B15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BA4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Осень золотая</w:t>
      </w:r>
      <w:r w:rsidR="00CC1B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золотая в гости к нам пришла</w:t>
      </w:r>
    </w:p>
    <w:p w:rsid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подарков много детям принесла.</w:t>
      </w:r>
    </w:p>
    <w:p w:rsid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взять нам кузовок</w:t>
      </w:r>
    </w:p>
    <w:p w:rsid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отправится в лесок.</w:t>
      </w:r>
    </w:p>
    <w:p w:rsid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Там под каждым кустиком </w:t>
      </w:r>
    </w:p>
    <w:p w:rsid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Ждет ребят грибок.</w:t>
      </w:r>
    </w:p>
    <w:p w:rsidR="007D2432" w:rsidRDefault="004935AF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7D2432">
        <w:rPr>
          <w:rFonts w:ascii="Times New Roman" w:hAnsi="Times New Roman" w:cs="Times New Roman"/>
          <w:i/>
          <w:sz w:val="28"/>
          <w:szCs w:val="28"/>
        </w:rPr>
        <w:t>АУ!</w:t>
      </w:r>
      <w:proofErr w:type="gramEnd"/>
      <w:r w:rsidR="007D2432">
        <w:rPr>
          <w:rFonts w:ascii="Times New Roman" w:hAnsi="Times New Roman" w:cs="Times New Roman"/>
          <w:i/>
          <w:sz w:val="28"/>
          <w:szCs w:val="28"/>
        </w:rPr>
        <w:t xml:space="preserve"> АУ! </w:t>
      </w:r>
      <w:proofErr w:type="gramStart"/>
      <w:r w:rsidR="007D2432">
        <w:rPr>
          <w:rFonts w:ascii="Times New Roman" w:hAnsi="Times New Roman" w:cs="Times New Roman"/>
          <w:i/>
          <w:sz w:val="28"/>
          <w:szCs w:val="28"/>
        </w:rPr>
        <w:t>АУ!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ребята, дружно по лесу пойдем.</w:t>
      </w:r>
    </w:p>
    <w:p w:rsid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мосточку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речку быстро перейдем.</w:t>
      </w:r>
    </w:p>
    <w:p w:rsid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кукушка прилетела нам дорогу показать.</w:t>
      </w:r>
    </w:p>
    <w:p w:rsid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берёзку птичка села,</w:t>
      </w:r>
    </w:p>
    <w:p w:rsid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Ей мы будем подпевать.</w:t>
      </w:r>
    </w:p>
    <w:p w:rsidR="00846A02" w:rsidRDefault="004935AF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846A02">
        <w:rPr>
          <w:rFonts w:ascii="Times New Roman" w:hAnsi="Times New Roman" w:cs="Times New Roman"/>
          <w:i/>
          <w:sz w:val="28"/>
          <w:szCs w:val="28"/>
        </w:rPr>
        <w:t>КУ-КУ!</w:t>
      </w:r>
      <w:proofErr w:type="gramEnd"/>
      <w:r w:rsidR="00846A02">
        <w:rPr>
          <w:rFonts w:ascii="Times New Roman" w:hAnsi="Times New Roman" w:cs="Times New Roman"/>
          <w:i/>
          <w:sz w:val="28"/>
          <w:szCs w:val="28"/>
        </w:rPr>
        <w:t xml:space="preserve"> КУ-КУ! </w:t>
      </w:r>
      <w:proofErr w:type="gramStart"/>
      <w:r w:rsidR="00846A02">
        <w:rPr>
          <w:rFonts w:ascii="Times New Roman" w:hAnsi="Times New Roman" w:cs="Times New Roman"/>
          <w:i/>
          <w:sz w:val="28"/>
          <w:szCs w:val="28"/>
        </w:rPr>
        <w:t>КУ-КУ!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D2432" w:rsidRPr="007D2432" w:rsidRDefault="007D2432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5780" w:rsidRDefault="00CC1BA4" w:rsidP="00CC1BA4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Ребята, </w:t>
      </w:r>
      <w:r w:rsidR="00B33D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предлагаю вам</w:t>
      </w:r>
      <w:r w:rsidR="006775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поигра</w:t>
      </w:r>
      <w:r w:rsidR="00EC2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ть на русск</w:t>
      </w:r>
      <w:r w:rsidR="00077C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6775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-народных</w:t>
      </w:r>
      <w:r w:rsidR="00077C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33D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музыкальных инструментах</w:t>
      </w:r>
      <w:proofErr w:type="gramStart"/>
      <w:r w:rsidR="00077C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33D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  <w:proofErr w:type="gramEnd"/>
      <w:r w:rsidR="006775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Скажите, как они называются?</w:t>
      </w:r>
    </w:p>
    <w:p w:rsidR="00846A02" w:rsidRPr="00846A02" w:rsidRDefault="00846A02" w:rsidP="00CC1BA4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(Я показываю инструменты, дети их называют)</w:t>
      </w:r>
    </w:p>
    <w:p w:rsidR="00C91D62" w:rsidRDefault="0067750D" w:rsidP="00C91D62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Ложки,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трещетка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бубенцы.</w:t>
      </w:r>
    </w:p>
    <w:p w:rsidR="00C91D62" w:rsidRDefault="00C91D62" w:rsidP="00C91D62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Давайте возьмем </w:t>
      </w:r>
      <w:r w:rsidR="00E53B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музыкальные </w:t>
      </w:r>
      <w:r w:rsidR="006D0A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инструменты </w:t>
      </w:r>
      <w:r w:rsidR="003833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сыграем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русскую народную мелодию.</w:t>
      </w:r>
    </w:p>
    <w:p w:rsidR="006D0A9D" w:rsidRDefault="006D0A9D" w:rsidP="00C91D62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(Дети играют русскую народную мелодию).</w:t>
      </w:r>
    </w:p>
    <w:p w:rsidR="00EF4DC5" w:rsidRDefault="00375780" w:rsidP="00EF4DC5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Муз.рук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.: </w:t>
      </w:r>
      <w:r w:rsidR="004935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Ребята, сегодня когда я шла на занятие, возле актового зала обнаружила волшебный мешочек, но не успела</w:t>
      </w:r>
      <w:r w:rsidR="003818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него заглянуть</w:t>
      </w:r>
      <w:proofErr w:type="gramStart"/>
      <w:r w:rsidR="003818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F4D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proofErr w:type="gramEnd"/>
      <w:r w:rsidR="00EF4D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авайте вместе посмотрим что там</w:t>
      </w:r>
      <w:r w:rsidR="00EC2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EF4DC5" w:rsidRDefault="00EF4DC5" w:rsidP="00B11046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(Каждый ребенок по очереди достает из мешка </w:t>
      </w:r>
      <w:r w:rsidR="00F8204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игрушечное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яйцо</w:t>
      </w:r>
      <w:r w:rsidR="00F8204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в котором находится записка). Я читаю:</w:t>
      </w:r>
    </w:p>
    <w:p w:rsidR="00EC2538" w:rsidRDefault="00EF4DC5" w:rsidP="00B11046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10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EC2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яйцо</w:t>
      </w:r>
      <w:r w:rsidRPr="00B110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F4DC5" w:rsidRDefault="00EF4DC5" w:rsidP="00B11046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10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осенью</w:t>
      </w:r>
      <w:r w:rsidR="00B11046" w:rsidRPr="00B110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березы желтеют с верхушки, следующая весна будет ранняя,</w:t>
      </w:r>
      <w:r w:rsidR="00F82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если с</w:t>
      </w:r>
      <w:r w:rsidR="00B11046" w:rsidRPr="00B110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низу </w:t>
      </w:r>
      <w:r w:rsidR="00F820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B11046" w:rsidRPr="00B110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поздняя</w:t>
      </w:r>
      <w:r w:rsidR="00B110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(примета)</w:t>
      </w:r>
      <w:r w:rsidR="00B11046" w:rsidRPr="00B110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C2538" w:rsidRDefault="00B11046" w:rsidP="00EF4DC5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EC2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яйцо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11046" w:rsidRDefault="00B11046" w:rsidP="00EF4DC5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Осенью заяц меняет свою шубку с серой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белую. </w:t>
      </w:r>
    </w:p>
    <w:p w:rsidR="00B11046" w:rsidRDefault="00B11046" w:rsidP="00EF4DC5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</w:t>
      </w:r>
      <w:r w:rsidR="006513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скажите, для чего? </w:t>
      </w:r>
    </w:p>
    <w:p w:rsidR="00994B0B" w:rsidRDefault="00B11046" w:rsidP="00994B0B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 детей.</w:t>
      </w:r>
    </w:p>
    <w:p w:rsidR="00B11046" w:rsidRDefault="00994B0B" w:rsidP="00994B0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.: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Музыкальная игра «Трусливый зайка».</w:t>
      </w:r>
    </w:p>
    <w:p w:rsidR="00EC2538" w:rsidRDefault="00994B0B" w:rsidP="00994B0B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EC25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яйцо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94B0B" w:rsidRDefault="00994B0B" w:rsidP="00994B0B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Загадки</w:t>
      </w:r>
    </w:p>
    <w:p w:rsidR="00994B0B" w:rsidRDefault="00994B0B" w:rsidP="00994B0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Ветер тучу позовет,</w:t>
      </w:r>
    </w:p>
    <w:p w:rsidR="00994B0B" w:rsidRDefault="00994B0B" w:rsidP="00994B0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Туча по небу плывет.</w:t>
      </w:r>
    </w:p>
    <w:p w:rsidR="00994B0B" w:rsidRDefault="00F8204B" w:rsidP="00994B0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 по</w:t>
      </w:r>
      <w:r w:rsidR="00994B0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верх садов и рощ</w:t>
      </w:r>
    </w:p>
    <w:p w:rsidR="00994B0B" w:rsidRDefault="00994B0B" w:rsidP="00994B0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Моросит холодный ….(дождь)</w:t>
      </w:r>
    </w:p>
    <w:p w:rsidR="00994B0B" w:rsidRDefault="00994B0B" w:rsidP="00994B0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F8204B" w:rsidRDefault="00F8204B" w:rsidP="00F8204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Тучи нагоняет, </w:t>
      </w:r>
    </w:p>
    <w:p w:rsidR="00F8204B" w:rsidRDefault="00F8204B" w:rsidP="00F8204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Воет, задувает.</w:t>
      </w:r>
    </w:p>
    <w:p w:rsidR="00F8204B" w:rsidRDefault="00F8204B" w:rsidP="00F8204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 свету рыщет,</w:t>
      </w:r>
    </w:p>
    <w:p w:rsidR="00F8204B" w:rsidRDefault="00F8204B" w:rsidP="00F8204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Поет да свищет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етер)</w:t>
      </w:r>
    </w:p>
    <w:p w:rsidR="00474A7E" w:rsidRDefault="00474A7E" w:rsidP="00F8204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474A7E" w:rsidRDefault="00474A7E" w:rsidP="00F8204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Стоял на крепкой ножке,</w:t>
      </w:r>
    </w:p>
    <w:p w:rsidR="00474A7E" w:rsidRDefault="00474A7E" w:rsidP="00F8204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Теперь лежит в лукошке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риб)</w:t>
      </w:r>
    </w:p>
    <w:p w:rsidR="00081109" w:rsidRDefault="00081109" w:rsidP="00F8204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F8204B" w:rsidRDefault="003818B1" w:rsidP="00F8204B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Ребята, как вы думаете</w:t>
      </w:r>
      <w:r w:rsidR="000811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кто мог нам прислать этот мешочек?</w:t>
      </w:r>
    </w:p>
    <w:p w:rsidR="003818B1" w:rsidRPr="003818B1" w:rsidRDefault="003818B1" w:rsidP="00F8204B">
      <w:pPr>
        <w:spacing w:after="0"/>
        <w:ind w:left="-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Дети: </w:t>
      </w:r>
      <w:r w:rsidRPr="003818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Осень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C1BA4" w:rsidRPr="00F8204B" w:rsidRDefault="00CC1BA4" w:rsidP="00F8204B">
      <w:pPr>
        <w:spacing w:after="0"/>
        <w:ind w:left="-284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8B66A1">
        <w:rPr>
          <w:rFonts w:ascii="Times New Roman" w:hAnsi="Times New Roman" w:cs="Times New Roman"/>
          <w:sz w:val="28"/>
          <w:szCs w:val="28"/>
        </w:rPr>
        <w:t xml:space="preserve">Вот и подошло </w:t>
      </w:r>
      <w:r>
        <w:rPr>
          <w:rFonts w:ascii="Times New Roman" w:hAnsi="Times New Roman" w:cs="Times New Roman"/>
          <w:sz w:val="28"/>
          <w:szCs w:val="28"/>
        </w:rPr>
        <w:t xml:space="preserve">к концу наше занятие.  </w:t>
      </w:r>
      <w:r>
        <w:rPr>
          <w:rFonts w:ascii="Times New Roman" w:hAnsi="Times New Roman" w:cs="Times New Roman"/>
          <w:i/>
          <w:sz w:val="28"/>
          <w:szCs w:val="28"/>
        </w:rPr>
        <w:t>(Звучит спокойная музыка)</w:t>
      </w:r>
    </w:p>
    <w:p w:rsidR="00CC1BA4" w:rsidRDefault="00FE42A4" w:rsidP="00CC1BA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1BA4">
        <w:rPr>
          <w:rFonts w:ascii="Times New Roman" w:hAnsi="Times New Roman" w:cs="Times New Roman"/>
          <w:sz w:val="28"/>
          <w:szCs w:val="28"/>
        </w:rPr>
        <w:t xml:space="preserve">спомните,  чем мы сегодня </w:t>
      </w:r>
      <w:r w:rsidR="00A311EE">
        <w:rPr>
          <w:rFonts w:ascii="Times New Roman" w:hAnsi="Times New Roman" w:cs="Times New Roman"/>
          <w:sz w:val="28"/>
          <w:szCs w:val="28"/>
        </w:rPr>
        <w:t>занимались</w:t>
      </w:r>
      <w:r w:rsidR="00CC1BA4">
        <w:rPr>
          <w:rFonts w:ascii="Times New Roman" w:hAnsi="Times New Roman" w:cs="Times New Roman"/>
          <w:sz w:val="28"/>
          <w:szCs w:val="28"/>
        </w:rPr>
        <w:t>?</w:t>
      </w:r>
    </w:p>
    <w:p w:rsidR="00303904" w:rsidRPr="00303904" w:rsidRDefault="00303904" w:rsidP="00CC1BA4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E42A4" w:rsidRPr="00FE42A4" w:rsidRDefault="00F8204B" w:rsidP="00CC1BA4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FE42A4">
        <w:rPr>
          <w:rFonts w:ascii="Times New Roman" w:hAnsi="Times New Roman" w:cs="Times New Roman"/>
          <w:i/>
          <w:sz w:val="28"/>
          <w:szCs w:val="28"/>
        </w:rPr>
        <w:t xml:space="preserve">На доске </w:t>
      </w:r>
      <w:r w:rsidR="0067750D">
        <w:rPr>
          <w:rFonts w:ascii="Times New Roman" w:hAnsi="Times New Roman" w:cs="Times New Roman"/>
          <w:i/>
          <w:sz w:val="28"/>
          <w:szCs w:val="28"/>
        </w:rPr>
        <w:t>нотный стан</w:t>
      </w:r>
      <w:r w:rsidR="00FE42A4">
        <w:rPr>
          <w:rFonts w:ascii="Times New Roman" w:hAnsi="Times New Roman" w:cs="Times New Roman"/>
          <w:i/>
          <w:sz w:val="28"/>
          <w:szCs w:val="28"/>
        </w:rPr>
        <w:t>.</w:t>
      </w:r>
    </w:p>
    <w:p w:rsidR="00CC1BA4" w:rsidRDefault="00F8204B" w:rsidP="00CC1BA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3818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42A4">
        <w:rPr>
          <w:rFonts w:ascii="Times New Roman" w:hAnsi="Times New Roman" w:cs="Times New Roman"/>
          <w:sz w:val="28"/>
          <w:szCs w:val="28"/>
        </w:rPr>
        <w:t xml:space="preserve">сли занятие для вас было интересным, вы узнали что-то новое, </w:t>
      </w:r>
      <w:r w:rsidR="0067750D">
        <w:rPr>
          <w:rFonts w:ascii="Times New Roman" w:hAnsi="Times New Roman" w:cs="Times New Roman"/>
          <w:sz w:val="28"/>
          <w:szCs w:val="28"/>
        </w:rPr>
        <w:t xml:space="preserve">приклейте ноту на </w:t>
      </w:r>
      <w:r w:rsidR="00694D93">
        <w:rPr>
          <w:rFonts w:ascii="Times New Roman" w:hAnsi="Times New Roman" w:cs="Times New Roman"/>
          <w:sz w:val="28"/>
          <w:szCs w:val="28"/>
        </w:rPr>
        <w:t xml:space="preserve">верхнюю </w:t>
      </w:r>
      <w:r w:rsidR="0067750D">
        <w:rPr>
          <w:rFonts w:ascii="Times New Roman" w:hAnsi="Times New Roman" w:cs="Times New Roman"/>
          <w:sz w:val="28"/>
          <w:szCs w:val="28"/>
        </w:rPr>
        <w:t>линеечку</w:t>
      </w:r>
      <w:r w:rsidR="00FE42A4">
        <w:rPr>
          <w:rFonts w:ascii="Times New Roman" w:hAnsi="Times New Roman" w:cs="Times New Roman"/>
          <w:sz w:val="28"/>
          <w:szCs w:val="28"/>
        </w:rPr>
        <w:t>. Если занятие было скучным, и вы не</w:t>
      </w:r>
      <w:r>
        <w:rPr>
          <w:rFonts w:ascii="Times New Roman" w:hAnsi="Times New Roman" w:cs="Times New Roman"/>
          <w:sz w:val="28"/>
          <w:szCs w:val="28"/>
        </w:rPr>
        <w:t xml:space="preserve"> узнали ничего </w:t>
      </w:r>
      <w:r w:rsidR="00694D93">
        <w:rPr>
          <w:rFonts w:ascii="Times New Roman" w:hAnsi="Times New Roman" w:cs="Times New Roman"/>
          <w:sz w:val="28"/>
          <w:szCs w:val="28"/>
        </w:rPr>
        <w:t>нового, приклейте ноту на нижнюю линеечку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B1" w:rsidRPr="003818B1" w:rsidRDefault="00CC1BA4" w:rsidP="003818B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кто сегодня </w:t>
      </w:r>
      <w:r w:rsidR="003818B1">
        <w:rPr>
          <w:rFonts w:ascii="Times New Roman" w:hAnsi="Times New Roman" w:cs="Times New Roman"/>
          <w:sz w:val="28"/>
          <w:szCs w:val="28"/>
        </w:rPr>
        <w:t>лучше всех пел и водил хоровод?</w:t>
      </w:r>
    </w:p>
    <w:p w:rsidR="00CC1BA4" w:rsidRDefault="00CC1BA4" w:rsidP="004C2E27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A1"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</w:p>
    <w:p w:rsidR="003818B1" w:rsidRDefault="003818B1" w:rsidP="004C2E2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на занятии лучше всех исполнил свою партию на музыкальных инструментах?</w:t>
      </w:r>
    </w:p>
    <w:p w:rsidR="005D17C3" w:rsidRDefault="005D17C3" w:rsidP="005D17C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A1"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</w:p>
    <w:p w:rsidR="005D17C3" w:rsidRDefault="005D17C3" w:rsidP="004C2E2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лучше всех отвечал на вопросы после прослушивания музыкального произведения П.И.Чайковского?</w:t>
      </w:r>
    </w:p>
    <w:p w:rsidR="005D17C3" w:rsidRDefault="005D17C3" w:rsidP="005D17C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A1"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</w:p>
    <w:p w:rsidR="005D17C3" w:rsidRPr="00081109" w:rsidRDefault="005D17C3" w:rsidP="005D17C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109">
        <w:rPr>
          <w:rFonts w:ascii="Times New Roman" w:hAnsi="Times New Roman" w:cs="Times New Roman"/>
          <w:i/>
          <w:sz w:val="28"/>
          <w:szCs w:val="28"/>
        </w:rPr>
        <w:t>Я вручаю нотку каждому ребенку, за его успехи на занятии.</w:t>
      </w:r>
    </w:p>
    <w:p w:rsidR="008133F0" w:rsidRDefault="002B0147" w:rsidP="008133F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Прощаемся музыкально </w:t>
      </w:r>
      <w:r w:rsidR="008133F0">
        <w:rPr>
          <w:rFonts w:ascii="Times New Roman" w:hAnsi="Times New Roman" w:cs="Times New Roman"/>
          <w:sz w:val="28"/>
          <w:szCs w:val="28"/>
        </w:rPr>
        <w:t>с гостями «До свидания».</w:t>
      </w:r>
    </w:p>
    <w:p w:rsidR="008133F0" w:rsidRPr="008B66A1" w:rsidRDefault="004753A2" w:rsidP="008133F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 группу</w:t>
      </w:r>
      <w:r w:rsidR="00F8204B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A67CCE" w:rsidRDefault="00A67CCE"/>
    <w:sectPr w:rsidR="00A67CCE" w:rsidSect="00D238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3CB"/>
    <w:multiLevelType w:val="hybridMultilevel"/>
    <w:tmpl w:val="EDB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88F"/>
    <w:multiLevelType w:val="hybridMultilevel"/>
    <w:tmpl w:val="D8C4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B6223"/>
    <w:multiLevelType w:val="hybridMultilevel"/>
    <w:tmpl w:val="4362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B5A66"/>
    <w:multiLevelType w:val="hybridMultilevel"/>
    <w:tmpl w:val="7DA0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C1BA4"/>
    <w:rsid w:val="000370FB"/>
    <w:rsid w:val="000656B4"/>
    <w:rsid w:val="00077C22"/>
    <w:rsid w:val="00081109"/>
    <w:rsid w:val="000A1E23"/>
    <w:rsid w:val="000D5F5B"/>
    <w:rsid w:val="0017510F"/>
    <w:rsid w:val="00193991"/>
    <w:rsid w:val="001B16E4"/>
    <w:rsid w:val="00246018"/>
    <w:rsid w:val="002B0147"/>
    <w:rsid w:val="00303904"/>
    <w:rsid w:val="00375780"/>
    <w:rsid w:val="003818B1"/>
    <w:rsid w:val="003833B6"/>
    <w:rsid w:val="003E5B3F"/>
    <w:rsid w:val="003F6D4E"/>
    <w:rsid w:val="004253B2"/>
    <w:rsid w:val="00470ED9"/>
    <w:rsid w:val="00472B15"/>
    <w:rsid w:val="00474A7E"/>
    <w:rsid w:val="004753A2"/>
    <w:rsid w:val="004857C4"/>
    <w:rsid w:val="004935AF"/>
    <w:rsid w:val="004B147B"/>
    <w:rsid w:val="004C2E27"/>
    <w:rsid w:val="004F6139"/>
    <w:rsid w:val="005027BC"/>
    <w:rsid w:val="00550B3C"/>
    <w:rsid w:val="00574218"/>
    <w:rsid w:val="0059682F"/>
    <w:rsid w:val="005C5DA6"/>
    <w:rsid w:val="005D17C3"/>
    <w:rsid w:val="005D5244"/>
    <w:rsid w:val="0063245D"/>
    <w:rsid w:val="0065132E"/>
    <w:rsid w:val="00656AB9"/>
    <w:rsid w:val="00666E5C"/>
    <w:rsid w:val="0067750D"/>
    <w:rsid w:val="00694D93"/>
    <w:rsid w:val="006D0A9D"/>
    <w:rsid w:val="006D3D03"/>
    <w:rsid w:val="006E118F"/>
    <w:rsid w:val="006E4805"/>
    <w:rsid w:val="006F122F"/>
    <w:rsid w:val="00785DAF"/>
    <w:rsid w:val="007D2432"/>
    <w:rsid w:val="007D42F6"/>
    <w:rsid w:val="008005E4"/>
    <w:rsid w:val="008133F0"/>
    <w:rsid w:val="00846A02"/>
    <w:rsid w:val="008474A8"/>
    <w:rsid w:val="008F2A11"/>
    <w:rsid w:val="009670F1"/>
    <w:rsid w:val="00994B0B"/>
    <w:rsid w:val="009A3711"/>
    <w:rsid w:val="009D37FB"/>
    <w:rsid w:val="00A15E96"/>
    <w:rsid w:val="00A25ECD"/>
    <w:rsid w:val="00A311EE"/>
    <w:rsid w:val="00A67CCE"/>
    <w:rsid w:val="00A9639F"/>
    <w:rsid w:val="00AF499E"/>
    <w:rsid w:val="00B11046"/>
    <w:rsid w:val="00B3304F"/>
    <w:rsid w:val="00B33D4C"/>
    <w:rsid w:val="00B66B6F"/>
    <w:rsid w:val="00B9671A"/>
    <w:rsid w:val="00BC2524"/>
    <w:rsid w:val="00BC4ED8"/>
    <w:rsid w:val="00C164AD"/>
    <w:rsid w:val="00C42963"/>
    <w:rsid w:val="00C90409"/>
    <w:rsid w:val="00C91D62"/>
    <w:rsid w:val="00C9653C"/>
    <w:rsid w:val="00C97D33"/>
    <w:rsid w:val="00CC1BA4"/>
    <w:rsid w:val="00D751DA"/>
    <w:rsid w:val="00D957DB"/>
    <w:rsid w:val="00DE1DF0"/>
    <w:rsid w:val="00E459F3"/>
    <w:rsid w:val="00E53BDA"/>
    <w:rsid w:val="00E625F5"/>
    <w:rsid w:val="00EC2538"/>
    <w:rsid w:val="00EF4DC5"/>
    <w:rsid w:val="00F1539F"/>
    <w:rsid w:val="00F218D4"/>
    <w:rsid w:val="00F41840"/>
    <w:rsid w:val="00F73938"/>
    <w:rsid w:val="00F8204B"/>
    <w:rsid w:val="00FE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1DF0"/>
    <w:rPr>
      <w:color w:val="0000FF"/>
      <w:u w:val="single"/>
    </w:rPr>
  </w:style>
  <w:style w:type="character" w:styleId="a6">
    <w:name w:val="Strong"/>
    <w:basedOn w:val="a0"/>
    <w:uiPriority w:val="22"/>
    <w:qFormat/>
    <w:rsid w:val="00EC2538"/>
    <w:rPr>
      <w:b/>
      <w:bCs/>
    </w:rPr>
  </w:style>
  <w:style w:type="table" w:styleId="a7">
    <w:name w:val="Table Grid"/>
    <w:basedOn w:val="a1"/>
    <w:uiPriority w:val="59"/>
    <w:rsid w:val="00B33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005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638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1CB4-EFF5-4E3E-908C-AB2C6231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29</cp:revision>
  <dcterms:created xsi:type="dcterms:W3CDTF">2018-03-04T11:47:00Z</dcterms:created>
  <dcterms:modified xsi:type="dcterms:W3CDTF">2018-11-08T06:25:00Z</dcterms:modified>
</cp:coreProperties>
</file>